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C599B" w14:textId="77597162" w:rsidR="00417F58" w:rsidRPr="001039AC" w:rsidRDefault="00EB5C03" w:rsidP="00417F58">
      <w:pPr>
        <w:pStyle w:val="Title"/>
        <w:jc w:val="center"/>
        <w:rPr>
          <w:b/>
          <w:color w:val="5F497A" w:themeColor="accent4" w:themeShade="BF"/>
          <w:sz w:val="40"/>
          <w:u w:val="single"/>
        </w:rPr>
      </w:pPr>
      <w:r>
        <w:rPr>
          <w:b/>
          <w:noProof/>
          <w:color w:val="5F497A" w:themeColor="accent4" w:themeShade="BF"/>
          <w:sz w:val="4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FC26D" wp14:editId="34312EB3">
                <wp:simplePos x="0" y="0"/>
                <wp:positionH relativeFrom="column">
                  <wp:posOffset>8201025</wp:posOffset>
                </wp:positionH>
                <wp:positionV relativeFrom="paragraph">
                  <wp:posOffset>-238125</wp:posOffset>
                </wp:positionV>
                <wp:extent cx="1552575" cy="9715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CA628" w14:textId="46CF65D9" w:rsidR="00EB5C03" w:rsidRDefault="00EB5C0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82FEAA" wp14:editId="0C032F50">
                                  <wp:extent cx="1314450" cy="876843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orside Final Logo rectangle (print)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901" cy="884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FC2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5.75pt;margin-top:-18.75pt;width:122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" fillcolor="white [3201]" stroked="f" strokeweight=".5pt">
                <v:textbox>
                  <w:txbxContent>
                    <w:p w14:paraId="66BCA628" w14:textId="46CF65D9" w:rsidR="00EB5C03" w:rsidRDefault="00EB5C0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82FEAA" wp14:editId="0C032F50">
                            <wp:extent cx="1314450" cy="876843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Moorside Final Logo rectangle (print)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901" cy="884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4668" w:rsidRPr="001039AC">
        <w:rPr>
          <w:b/>
          <w:color w:val="5F497A" w:themeColor="accent4" w:themeShade="BF"/>
          <w:sz w:val="40"/>
          <w:u w:val="single"/>
        </w:rPr>
        <w:t xml:space="preserve">Moorside </w:t>
      </w:r>
      <w:r>
        <w:rPr>
          <w:b/>
          <w:color w:val="5F497A" w:themeColor="accent4" w:themeShade="BF"/>
          <w:sz w:val="40"/>
          <w:u w:val="single"/>
        </w:rPr>
        <w:t>Buddies</w:t>
      </w:r>
      <w:r w:rsidR="00417F58" w:rsidRPr="001039AC">
        <w:rPr>
          <w:b/>
          <w:color w:val="5F497A" w:themeColor="accent4" w:themeShade="BF"/>
          <w:sz w:val="40"/>
          <w:u w:val="single"/>
        </w:rPr>
        <w:t xml:space="preserve"> Club</w:t>
      </w:r>
    </w:p>
    <w:p w14:paraId="721E1435" w14:textId="0A6C425A" w:rsidR="00D54668" w:rsidRDefault="00417F58" w:rsidP="00417F58">
      <w:pPr>
        <w:pStyle w:val="Title"/>
        <w:jc w:val="center"/>
        <w:rPr>
          <w:b/>
          <w:color w:val="5F497A" w:themeColor="accent4" w:themeShade="BF"/>
          <w:sz w:val="40"/>
          <w:u w:val="single"/>
        </w:rPr>
      </w:pPr>
      <w:r w:rsidRPr="001039AC">
        <w:rPr>
          <w:b/>
          <w:color w:val="5F497A" w:themeColor="accent4" w:themeShade="BF"/>
          <w:sz w:val="40"/>
          <w:u w:val="single"/>
        </w:rPr>
        <w:t>B</w:t>
      </w:r>
      <w:r w:rsidR="00D54668" w:rsidRPr="001039AC">
        <w:rPr>
          <w:b/>
          <w:color w:val="5F497A" w:themeColor="accent4" w:themeShade="BF"/>
          <w:sz w:val="40"/>
          <w:u w:val="single"/>
        </w:rPr>
        <w:t xml:space="preserve">ooking </w:t>
      </w:r>
      <w:r w:rsidRPr="001039AC">
        <w:rPr>
          <w:b/>
          <w:color w:val="5F497A" w:themeColor="accent4" w:themeShade="BF"/>
          <w:sz w:val="40"/>
          <w:u w:val="single"/>
        </w:rPr>
        <w:t xml:space="preserve">Form </w:t>
      </w:r>
      <w:r w:rsidR="00850081">
        <w:rPr>
          <w:b/>
          <w:color w:val="5F497A" w:themeColor="accent4" w:themeShade="BF"/>
          <w:sz w:val="40"/>
          <w:u w:val="single"/>
        </w:rPr>
        <w:t>May</w:t>
      </w:r>
      <w:r w:rsidR="00EA1608">
        <w:rPr>
          <w:b/>
          <w:color w:val="5F497A" w:themeColor="accent4" w:themeShade="BF"/>
          <w:sz w:val="40"/>
          <w:u w:val="single"/>
        </w:rPr>
        <w:t xml:space="preserve"> </w:t>
      </w:r>
      <w:r w:rsidR="007F56EA">
        <w:rPr>
          <w:b/>
          <w:color w:val="5F497A" w:themeColor="accent4" w:themeShade="BF"/>
          <w:sz w:val="40"/>
          <w:u w:val="single"/>
        </w:rPr>
        <w:t>20</w:t>
      </w:r>
      <w:r w:rsidR="00DC0EE4">
        <w:rPr>
          <w:b/>
          <w:color w:val="5F497A" w:themeColor="accent4" w:themeShade="BF"/>
          <w:sz w:val="40"/>
          <w:u w:val="single"/>
        </w:rPr>
        <w:t>2</w:t>
      </w:r>
      <w:r w:rsidR="00FC2A8A">
        <w:rPr>
          <w:b/>
          <w:color w:val="5F497A" w:themeColor="accent4" w:themeShade="BF"/>
          <w:sz w:val="40"/>
          <w:u w:val="single"/>
        </w:rPr>
        <w:t>1</w:t>
      </w:r>
    </w:p>
    <w:p w14:paraId="727D2887" w14:textId="4688B742" w:rsidR="003428E4" w:rsidRPr="003428E4" w:rsidRDefault="003428E4" w:rsidP="00417F58">
      <w:pPr>
        <w:pStyle w:val="Title"/>
        <w:jc w:val="center"/>
        <w:rPr>
          <w:b/>
          <w:color w:val="5F497A" w:themeColor="accent4" w:themeShade="BF"/>
          <w:sz w:val="32"/>
          <w:szCs w:val="32"/>
          <w:u w:val="single"/>
        </w:rPr>
      </w:pPr>
      <w:r w:rsidRPr="003428E4">
        <w:rPr>
          <w:b/>
          <w:color w:val="5F497A" w:themeColor="accent4" w:themeShade="BF"/>
          <w:sz w:val="32"/>
          <w:szCs w:val="32"/>
          <w:u w:val="single"/>
        </w:rPr>
        <w:t>Out of Hours / Emergency Number: 07947 405007</w:t>
      </w:r>
    </w:p>
    <w:p w14:paraId="1BB06582" w14:textId="77777777" w:rsidR="004606A9" w:rsidRPr="003428E4" w:rsidRDefault="004606A9" w:rsidP="00417F58">
      <w:pPr>
        <w:pStyle w:val="Title"/>
        <w:jc w:val="center"/>
        <w:rPr>
          <w:b/>
          <w:color w:val="auto"/>
          <w:sz w:val="22"/>
          <w:szCs w:val="22"/>
          <w:u w:val="single"/>
        </w:rPr>
      </w:pPr>
    </w:p>
    <w:p w14:paraId="487FB436" w14:textId="05EB2E54" w:rsidR="00D54668" w:rsidRPr="001039AC" w:rsidRDefault="00F568C8" w:rsidP="001039AC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66"/>
        <w:rPr>
          <w:color w:val="auto"/>
          <w:sz w:val="40"/>
        </w:rPr>
      </w:pPr>
      <w:r>
        <w:rPr>
          <w:color w:val="auto"/>
          <w:sz w:val="36"/>
          <w:szCs w:val="36"/>
        </w:rPr>
        <w:t>Name</w:t>
      </w:r>
      <w:r w:rsidR="003428E4">
        <w:rPr>
          <w:color w:val="auto"/>
          <w:sz w:val="36"/>
          <w:szCs w:val="36"/>
        </w:rPr>
        <w:t>(s)</w:t>
      </w:r>
      <w:r w:rsidR="00D54668" w:rsidRPr="001039AC">
        <w:rPr>
          <w:color w:val="auto"/>
          <w:sz w:val="40"/>
        </w:rPr>
        <w:t xml:space="preserve">: </w:t>
      </w:r>
    </w:p>
    <w:p w14:paraId="66316677" w14:textId="77777777" w:rsidR="00D54668" w:rsidRPr="00070D0F" w:rsidRDefault="00D54668" w:rsidP="00D54668">
      <w:pPr>
        <w:jc w:val="center"/>
        <w:rPr>
          <w:rFonts w:ascii="Comic Sans MS" w:hAnsi="Comic Sans MS"/>
          <w:b/>
        </w:rPr>
      </w:pPr>
    </w:p>
    <w:tbl>
      <w:tblPr>
        <w:tblW w:w="14248" w:type="dxa"/>
        <w:tblInd w:w="-34" w:type="dxa"/>
        <w:tblLook w:val="04A0" w:firstRow="1" w:lastRow="0" w:firstColumn="1" w:lastColumn="0" w:noHBand="0" w:noVBand="1"/>
      </w:tblPr>
      <w:tblGrid>
        <w:gridCol w:w="2646"/>
        <w:gridCol w:w="830"/>
        <w:gridCol w:w="714"/>
        <w:gridCol w:w="712"/>
        <w:gridCol w:w="830"/>
        <w:gridCol w:w="714"/>
        <w:gridCol w:w="712"/>
        <w:gridCol w:w="830"/>
        <w:gridCol w:w="714"/>
        <w:gridCol w:w="712"/>
        <w:gridCol w:w="830"/>
        <w:gridCol w:w="714"/>
        <w:gridCol w:w="712"/>
        <w:gridCol w:w="918"/>
        <w:gridCol w:w="903"/>
        <w:gridCol w:w="757"/>
      </w:tblGrid>
      <w:tr w:rsidR="00417F58" w:rsidRPr="000D4101" w14:paraId="55A477CC" w14:textId="77777777" w:rsidTr="00BF7B61">
        <w:trPr>
          <w:trHeight w:val="390"/>
        </w:trPr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659D6" w14:textId="067765B4" w:rsidR="00417F58" w:rsidRPr="000D4101" w:rsidRDefault="00F568C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Week Commencing: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14:paraId="0DE11E44" w14:textId="77777777" w:rsidR="00417F58" w:rsidRPr="000D4101" w:rsidRDefault="00417F5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4101">
              <w:rPr>
                <w:rFonts w:ascii="Calibri" w:hAnsi="Calibri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052E109" w14:textId="77777777" w:rsidR="00417F58" w:rsidRPr="000D4101" w:rsidRDefault="00417F5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4101">
              <w:rPr>
                <w:rFonts w:ascii="Calibri" w:hAnsi="Calibri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CFF"/>
            <w:noWrap/>
            <w:vAlign w:val="bottom"/>
            <w:hideMark/>
          </w:tcPr>
          <w:p w14:paraId="568FD0F0" w14:textId="77777777" w:rsidR="00417F58" w:rsidRPr="000D4101" w:rsidRDefault="00417F5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4101">
              <w:rPr>
                <w:rFonts w:ascii="Calibri" w:hAnsi="Calibri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ECFF"/>
            <w:noWrap/>
            <w:vAlign w:val="bottom"/>
            <w:hideMark/>
          </w:tcPr>
          <w:p w14:paraId="664F69A4" w14:textId="77777777" w:rsidR="00417F58" w:rsidRPr="000D4101" w:rsidRDefault="00417F5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4101">
              <w:rPr>
                <w:rFonts w:ascii="Calibri" w:hAnsi="Calibri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9999"/>
            <w:noWrap/>
            <w:vAlign w:val="bottom"/>
            <w:hideMark/>
          </w:tcPr>
          <w:p w14:paraId="0F94AC58" w14:textId="783EEE8A" w:rsidR="00417F58" w:rsidRPr="000D4101" w:rsidRDefault="00417F58" w:rsidP="00417F58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0D4101">
              <w:rPr>
                <w:rFonts w:ascii="Calibri" w:hAnsi="Calibri"/>
                <w:color w:val="000000"/>
                <w:sz w:val="28"/>
                <w:szCs w:val="28"/>
              </w:rPr>
              <w:t>Friday</w:t>
            </w:r>
            <w:r w:rsidR="00D07698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D07698" w:rsidRPr="00D07698">
              <w:rPr>
                <w:rFonts w:ascii="Calibri" w:hAnsi="Calibri"/>
                <w:color w:val="FF0000"/>
                <w:sz w:val="28"/>
                <w:szCs w:val="28"/>
              </w:rPr>
              <w:t>*</w:t>
            </w:r>
            <w:r w:rsidR="00D07698">
              <w:rPr>
                <w:rFonts w:ascii="Calibri" w:hAnsi="Calibri"/>
                <w:color w:val="FF0000"/>
                <w:sz w:val="28"/>
                <w:szCs w:val="28"/>
              </w:rPr>
              <w:t>*</w:t>
            </w:r>
          </w:p>
        </w:tc>
      </w:tr>
      <w:tr w:rsidR="00BF7B61" w:rsidRPr="000D4101" w14:paraId="6C1D3875" w14:textId="77777777" w:rsidTr="004606A9">
        <w:trPr>
          <w:trHeight w:val="300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4A00F" w14:textId="77777777" w:rsidR="00BF7B61" w:rsidRPr="000D4101" w:rsidRDefault="00BF7B61" w:rsidP="00417F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DCD15D8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Breakfast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1FCBFABA" w14:textId="3F30D04E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4:3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0pm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  <w:hideMark/>
          </w:tcPr>
          <w:p w14:paraId="6F5E83B0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5.30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7EEFA24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Breakfast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45FEECA7" w14:textId="53B13E3D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4:3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0pm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14:paraId="5FC997A3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5.30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CB214E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Breakfast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  <w:hideMark/>
          </w:tcPr>
          <w:p w14:paraId="32C9860D" w14:textId="53EF14E2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4:3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0pm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  <w:hideMark/>
          </w:tcPr>
          <w:p w14:paraId="78287CF5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5.30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pm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44EB3D9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Breakfast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ECFF"/>
            <w:noWrap/>
            <w:vAlign w:val="bottom"/>
            <w:hideMark/>
          </w:tcPr>
          <w:p w14:paraId="1A565497" w14:textId="0632110F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4:3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0pm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bottom"/>
            <w:hideMark/>
          </w:tcPr>
          <w:p w14:paraId="7CF7E6A4" w14:textId="77777777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5.30</w:t>
            </w: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pm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14:paraId="4D580DD9" w14:textId="07C146CF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D4101">
              <w:rPr>
                <w:rFonts w:ascii="Calibri" w:hAnsi="Calibri"/>
                <w:color w:val="000000"/>
                <w:sz w:val="16"/>
                <w:szCs w:val="16"/>
              </w:rPr>
              <w:t>Breakfast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  <w:noWrap/>
            <w:vAlign w:val="bottom"/>
            <w:hideMark/>
          </w:tcPr>
          <w:p w14:paraId="461829CE" w14:textId="309C759B" w:rsidR="00BF7B61" w:rsidRPr="000D4101" w:rsidRDefault="004606A9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4.30pm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14:paraId="280893DC" w14:textId="5855FEF5" w:rsidR="00BF7B61" w:rsidRPr="000D4101" w:rsidRDefault="00BF7B61" w:rsidP="00417F5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F5A9F" w:rsidRPr="000D4101" w14:paraId="572D1245" w14:textId="77777777" w:rsidTr="006430B9">
        <w:trPr>
          <w:trHeight w:val="465"/>
        </w:trPr>
        <w:tc>
          <w:tcPr>
            <w:tcW w:w="26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804DBC" w14:textId="18E821B4" w:rsidR="001F5A9F" w:rsidRDefault="00ED6883" w:rsidP="007F56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3</w:t>
            </w:r>
            <w:r w:rsidRPr="00ED6883">
              <w:rPr>
                <w:rFonts w:ascii="Calibri" w:hAnsi="Calibri"/>
                <w:color w:val="000000"/>
                <w:sz w:val="28"/>
                <w:szCs w:val="28"/>
                <w:vertAlign w:val="superscript"/>
              </w:rPr>
              <w:t>rd</w:t>
            </w:r>
            <w:r w:rsidR="006252A0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932F1A7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</w:tcPr>
          <w:p w14:paraId="526D4AAA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noWrap/>
            <w:vAlign w:val="bottom"/>
          </w:tcPr>
          <w:p w14:paraId="45D64209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47B02AC9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14:paraId="4C6640DA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09D2D140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77B246DC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</w:tcPr>
          <w:p w14:paraId="0D55521F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1D3C2DD4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28B6EB32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ECFF"/>
            <w:noWrap/>
            <w:vAlign w:val="bottom"/>
          </w:tcPr>
          <w:p w14:paraId="0C699417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bottom"/>
          </w:tcPr>
          <w:p w14:paraId="4962EF4D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14:paraId="7383389B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  <w:noWrap/>
            <w:vAlign w:val="bottom"/>
          </w:tcPr>
          <w:p w14:paraId="0C1F9822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</w:tcPr>
          <w:p w14:paraId="331C13B7" w14:textId="77777777" w:rsidR="001F5A9F" w:rsidRPr="000D4101" w:rsidRDefault="001F5A9F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D6883" w:rsidRPr="000D4101" w14:paraId="1DEB1A79" w14:textId="77777777" w:rsidTr="004606A9">
        <w:trPr>
          <w:trHeight w:val="465"/>
        </w:trPr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4A3BED" w14:textId="597E5482" w:rsidR="00ED6883" w:rsidRDefault="00ED6883" w:rsidP="007F56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  <w:r w:rsidRPr="00ED6883">
              <w:rPr>
                <w:rFonts w:ascii="Calibri" w:hAnsi="Calibri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May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32E9CF43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EC100DA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14:paraId="5D4A77EC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0CE77294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14:paraId="26234313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31D1094B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3B5E5079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</w:tcPr>
          <w:p w14:paraId="2C41FDB6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7AAEFB17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25E3A89A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ECFF"/>
            <w:noWrap/>
            <w:vAlign w:val="bottom"/>
          </w:tcPr>
          <w:p w14:paraId="29C7F08B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bottom"/>
          </w:tcPr>
          <w:p w14:paraId="7663BABE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14:paraId="6AFFF857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  <w:noWrap/>
            <w:vAlign w:val="bottom"/>
          </w:tcPr>
          <w:p w14:paraId="78E72267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</w:tcPr>
          <w:p w14:paraId="561FD2E9" w14:textId="77777777" w:rsidR="00ED6883" w:rsidRPr="000D4101" w:rsidRDefault="00ED6883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430B9" w:rsidRPr="000D4101" w14:paraId="5A4373DB" w14:textId="77777777" w:rsidTr="004606A9">
        <w:trPr>
          <w:trHeight w:val="465"/>
        </w:trPr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F1413" w14:textId="290C3C31" w:rsidR="006430B9" w:rsidRDefault="006430B9" w:rsidP="007F56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 w:rsidR="00ED6883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  <w:r w:rsidRPr="006430B9">
              <w:rPr>
                <w:rFonts w:ascii="Calibri" w:hAnsi="Calibri"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ED6883">
              <w:rPr>
                <w:rFonts w:ascii="Calibri" w:hAnsi="Calibri"/>
                <w:color w:val="000000"/>
                <w:sz w:val="28"/>
                <w:szCs w:val="28"/>
              </w:rPr>
              <w:t>May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121D76D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5A521EC1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14:paraId="1B72A7C2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89A888F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14:paraId="7B758992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72BAC02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1172C03E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</w:tcPr>
          <w:p w14:paraId="7A45B322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5EF60A6C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1FFAC0CE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ECFF"/>
            <w:noWrap/>
            <w:vAlign w:val="bottom"/>
          </w:tcPr>
          <w:p w14:paraId="71C36411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bottom"/>
          </w:tcPr>
          <w:p w14:paraId="6FE2DA15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14:paraId="6CD545D9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  <w:noWrap/>
            <w:vAlign w:val="bottom"/>
          </w:tcPr>
          <w:p w14:paraId="4CE5772A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</w:tcPr>
          <w:p w14:paraId="1A195E4D" w14:textId="77777777" w:rsidR="006430B9" w:rsidRPr="000D4101" w:rsidRDefault="006430B9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31A10" w:rsidRPr="000D4101" w14:paraId="1AC4B6CE" w14:textId="77777777" w:rsidTr="004606A9">
        <w:trPr>
          <w:trHeight w:val="465"/>
        </w:trPr>
        <w:tc>
          <w:tcPr>
            <w:tcW w:w="2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45C5F" w14:textId="5B07D994" w:rsidR="00431A10" w:rsidRDefault="006430B9" w:rsidP="007F56E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 w:rsidR="00ED6883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 w:rsidR="00431A10" w:rsidRPr="00431A10">
              <w:rPr>
                <w:rFonts w:ascii="Calibri" w:hAnsi="Calibri"/>
                <w:color w:val="000000"/>
                <w:sz w:val="28"/>
                <w:szCs w:val="28"/>
                <w:vertAlign w:val="superscript"/>
              </w:rPr>
              <w:t>th</w:t>
            </w:r>
            <w:r w:rsidR="00431A10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ED6883">
              <w:rPr>
                <w:rFonts w:ascii="Calibri" w:hAnsi="Calibri"/>
                <w:color w:val="000000"/>
                <w:sz w:val="28"/>
                <w:szCs w:val="28"/>
              </w:rPr>
              <w:t>May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4C986AD3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0E46F0FB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noWrap/>
            <w:vAlign w:val="bottom"/>
          </w:tcPr>
          <w:p w14:paraId="529775DE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14:paraId="1791B7B1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</w:tcPr>
          <w:p w14:paraId="4C40C64F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</w:tcPr>
          <w:p w14:paraId="6C04A9B3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</w:tcPr>
          <w:p w14:paraId="09EF328A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FF"/>
            <w:noWrap/>
            <w:vAlign w:val="bottom"/>
          </w:tcPr>
          <w:p w14:paraId="38728B03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CFF"/>
            <w:noWrap/>
            <w:vAlign w:val="bottom"/>
          </w:tcPr>
          <w:p w14:paraId="1D4BB261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</w:tcPr>
          <w:p w14:paraId="7C07073B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ECFF"/>
            <w:noWrap/>
            <w:vAlign w:val="bottom"/>
          </w:tcPr>
          <w:p w14:paraId="34AD5407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ECFF"/>
            <w:noWrap/>
            <w:vAlign w:val="bottom"/>
          </w:tcPr>
          <w:p w14:paraId="787D521A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</w:tcPr>
          <w:p w14:paraId="7AC3AD2C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  <w:noWrap/>
            <w:vAlign w:val="bottom"/>
          </w:tcPr>
          <w:p w14:paraId="3FD76965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262626" w:themeFill="text1" w:themeFillTint="D9"/>
            <w:noWrap/>
            <w:vAlign w:val="bottom"/>
          </w:tcPr>
          <w:p w14:paraId="45F31DA2" w14:textId="77777777" w:rsidR="00431A10" w:rsidRPr="000D4101" w:rsidRDefault="00431A10" w:rsidP="00417F58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14:paraId="76363E6B" w14:textId="7697FAB3" w:rsidR="00D07698" w:rsidRPr="00D07698" w:rsidRDefault="00D07698" w:rsidP="00D07698">
      <w:pPr>
        <w:rPr>
          <w:rFonts w:asciiTheme="majorHAnsi" w:hAnsiTheme="majorHAnsi"/>
        </w:rPr>
      </w:pPr>
      <w:r w:rsidRPr="00D07698">
        <w:rPr>
          <w:rFonts w:asciiTheme="majorHAnsi" w:hAnsiTheme="majorHAnsi"/>
          <w:color w:val="FF0000"/>
        </w:rPr>
        <w:t>*</w:t>
      </w:r>
      <w:r>
        <w:rPr>
          <w:rFonts w:asciiTheme="majorHAnsi" w:hAnsiTheme="majorHAnsi"/>
          <w:color w:val="FF0000"/>
        </w:rPr>
        <w:t>*</w:t>
      </w:r>
      <w:r>
        <w:rPr>
          <w:rFonts w:asciiTheme="majorHAnsi" w:hAnsiTheme="majorHAnsi"/>
        </w:rPr>
        <w:t xml:space="preserve"> </w:t>
      </w:r>
      <w:r w:rsidR="004606A9" w:rsidRPr="004606A9">
        <w:rPr>
          <w:rFonts w:asciiTheme="majorHAnsi" w:hAnsiTheme="majorHAnsi"/>
          <w:b/>
        </w:rPr>
        <w:t xml:space="preserve">Please note:  Our Buddies After School Club is only available </w:t>
      </w:r>
      <w:r w:rsidR="004606A9">
        <w:rPr>
          <w:rFonts w:asciiTheme="majorHAnsi" w:hAnsiTheme="majorHAnsi"/>
          <w:b/>
        </w:rPr>
        <w:t>until</w:t>
      </w:r>
      <w:r w:rsidR="004606A9" w:rsidRPr="004606A9">
        <w:rPr>
          <w:rFonts w:asciiTheme="majorHAnsi" w:hAnsiTheme="majorHAnsi"/>
          <w:b/>
        </w:rPr>
        <w:t xml:space="preserve"> 4.30pm on Fridays</w:t>
      </w:r>
      <w:r w:rsidR="0065752A">
        <w:rPr>
          <w:rFonts w:asciiTheme="majorHAnsi" w:hAnsiTheme="majorHAnsi"/>
          <w:b/>
        </w:rPr>
        <w:t xml:space="preserve">.  </w:t>
      </w:r>
      <w:r w:rsidR="005240AC" w:rsidRPr="004606A9">
        <w:rPr>
          <w:rFonts w:asciiTheme="majorHAnsi" w:hAnsiTheme="majorHAnsi"/>
          <w:b/>
        </w:rPr>
        <w:t>Thank you.</w:t>
      </w:r>
    </w:p>
    <w:p w14:paraId="1A05906D" w14:textId="77777777" w:rsidR="00D07698" w:rsidRDefault="00D07698" w:rsidP="00070D0F">
      <w:pPr>
        <w:rPr>
          <w:rFonts w:asciiTheme="majorHAnsi" w:hAnsiTheme="majorHAnsi"/>
        </w:rPr>
      </w:pPr>
    </w:p>
    <w:p w14:paraId="402FE7E1" w14:textId="77777777" w:rsidR="00070D0F" w:rsidRPr="001039AC" w:rsidRDefault="00D54668" w:rsidP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>Please tick the session</w:t>
      </w:r>
      <w:r w:rsidR="00070D0F" w:rsidRPr="001039AC">
        <w:rPr>
          <w:rFonts w:asciiTheme="majorHAnsi" w:hAnsiTheme="majorHAnsi"/>
        </w:rPr>
        <w:t>s you would like your child/ren</w:t>
      </w:r>
      <w:r w:rsidRPr="001039AC">
        <w:rPr>
          <w:rFonts w:asciiTheme="majorHAnsi" w:hAnsiTheme="majorHAnsi"/>
        </w:rPr>
        <w:t xml:space="preserve"> to attend. </w:t>
      </w:r>
      <w:r w:rsidR="00070D0F" w:rsidRPr="001039AC">
        <w:rPr>
          <w:rFonts w:asciiTheme="majorHAnsi" w:hAnsiTheme="majorHAnsi"/>
        </w:rPr>
        <w:t xml:space="preserve"> </w:t>
      </w:r>
    </w:p>
    <w:p w14:paraId="08DF8067" w14:textId="62A864C5" w:rsidR="00070D0F" w:rsidRPr="001039AC" w:rsidRDefault="00F14CD3" w:rsidP="00070D0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Breakfast Sessions from </w:t>
      </w:r>
      <w:r w:rsidR="00C84D65">
        <w:rPr>
          <w:rFonts w:asciiTheme="majorHAnsi" w:hAnsiTheme="majorHAnsi"/>
        </w:rPr>
        <w:t>7</w:t>
      </w:r>
      <w:r>
        <w:rPr>
          <w:rFonts w:asciiTheme="majorHAnsi" w:hAnsiTheme="majorHAnsi"/>
        </w:rPr>
        <w:t>-45</w:t>
      </w:r>
      <w:r w:rsidR="00070D0F" w:rsidRPr="001039AC">
        <w:rPr>
          <w:rFonts w:asciiTheme="majorHAnsi" w:hAnsiTheme="majorHAnsi"/>
        </w:rPr>
        <w:t xml:space="preserve">am – until school begins </w:t>
      </w:r>
      <w:r w:rsidR="001039AC" w:rsidRPr="001039AC">
        <w:rPr>
          <w:rFonts w:asciiTheme="majorHAnsi" w:hAnsiTheme="majorHAnsi"/>
        </w:rPr>
        <w:tab/>
      </w:r>
      <w:r w:rsidR="00070D0F" w:rsidRPr="001039AC">
        <w:rPr>
          <w:rFonts w:asciiTheme="majorHAnsi" w:hAnsiTheme="majorHAnsi"/>
        </w:rPr>
        <w:t>£4.50</w:t>
      </w:r>
    </w:p>
    <w:p w14:paraId="014DA4D9" w14:textId="179BC1C9" w:rsidR="00070D0F" w:rsidRPr="001039AC" w:rsidRDefault="00070D0F" w:rsidP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 xml:space="preserve">After School Club from school until 4:30pm </w:t>
      </w:r>
      <w:r w:rsidR="001039AC" w:rsidRPr="001039AC">
        <w:rPr>
          <w:rFonts w:asciiTheme="majorHAnsi" w:hAnsiTheme="majorHAnsi"/>
        </w:rPr>
        <w:tab/>
      </w:r>
      <w:r w:rsidR="001039AC" w:rsidRPr="001039AC">
        <w:rPr>
          <w:rFonts w:asciiTheme="majorHAnsi" w:hAnsiTheme="majorHAnsi"/>
        </w:rPr>
        <w:tab/>
      </w:r>
      <w:r w:rsidR="00F14CD3">
        <w:rPr>
          <w:rFonts w:asciiTheme="majorHAnsi" w:hAnsiTheme="majorHAnsi"/>
        </w:rPr>
        <w:tab/>
      </w:r>
      <w:r w:rsidR="00EB5C03">
        <w:rPr>
          <w:rFonts w:asciiTheme="majorHAnsi" w:hAnsiTheme="majorHAnsi"/>
        </w:rPr>
        <w:t>£3.50</w:t>
      </w:r>
    </w:p>
    <w:p w14:paraId="620E44D5" w14:textId="4D6604A0" w:rsidR="00070D0F" w:rsidRPr="001039AC" w:rsidRDefault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>After School Club</w:t>
      </w:r>
      <w:r w:rsidR="0097334A" w:rsidRPr="001039AC">
        <w:rPr>
          <w:rFonts w:asciiTheme="majorHAnsi" w:hAnsiTheme="majorHAnsi"/>
        </w:rPr>
        <w:t xml:space="preserve"> from school until 5:30pm </w:t>
      </w:r>
      <w:r w:rsidR="001039AC" w:rsidRPr="001039AC">
        <w:rPr>
          <w:rFonts w:asciiTheme="majorHAnsi" w:hAnsiTheme="majorHAnsi"/>
        </w:rPr>
        <w:tab/>
      </w:r>
      <w:r w:rsidR="001039AC" w:rsidRPr="001039AC">
        <w:rPr>
          <w:rFonts w:asciiTheme="majorHAnsi" w:hAnsiTheme="majorHAnsi"/>
        </w:rPr>
        <w:tab/>
      </w:r>
      <w:r w:rsidR="00F14CD3">
        <w:rPr>
          <w:rFonts w:asciiTheme="majorHAnsi" w:hAnsiTheme="majorHAnsi"/>
        </w:rPr>
        <w:tab/>
      </w:r>
      <w:r w:rsidR="0097334A" w:rsidRPr="001039AC">
        <w:rPr>
          <w:rFonts w:asciiTheme="majorHAnsi" w:hAnsiTheme="majorHAnsi"/>
        </w:rPr>
        <w:t>£9.00</w:t>
      </w:r>
    </w:p>
    <w:p w14:paraId="587382D8" w14:textId="325683BF" w:rsidR="00D54668" w:rsidRPr="001039AC" w:rsidRDefault="001039AC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>All p</w:t>
      </w:r>
      <w:r>
        <w:rPr>
          <w:rFonts w:asciiTheme="majorHAnsi" w:hAnsiTheme="majorHAnsi"/>
        </w:rPr>
        <w:t xml:space="preserve">ayments to be made via </w:t>
      </w:r>
      <w:r w:rsidR="001F5A9F">
        <w:rPr>
          <w:rFonts w:asciiTheme="majorHAnsi" w:hAnsiTheme="majorHAnsi"/>
        </w:rPr>
        <w:t>ParentPay</w:t>
      </w:r>
      <w:r w:rsidRPr="001039AC">
        <w:rPr>
          <w:rFonts w:asciiTheme="majorHAnsi" w:hAnsiTheme="majorHAnsi"/>
        </w:rPr>
        <w:t xml:space="preserve"> or Childcare Vouchers by the 10</w:t>
      </w:r>
      <w:r w:rsidRPr="001039AC">
        <w:rPr>
          <w:rFonts w:asciiTheme="majorHAnsi" w:hAnsiTheme="majorHAnsi"/>
          <w:vertAlign w:val="superscript"/>
        </w:rPr>
        <w:t>th</w:t>
      </w:r>
      <w:r w:rsidRPr="001039AC">
        <w:rPr>
          <w:rFonts w:asciiTheme="majorHAnsi" w:hAnsiTheme="majorHAnsi"/>
        </w:rPr>
        <w:t xml:space="preserve"> day of each calendar month.</w:t>
      </w:r>
    </w:p>
    <w:p w14:paraId="46CC3319" w14:textId="47F7EE8A" w:rsidR="001039AC" w:rsidRPr="001039AC" w:rsidRDefault="001039AC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 xml:space="preserve">Charges will be shown on your child’s </w:t>
      </w:r>
      <w:r w:rsidR="001F5A9F">
        <w:rPr>
          <w:rFonts w:asciiTheme="majorHAnsi" w:hAnsiTheme="majorHAnsi"/>
        </w:rPr>
        <w:t>ParentPay</w:t>
      </w:r>
      <w:r w:rsidRPr="001039AC">
        <w:rPr>
          <w:rFonts w:asciiTheme="majorHAnsi" w:hAnsiTheme="majorHAnsi"/>
        </w:rPr>
        <w:t xml:space="preserve"> account </w:t>
      </w:r>
      <w:r w:rsidR="001F5A9F">
        <w:rPr>
          <w:rFonts w:asciiTheme="majorHAnsi" w:hAnsiTheme="majorHAnsi"/>
        </w:rPr>
        <w:t>on the Friday of the</w:t>
      </w:r>
      <w:r w:rsidRPr="001039AC">
        <w:rPr>
          <w:rFonts w:asciiTheme="majorHAnsi" w:hAnsiTheme="majorHAnsi"/>
        </w:rPr>
        <w:t xml:space="preserve"> week attended.</w:t>
      </w:r>
    </w:p>
    <w:p w14:paraId="626F8A5C" w14:textId="77777777" w:rsidR="00070D0F" w:rsidRPr="001039AC" w:rsidRDefault="00070D0F">
      <w:pPr>
        <w:rPr>
          <w:rFonts w:asciiTheme="majorHAnsi" w:hAnsiTheme="majorHAnsi"/>
        </w:rPr>
      </w:pPr>
    </w:p>
    <w:p w14:paraId="6C1BC8DB" w14:textId="44F2D329" w:rsidR="00070D0F" w:rsidRPr="001039AC" w:rsidRDefault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>I understand that I must no</w:t>
      </w:r>
      <w:r w:rsidR="00F14CD3">
        <w:rPr>
          <w:rFonts w:asciiTheme="majorHAnsi" w:hAnsiTheme="majorHAnsi"/>
        </w:rPr>
        <w:t>t drop off my child/ren before 7-45</w:t>
      </w:r>
      <w:r w:rsidRPr="001039AC">
        <w:rPr>
          <w:rFonts w:asciiTheme="majorHAnsi" w:hAnsiTheme="majorHAnsi"/>
        </w:rPr>
        <w:t>am and must collect by 4:30pm or 5:30pm.</w:t>
      </w:r>
    </w:p>
    <w:p w14:paraId="00F566CF" w14:textId="77777777" w:rsidR="00070D0F" w:rsidRPr="001039AC" w:rsidRDefault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>The person making and signing the booking form is responsible for payments.</w:t>
      </w:r>
    </w:p>
    <w:p w14:paraId="3BF3905B" w14:textId="791BE4EC" w:rsidR="00CD6C18" w:rsidRDefault="00070D0F">
      <w:pPr>
        <w:rPr>
          <w:rFonts w:asciiTheme="majorHAnsi" w:hAnsiTheme="majorHAnsi"/>
        </w:rPr>
      </w:pPr>
      <w:r w:rsidRPr="001039AC">
        <w:rPr>
          <w:rFonts w:asciiTheme="majorHAnsi" w:hAnsiTheme="majorHAnsi"/>
        </w:rPr>
        <w:t xml:space="preserve">I </w:t>
      </w:r>
      <w:r w:rsidR="001039AC">
        <w:rPr>
          <w:rFonts w:asciiTheme="majorHAnsi" w:hAnsiTheme="majorHAnsi"/>
        </w:rPr>
        <w:t xml:space="preserve">also </w:t>
      </w:r>
      <w:r w:rsidRPr="001039AC">
        <w:rPr>
          <w:rFonts w:asciiTheme="majorHAnsi" w:hAnsiTheme="majorHAnsi"/>
        </w:rPr>
        <w:t xml:space="preserve">agree to pay </w:t>
      </w:r>
      <w:r w:rsidR="001039AC">
        <w:rPr>
          <w:rFonts w:asciiTheme="majorHAnsi" w:hAnsiTheme="majorHAnsi"/>
        </w:rPr>
        <w:t xml:space="preserve">via </w:t>
      </w:r>
      <w:r w:rsidR="001F5A9F">
        <w:rPr>
          <w:rFonts w:asciiTheme="majorHAnsi" w:hAnsiTheme="majorHAnsi"/>
        </w:rPr>
        <w:t>ParentPay</w:t>
      </w:r>
      <w:r w:rsidR="001039AC">
        <w:rPr>
          <w:rFonts w:asciiTheme="majorHAnsi" w:hAnsiTheme="majorHAnsi"/>
        </w:rPr>
        <w:t xml:space="preserve"> by the 10</w:t>
      </w:r>
      <w:r w:rsidR="001039AC" w:rsidRPr="001039AC">
        <w:rPr>
          <w:rFonts w:asciiTheme="majorHAnsi" w:hAnsiTheme="majorHAnsi"/>
          <w:vertAlign w:val="superscript"/>
        </w:rPr>
        <w:t>th</w:t>
      </w:r>
      <w:r w:rsidR="001039AC">
        <w:rPr>
          <w:rFonts w:asciiTheme="majorHAnsi" w:hAnsiTheme="majorHAnsi"/>
        </w:rPr>
        <w:t xml:space="preserve"> of each calendar month</w:t>
      </w:r>
      <w:r w:rsidRPr="001039AC">
        <w:rPr>
          <w:rFonts w:asciiTheme="majorHAnsi" w:hAnsiTheme="majorHAnsi"/>
        </w:rPr>
        <w:t xml:space="preserve"> or my child/ren will not be allowed to attend club and no further booking</w:t>
      </w:r>
      <w:r w:rsidR="001039AC">
        <w:rPr>
          <w:rFonts w:asciiTheme="majorHAnsi" w:hAnsiTheme="majorHAnsi"/>
        </w:rPr>
        <w:t>s</w:t>
      </w:r>
      <w:r w:rsidRPr="001039AC">
        <w:rPr>
          <w:rFonts w:asciiTheme="majorHAnsi" w:hAnsiTheme="majorHAnsi"/>
        </w:rPr>
        <w:t xml:space="preserve"> will be taken until the payments are up-to-date.</w:t>
      </w:r>
    </w:p>
    <w:p w14:paraId="3E2A3C47" w14:textId="77777777" w:rsidR="0065752A" w:rsidRPr="00070D0F" w:rsidRDefault="0065752A">
      <w:pPr>
        <w:rPr>
          <w:rFonts w:ascii="Comic Sans MS" w:hAnsi="Comic Sans MS"/>
        </w:rPr>
      </w:pPr>
    </w:p>
    <w:p w14:paraId="554EE199" w14:textId="21522E4E" w:rsidR="0097334A" w:rsidRPr="001039AC" w:rsidRDefault="00070D0F">
      <w:pPr>
        <w:rPr>
          <w:rFonts w:asciiTheme="majorHAnsi" w:hAnsiTheme="majorHAnsi"/>
          <w:u w:val="single"/>
        </w:rPr>
      </w:pPr>
      <w:r w:rsidRPr="001039AC">
        <w:rPr>
          <w:rFonts w:asciiTheme="majorHAnsi" w:hAnsiTheme="majorHAnsi"/>
        </w:rPr>
        <w:t>Signed Parent/Guardian</w:t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="00CD6C18" w:rsidRPr="001039AC">
        <w:rPr>
          <w:rFonts w:asciiTheme="majorHAnsi" w:hAnsiTheme="majorHAnsi"/>
          <w:u w:val="single"/>
        </w:rPr>
        <w:tab/>
      </w:r>
      <w:r w:rsidR="00CD6C18" w:rsidRPr="001039AC">
        <w:rPr>
          <w:rFonts w:asciiTheme="majorHAnsi" w:hAnsiTheme="majorHAnsi"/>
          <w:u w:val="single"/>
        </w:rPr>
        <w:tab/>
      </w:r>
      <w:r w:rsidR="001039AC">
        <w:rPr>
          <w:rFonts w:asciiTheme="majorHAnsi" w:hAnsiTheme="majorHAnsi"/>
          <w:u w:val="single"/>
        </w:rPr>
        <w:t>____________</w:t>
      </w:r>
      <w:r w:rsidRPr="001039AC">
        <w:rPr>
          <w:rFonts w:asciiTheme="majorHAnsi" w:hAnsiTheme="majorHAnsi"/>
        </w:rPr>
        <w:t xml:space="preserve">   Date:</w:t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Pr="001039AC">
        <w:rPr>
          <w:rFonts w:asciiTheme="majorHAnsi" w:hAnsiTheme="majorHAnsi"/>
          <w:u w:val="single"/>
        </w:rPr>
        <w:tab/>
      </w:r>
      <w:r w:rsidR="001039AC">
        <w:rPr>
          <w:rFonts w:asciiTheme="majorHAnsi" w:hAnsiTheme="majorHAnsi"/>
          <w:u w:val="single"/>
        </w:rPr>
        <w:t>______________________________</w:t>
      </w:r>
    </w:p>
    <w:sectPr w:rsidR="0097334A" w:rsidRPr="001039AC" w:rsidSect="00D54668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E2357"/>
    <w:multiLevelType w:val="hybridMultilevel"/>
    <w:tmpl w:val="1DE64D12"/>
    <w:lvl w:ilvl="0" w:tplc="F9527A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68"/>
    <w:rsid w:val="00070D0F"/>
    <w:rsid w:val="001039AC"/>
    <w:rsid w:val="00113393"/>
    <w:rsid w:val="0015452C"/>
    <w:rsid w:val="00184500"/>
    <w:rsid w:val="001E3D5B"/>
    <w:rsid w:val="001F5A9F"/>
    <w:rsid w:val="00266B57"/>
    <w:rsid w:val="002A4CFB"/>
    <w:rsid w:val="003428E4"/>
    <w:rsid w:val="00397E77"/>
    <w:rsid w:val="003A48D3"/>
    <w:rsid w:val="003B0CB9"/>
    <w:rsid w:val="003C24E6"/>
    <w:rsid w:val="003D1355"/>
    <w:rsid w:val="00417F58"/>
    <w:rsid w:val="00431A10"/>
    <w:rsid w:val="0045765F"/>
    <w:rsid w:val="004606A9"/>
    <w:rsid w:val="005240AC"/>
    <w:rsid w:val="00584A6C"/>
    <w:rsid w:val="00596D11"/>
    <w:rsid w:val="00622876"/>
    <w:rsid w:val="006252A0"/>
    <w:rsid w:val="006430B9"/>
    <w:rsid w:val="0065752A"/>
    <w:rsid w:val="007F56EA"/>
    <w:rsid w:val="00822008"/>
    <w:rsid w:val="00850081"/>
    <w:rsid w:val="009611A4"/>
    <w:rsid w:val="0097334A"/>
    <w:rsid w:val="00A54C6F"/>
    <w:rsid w:val="00B256E4"/>
    <w:rsid w:val="00BF7B61"/>
    <w:rsid w:val="00C84D65"/>
    <w:rsid w:val="00CD6C18"/>
    <w:rsid w:val="00CF4FB8"/>
    <w:rsid w:val="00D07698"/>
    <w:rsid w:val="00D306D9"/>
    <w:rsid w:val="00D54668"/>
    <w:rsid w:val="00DC0EE4"/>
    <w:rsid w:val="00E02459"/>
    <w:rsid w:val="00EA1608"/>
    <w:rsid w:val="00EB5C03"/>
    <w:rsid w:val="00ED6883"/>
    <w:rsid w:val="00EE7084"/>
    <w:rsid w:val="00F14CD3"/>
    <w:rsid w:val="00F568C8"/>
    <w:rsid w:val="00FC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9BA5A7"/>
  <w14:defaultImageDpi w14:val="300"/>
  <w15:docId w15:val="{37F943CB-BDB8-43AD-9F9A-D75DCF55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54668"/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54668"/>
    <w:rPr>
      <w:rFonts w:asciiTheme="majorHAnsi" w:eastAsiaTheme="majorEastAsia" w:hAnsiTheme="majorHAnsi" w:cstheme="majorBidi"/>
      <w:color w:val="595959" w:themeColor="text1" w:themeTint="A6"/>
      <w:sz w:val="48"/>
      <w:szCs w:val="52"/>
      <w:lang w:val="en-US"/>
    </w:rPr>
  </w:style>
  <w:style w:type="table" w:styleId="TableGrid">
    <w:name w:val="Table Grid"/>
    <w:basedOn w:val="TableNormal"/>
    <w:uiPriority w:val="59"/>
    <w:rsid w:val="00D5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3B460602FBEE46B6F2FC9D61378A39" ma:contentTypeVersion="10" ma:contentTypeDescription="Create a new document." ma:contentTypeScope="" ma:versionID="31c6c06014c5f3f7b4d381ac2e04f258">
  <xsd:schema xmlns:xsd="http://www.w3.org/2001/XMLSchema" xmlns:xs="http://www.w3.org/2001/XMLSchema" xmlns:p="http://schemas.microsoft.com/office/2006/metadata/properties" xmlns:ns3="37a95a13-6194-4709-8050-6f3e82847b89" targetNamespace="http://schemas.microsoft.com/office/2006/metadata/properties" ma:root="true" ma:fieldsID="af4f7e0dfeedf86a0a5170e7a7df86d9" ns3:_="">
    <xsd:import namespace="37a95a13-6194-4709-8050-6f3e82847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95a13-6194-4709-8050-6f3e82847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EA182-84B1-46EB-9FAE-DBFF07198CA8}">
  <ds:schemaRefs>
    <ds:schemaRef ds:uri="http://schemas.microsoft.com/office/2006/documentManagement/types"/>
    <ds:schemaRef ds:uri="37a95a13-6194-4709-8050-6f3e82847b89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6442CC-FD45-45FA-A5DB-A8742D3AD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05F4A-6433-473D-8B98-3F9296257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95a13-6194-4709-8050-6f3e82847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Kendrick</dc:creator>
  <cp:lastModifiedBy>Jo Pawley</cp:lastModifiedBy>
  <cp:revision>2</cp:revision>
  <cp:lastPrinted>2021-03-22T16:37:00Z</cp:lastPrinted>
  <dcterms:created xsi:type="dcterms:W3CDTF">2021-03-22T16:40:00Z</dcterms:created>
  <dcterms:modified xsi:type="dcterms:W3CDTF">2021-03-22T16:40:00Z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0x010100FF3B460602FBEE46B6F2FC9D61378A39</vt:lpwstr>
  </property>
</Properties>
</file>