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9C451C">
      <w:r>
        <w:rPr>
          <w:noProof/>
        </w:rPr>
        <w:drawing>
          <wp:inline distT="0" distB="0" distL="0" distR="0" wp14:anchorId="1F500798" wp14:editId="05BFAC36">
            <wp:extent cx="8071170" cy="5673784"/>
            <wp:effectExtent l="0" t="1588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4146" cy="56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1E" w:rsidRDefault="00B9591E"/>
    <w:p w:rsidR="001D4F57" w:rsidRDefault="001D4F57">
      <w:r>
        <w:lastRenderedPageBreak/>
        <w:t>Monday Answers</w:t>
      </w:r>
    </w:p>
    <w:p w:rsidR="001D4F57" w:rsidRDefault="009C451C">
      <w:r>
        <w:rPr>
          <w:noProof/>
        </w:rPr>
        <w:drawing>
          <wp:inline distT="0" distB="0" distL="0" distR="0" wp14:anchorId="0C85892C" wp14:editId="5965367F">
            <wp:extent cx="8174990" cy="5749483"/>
            <wp:effectExtent l="0" t="63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1127" cy="57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9C451C" w:rsidP="001D4F57">
      <w:r>
        <w:rPr>
          <w:noProof/>
        </w:rPr>
        <w:drawing>
          <wp:inline distT="0" distB="0" distL="0" distR="0" wp14:anchorId="04F470BE" wp14:editId="4B4205FD">
            <wp:extent cx="8132196" cy="5887869"/>
            <wp:effectExtent l="0" t="1905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4151" cy="59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9C451C" w:rsidP="001D4F57">
      <w:r>
        <w:rPr>
          <w:noProof/>
        </w:rPr>
        <w:drawing>
          <wp:inline distT="0" distB="0" distL="0" distR="0" wp14:anchorId="7DD67ADE" wp14:editId="16A06621">
            <wp:extent cx="8462010" cy="5891344"/>
            <wp:effectExtent l="9207" t="0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7856" cy="59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Wednesday Answers</w:t>
      </w:r>
    </w:p>
    <w:p w:rsidR="001D4F57" w:rsidRDefault="009C451C" w:rsidP="001D4F57">
      <w:r>
        <w:rPr>
          <w:noProof/>
        </w:rPr>
        <w:drawing>
          <wp:inline distT="0" distB="0" distL="0" distR="0" wp14:anchorId="76581210" wp14:editId="3E50B323">
            <wp:extent cx="8464870" cy="5884895"/>
            <wp:effectExtent l="0" t="5398" r="7303" b="730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4568" cy="589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Wednesday Answers</w:t>
      </w:r>
    </w:p>
    <w:p w:rsidR="001D4F57" w:rsidRDefault="009C451C" w:rsidP="001D4F57">
      <w:r>
        <w:rPr>
          <w:noProof/>
        </w:rPr>
        <w:drawing>
          <wp:inline distT="0" distB="0" distL="0" distR="0" wp14:anchorId="70E70F03" wp14:editId="001C0FD1">
            <wp:extent cx="8388989" cy="5805187"/>
            <wp:effectExtent l="0" t="3492" r="8572" b="857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2087" cy="582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r>
        <w:lastRenderedPageBreak/>
        <w:t>Thursday Answers</w:t>
      </w:r>
    </w:p>
    <w:p w:rsidR="00B9591E" w:rsidRDefault="009C451C" w:rsidP="00007754">
      <w:r>
        <w:rPr>
          <w:noProof/>
        </w:rPr>
        <w:drawing>
          <wp:inline distT="0" distB="0" distL="0" distR="0" wp14:anchorId="3C222BDC" wp14:editId="296A9859">
            <wp:extent cx="8406742" cy="5773697"/>
            <wp:effectExtent l="190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29092" cy="578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007754" w:rsidRDefault="009C451C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76A12025" wp14:editId="0DA487D2">
            <wp:extent cx="8342630" cy="5961662"/>
            <wp:effectExtent l="952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1248" cy="59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57">
        <w:tab/>
      </w:r>
    </w:p>
    <w:p w:rsidR="00B9591E" w:rsidRDefault="00B9591E" w:rsidP="001D4F57">
      <w:pPr>
        <w:tabs>
          <w:tab w:val="left" w:pos="2061"/>
          <w:tab w:val="right" w:pos="9026"/>
        </w:tabs>
      </w:pPr>
      <w:r>
        <w:lastRenderedPageBreak/>
        <w:t>Friday Challenges Answers</w:t>
      </w:r>
    </w:p>
    <w:p w:rsidR="00B9591E" w:rsidRPr="001D4F57" w:rsidRDefault="009C451C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323DCBA6" wp14:editId="5FA7F620">
            <wp:extent cx="4105275" cy="277069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4184" cy="27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91E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007754"/>
    <w:rsid w:val="001D4F57"/>
    <w:rsid w:val="009C451C"/>
    <w:rsid w:val="00B9591E"/>
    <w:rsid w:val="00BC245F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C1ED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2020-06-15T09:28:00Z</dcterms:created>
  <dcterms:modified xsi:type="dcterms:W3CDTF">2020-06-15T09:28:00Z</dcterms:modified>
</cp:coreProperties>
</file>