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BB7237" w:rsidP="00BB7237" w:rsidRDefault="00BB7237" w14:paraId="233DECE4" w14:textId="77777777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0288" behindDoc="0" locked="0" layoutInCell="1" allowOverlap="1" wp14:anchorId="5A04954A" wp14:editId="7CE02C8B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3F19C995" wp14:editId="5B5720FC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237" w:rsidP="00BB7237" w:rsidRDefault="00943453" w14:paraId="19B5ACE4" w14:textId="5487D9B6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Nursery</w:t>
      </w:r>
      <w:r w:rsidRPr="003E2275" w:rsidR="00BB7237">
        <w:rPr>
          <w:rFonts w:ascii="Comic Sans MS" w:hAnsi="Comic Sans MS"/>
          <w:color w:val="FF0000"/>
          <w:u w:val="single"/>
        </w:rPr>
        <w:t xml:space="preserve"> Home Learning WC </w:t>
      </w:r>
      <w:r w:rsidR="00990BBC">
        <w:rPr>
          <w:rFonts w:ascii="Comic Sans MS" w:hAnsi="Comic Sans MS"/>
          <w:color w:val="FF0000"/>
          <w:u w:val="single"/>
        </w:rPr>
        <w:t>15</w:t>
      </w:r>
      <w:r w:rsidR="00BB7237">
        <w:rPr>
          <w:rFonts w:ascii="Comic Sans MS" w:hAnsi="Comic Sans MS"/>
          <w:color w:val="FF0000"/>
          <w:u w:val="single"/>
        </w:rPr>
        <w:t>-</w:t>
      </w:r>
      <w:r w:rsidR="007B6936">
        <w:rPr>
          <w:rFonts w:ascii="Comic Sans MS" w:hAnsi="Comic Sans MS"/>
          <w:color w:val="FF0000"/>
          <w:u w:val="single"/>
        </w:rPr>
        <w:t>6</w:t>
      </w:r>
      <w:r w:rsidR="00BB7237">
        <w:rPr>
          <w:rFonts w:ascii="Comic Sans MS" w:hAnsi="Comic Sans MS"/>
          <w:color w:val="FF0000"/>
          <w:u w:val="single"/>
        </w:rPr>
        <w:t>-20</w:t>
      </w:r>
    </w:p>
    <w:p w:rsidR="000E3970" w:rsidP="00BB7237" w:rsidRDefault="000E3970" w14:paraId="69B653EF" w14:textId="77777777"/>
    <w:p w:rsidRPr="007151AC" w:rsidR="00F43AC1" w:rsidP="00F43AC1" w:rsidRDefault="00F43AC1" w14:paraId="176A50AA" w14:textId="77777777">
      <w:pPr>
        <w:rPr>
          <w:rFonts w:ascii="Comic Sans MS" w:hAnsi="Comic Sans MS"/>
          <w:b/>
          <w:u w:val="single"/>
        </w:rPr>
      </w:pPr>
      <w:r w:rsidRPr="007151AC">
        <w:rPr>
          <w:rFonts w:ascii="Comic Sans MS" w:hAnsi="Comic Sans MS"/>
          <w:b/>
          <w:u w:val="single"/>
        </w:rPr>
        <w:t>Reading</w:t>
      </w:r>
    </w:p>
    <w:p w:rsidRPr="007151AC" w:rsidR="00F43AC1" w:rsidP="00F43AC1" w:rsidRDefault="00F43AC1" w14:paraId="64A539A3" w14:textId="77777777">
      <w:pPr>
        <w:rPr>
          <w:rFonts w:ascii="Comic Sans MS" w:hAnsi="Comic Sans MS"/>
        </w:rPr>
      </w:pPr>
      <w:r w:rsidRPr="007151AC">
        <w:rPr>
          <w:rFonts w:ascii="Comic Sans MS" w:hAnsi="Comic Sans MS"/>
        </w:rPr>
        <w:t xml:space="preserve">Read a book with your grown up every day – the more often the better! </w:t>
      </w:r>
    </w:p>
    <w:p w:rsidR="00943453" w:rsidP="00F43AC1" w:rsidRDefault="00F43AC1" w14:paraId="6B9C166A" w14:textId="27E7D5CA">
      <w:pPr>
        <w:rPr>
          <w:rFonts w:ascii="Comic Sans MS" w:hAnsi="Comic Sans MS"/>
        </w:rPr>
      </w:pPr>
      <w:r w:rsidRPr="007151AC">
        <w:rPr>
          <w:rFonts w:ascii="Comic Sans MS" w:hAnsi="Comic Sans MS"/>
        </w:rPr>
        <w:t>We will also be putting a story on YouTube and Facebook every day for you to enjoy at home.</w:t>
      </w:r>
    </w:p>
    <w:p w:rsidR="00990BBC" w:rsidP="00F43AC1" w:rsidRDefault="00990BBC" w14:paraId="6AB4ACF9" w14:textId="4661F56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Choose one of your books from home to look at. </w:t>
      </w:r>
      <w:r w:rsidR="00CB2696">
        <w:rPr>
          <w:rFonts w:ascii="Comic Sans MS" w:hAnsi="Comic Sans MS"/>
        </w:rPr>
        <w:t xml:space="preserve">Have a go at the </w:t>
      </w:r>
      <w:r w:rsidR="004C0846">
        <w:rPr>
          <w:rFonts w:ascii="Comic Sans MS" w:hAnsi="Comic Sans MS"/>
        </w:rPr>
        <w:t>activities below;</w:t>
      </w:r>
    </w:p>
    <w:p w:rsidRPr="007151AC" w:rsidR="004C0846" w:rsidP="00F43AC1" w:rsidRDefault="004C0846" w14:paraId="370FF6B6" w14:textId="77777777">
      <w:pPr>
        <w:rPr>
          <w:rFonts w:ascii="Comic Sans MS" w:hAnsi="Comic Sans MS"/>
        </w:rPr>
      </w:pPr>
    </w:p>
    <w:p w:rsidR="00990BBC" w:rsidP="00990BBC" w:rsidRDefault="00990BBC" w14:paraId="79406117" w14:textId="6055AF44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B7CF22" wp14:editId="4BBB1682">
            <wp:extent cx="2509157" cy="16764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833" cy="168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BBC">
        <w:rPr>
          <w:noProof/>
        </w:rPr>
        <w:drawing>
          <wp:inline distT="0" distB="0" distL="0" distR="0" wp14:anchorId="05C0F967" wp14:editId="7B0F47D6">
            <wp:extent cx="2555554" cy="167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0796" cy="16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BBC">
        <w:rPr>
          <w:noProof/>
        </w:rPr>
        <w:drawing>
          <wp:inline distT="0" distB="0" distL="0" distR="0" wp14:anchorId="5231BBAA" wp14:editId="5C0E33D8">
            <wp:extent cx="2695575" cy="1795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2127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51AC" w:rsidR="00F43AC1" w:rsidP="00F43AC1" w:rsidRDefault="00F43AC1" w14:paraId="2AE92A0B" w14:textId="5F848071">
      <w:pPr>
        <w:rPr>
          <w:rFonts w:ascii="Comic Sans MS" w:hAnsi="Comic Sans MS"/>
          <w:b/>
          <w:u w:val="single"/>
        </w:rPr>
      </w:pPr>
      <w:r w:rsidRPr="007151AC">
        <w:rPr>
          <w:rFonts w:ascii="Comic Sans MS" w:hAnsi="Comic Sans MS"/>
          <w:b/>
          <w:u w:val="single"/>
        </w:rPr>
        <w:t>Writing</w:t>
      </w:r>
    </w:p>
    <w:p w:rsidRPr="007151AC" w:rsidR="00F43AC1" w:rsidP="00F43AC1" w:rsidRDefault="00F43AC1" w14:paraId="4DFEBBD7" w14:textId="78B59FB9">
      <w:pPr>
        <w:rPr>
          <w:rFonts w:ascii="Comic Sans MS" w:hAnsi="Comic Sans MS"/>
        </w:rPr>
      </w:pPr>
      <w:r w:rsidRPr="007151AC">
        <w:rPr>
          <w:rFonts w:ascii="Comic Sans MS" w:hAnsi="Comic Sans MS"/>
        </w:rPr>
        <w:t xml:space="preserve">Practice </w:t>
      </w:r>
      <w:r w:rsidRPr="007151AC" w:rsidR="00961C3A">
        <w:rPr>
          <w:rFonts w:ascii="Comic Sans MS" w:hAnsi="Comic Sans MS"/>
        </w:rPr>
        <w:t xml:space="preserve">tracing over the dotty </w:t>
      </w:r>
      <w:r w:rsidR="00D5635E">
        <w:rPr>
          <w:rFonts w:ascii="Comic Sans MS" w:hAnsi="Comic Sans MS"/>
        </w:rPr>
        <w:t>zigzag</w:t>
      </w:r>
      <w:r w:rsidRPr="007151AC" w:rsidR="00DB2C2D">
        <w:rPr>
          <w:rFonts w:ascii="Comic Sans MS" w:hAnsi="Comic Sans MS"/>
        </w:rPr>
        <w:t xml:space="preserve"> </w:t>
      </w:r>
      <w:r w:rsidRPr="007151AC" w:rsidR="00961C3A">
        <w:rPr>
          <w:rFonts w:ascii="Comic Sans MS" w:hAnsi="Comic Sans MS"/>
        </w:rPr>
        <w:t>lines</w:t>
      </w:r>
      <w:r w:rsidRPr="007151AC" w:rsidR="00DB2C2D">
        <w:rPr>
          <w:rFonts w:ascii="Comic Sans MS" w:hAnsi="Comic Sans MS"/>
        </w:rPr>
        <w:t xml:space="preserve"> on page </w:t>
      </w:r>
      <w:r w:rsidR="00D47E62">
        <w:rPr>
          <w:rFonts w:ascii="Comic Sans MS" w:hAnsi="Comic Sans MS"/>
        </w:rPr>
        <w:t>2</w:t>
      </w:r>
      <w:r w:rsidRPr="007151AC" w:rsidR="00DB2C2D">
        <w:rPr>
          <w:rFonts w:ascii="Comic Sans MS" w:hAnsi="Comic Sans MS"/>
        </w:rPr>
        <w:t>. Keep your pencil on the lines very carefully!</w:t>
      </w:r>
      <w:r w:rsidRPr="007151AC" w:rsidR="00961C3A">
        <w:rPr>
          <w:rFonts w:ascii="Comic Sans MS" w:hAnsi="Comic Sans MS"/>
        </w:rPr>
        <w:t xml:space="preserve"> </w:t>
      </w:r>
    </w:p>
    <w:p w:rsidRPr="007151AC" w:rsidR="00F43AC1" w:rsidP="00F43AC1" w:rsidRDefault="00961C3A" w14:paraId="40790AC3" w14:textId="03C6AA49">
      <w:pPr>
        <w:rPr>
          <w:rFonts w:ascii="Comic Sans MS" w:hAnsi="Comic Sans MS"/>
        </w:rPr>
      </w:pPr>
      <w:r w:rsidRPr="007151AC">
        <w:rPr>
          <w:rFonts w:ascii="Comic Sans MS" w:hAnsi="Comic Sans MS"/>
        </w:rPr>
        <w:t>Remember to help your child</w:t>
      </w:r>
      <w:r w:rsidRPr="007151AC" w:rsidR="00F43AC1">
        <w:rPr>
          <w:rFonts w:ascii="Comic Sans MS" w:hAnsi="Comic Sans MS"/>
        </w:rPr>
        <w:t xml:space="preserve"> to practice writing their name every day. Start with the first letter and practice that until they can do it beautifully! Then move onto the second letter etc. </w:t>
      </w:r>
    </w:p>
    <w:p w:rsidRPr="007151AC" w:rsidR="00961C3A" w:rsidP="00F43AC1" w:rsidRDefault="00961C3A" w14:paraId="777F579B" w14:textId="2C3482BA">
      <w:pPr>
        <w:rPr>
          <w:rFonts w:ascii="Comic Sans MS" w:hAnsi="Comic Sans MS"/>
          <w:b/>
          <w:u w:val="single"/>
        </w:rPr>
      </w:pPr>
      <w:r w:rsidRPr="007151AC">
        <w:rPr>
          <w:rFonts w:ascii="Comic Sans MS" w:hAnsi="Comic Sans MS"/>
          <w:b/>
          <w:u w:val="single"/>
        </w:rPr>
        <w:t>Phonics</w:t>
      </w:r>
    </w:p>
    <w:p w:rsidRPr="007151AC" w:rsidR="00943453" w:rsidP="00DB2C2D" w:rsidRDefault="00827F1F" w14:paraId="2CCAC6CC" w14:textId="02EA536E">
      <w:pPr>
        <w:rPr>
          <w:rFonts w:ascii="Comic Sans MS" w:hAnsi="Comic Sans MS"/>
        </w:rPr>
      </w:pPr>
      <w:r w:rsidRPr="007151AC">
        <w:rPr>
          <w:rFonts w:ascii="Comic Sans MS" w:hAnsi="Comic Sans MS"/>
        </w:rPr>
        <w:t xml:space="preserve">Use the </w:t>
      </w:r>
      <w:r w:rsidR="00EE4303">
        <w:rPr>
          <w:rFonts w:ascii="Comic Sans MS" w:hAnsi="Comic Sans MS"/>
        </w:rPr>
        <w:t xml:space="preserve">rhyming pictures on page </w:t>
      </w:r>
      <w:r w:rsidR="00D47E62">
        <w:rPr>
          <w:rFonts w:ascii="Comic Sans MS" w:hAnsi="Comic Sans MS"/>
        </w:rPr>
        <w:t>3</w:t>
      </w:r>
      <w:r w:rsidR="00EE4303">
        <w:rPr>
          <w:rFonts w:ascii="Comic Sans MS" w:hAnsi="Comic Sans MS"/>
        </w:rPr>
        <w:t xml:space="preserve"> to play some rhyming games. You could turn the pictures face down and play a pairs game, or practice saying the names of the objects and see if your child can say ‘rhyme’ or ‘no rhyme’. Rhyming is a tricky skill, and children need to hear lots and lots of rhyming words</w:t>
      </w:r>
      <w:r w:rsidR="00D47E62">
        <w:rPr>
          <w:rFonts w:ascii="Comic Sans MS" w:hAnsi="Comic Sans MS"/>
        </w:rPr>
        <w:t xml:space="preserve"> before they start to hear whether words rhyme or not. Reading lots of stories with rhyming words is a big help!</w:t>
      </w:r>
    </w:p>
    <w:p w:rsidR="00D47E62" w:rsidP="007151AC" w:rsidRDefault="00D47E62" w14:paraId="500C1994" w14:textId="77777777">
      <w:pPr>
        <w:rPr>
          <w:rFonts w:ascii="Comic Sans MS" w:hAnsi="Comic Sans MS"/>
        </w:rPr>
      </w:pPr>
    </w:p>
    <w:p w:rsidRPr="00D47E62" w:rsidR="006036FD" w:rsidP="00FE0F86" w:rsidRDefault="007151AC" w14:paraId="005E44A1" w14:textId="619F28B8">
      <w:pPr>
        <w:rPr>
          <w:rFonts w:ascii="Comic Sans MS" w:hAnsi="Comic Sans MS"/>
          <w:b/>
        </w:rPr>
      </w:pPr>
      <w:r w:rsidRPr="007151AC">
        <w:rPr>
          <w:rFonts w:ascii="Comic Sans MS" w:hAnsi="Comic Sans MS"/>
          <w:b/>
        </w:rPr>
        <w:t xml:space="preserve">Check out ‘Learn with Timmy’ on </w:t>
      </w:r>
      <w:proofErr w:type="spellStart"/>
      <w:r w:rsidRPr="007151AC">
        <w:rPr>
          <w:rFonts w:ascii="Comic Sans MS" w:hAnsi="Comic Sans MS"/>
          <w:b/>
        </w:rPr>
        <w:t>youtube</w:t>
      </w:r>
      <w:proofErr w:type="spellEnd"/>
      <w:r w:rsidRPr="007151AC">
        <w:rPr>
          <w:rFonts w:ascii="Comic Sans MS" w:hAnsi="Comic Sans MS"/>
          <w:b/>
        </w:rPr>
        <w:t xml:space="preserve"> – some lovely videos to help with language. </w:t>
      </w:r>
    </w:p>
    <w:p w:rsidR="006036FD" w:rsidP="00FE0F86" w:rsidRDefault="006036FD" w14:paraId="0E6391AA" w14:textId="1CD7DEBB">
      <w:pPr>
        <w:rPr>
          <w:rFonts w:ascii="Comic Sans MS" w:hAnsi="Comic Sans MS"/>
          <w:b/>
          <w:sz w:val="24"/>
          <w:szCs w:val="24"/>
          <w:u w:val="single"/>
        </w:rPr>
      </w:pPr>
    </w:p>
    <w:p w:rsidR="00D5635E" w:rsidP="00FE0F86" w:rsidRDefault="006036FD" w14:paraId="16F6E137" w14:textId="16272B4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11C8EBB" wp14:editId="0764BD43">
            <wp:extent cx="6645910" cy="49936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5E" w:rsidP="00D5635E" w:rsidRDefault="00D5635E" w14:paraId="77B46409" w14:textId="07F696D2">
      <w:pPr>
        <w:rPr>
          <w:rFonts w:ascii="Comic Sans MS" w:hAnsi="Comic Sans MS"/>
          <w:sz w:val="24"/>
          <w:szCs w:val="24"/>
        </w:rPr>
      </w:pPr>
    </w:p>
    <w:p w:rsidRPr="00D5635E" w:rsidR="006036FD" w:rsidP="00D5635E" w:rsidRDefault="00D5635E" w14:paraId="394D9A53" w14:textId="07F18EB5">
      <w:pPr>
        <w:rPr>
          <w:rFonts w:ascii="Comic Sans MS" w:hAnsi="Comic Sans MS"/>
          <w:sz w:val="24"/>
          <w:szCs w:val="24"/>
        </w:rPr>
      </w:pPr>
      <w:r w:rsidRPr="00D5635E">
        <w:rPr>
          <w:noProof/>
        </w:rPr>
        <w:drawing>
          <wp:inline distT="0" distB="0" distL="0" distR="0" wp14:anchorId="58FC7298" wp14:editId="5E261DFD">
            <wp:extent cx="6645910" cy="336867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2D" w:rsidP="00FE0F86" w:rsidRDefault="00EE4303" w14:paraId="28C88A46" w14:textId="3C7B11B7">
      <w:pPr>
        <w:rPr>
          <w:rFonts w:ascii="Comic Sans MS" w:hAnsi="Comic Sans MS"/>
          <w:b/>
          <w:sz w:val="24"/>
          <w:szCs w:val="24"/>
          <w:u w:val="single"/>
        </w:rPr>
      </w:pPr>
      <w:r w:rsidRPr="00EE4303">
        <w:rPr>
          <w:noProof/>
        </w:rPr>
        <w:lastRenderedPageBreak/>
        <w:drawing>
          <wp:inline distT="0" distB="0" distL="0" distR="0" wp14:anchorId="586379C3" wp14:editId="7B37D521">
            <wp:extent cx="4797631" cy="4999637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1280" cy="50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2D" w:rsidP="00FE0F86" w:rsidRDefault="00DB2C2D" w14:paraId="71D808FD" w14:textId="77777777">
      <w:pPr>
        <w:rPr>
          <w:rFonts w:ascii="Comic Sans MS" w:hAnsi="Comic Sans MS"/>
          <w:b/>
          <w:sz w:val="24"/>
          <w:szCs w:val="24"/>
          <w:u w:val="single"/>
        </w:rPr>
      </w:pPr>
    </w:p>
    <w:p w:rsidR="00DB2C2D" w:rsidP="00FE0F86" w:rsidRDefault="00EE4303" w14:paraId="5FFE4075" w14:textId="1624C041">
      <w:pPr>
        <w:rPr>
          <w:rFonts w:ascii="Comic Sans MS" w:hAnsi="Comic Sans MS"/>
          <w:b/>
          <w:sz w:val="24"/>
          <w:szCs w:val="24"/>
          <w:u w:val="single"/>
        </w:rPr>
      </w:pPr>
      <w:r w:rsidRPr="00EE4303">
        <w:rPr>
          <w:noProof/>
        </w:rPr>
        <w:drawing>
          <wp:inline distT="0" distB="0" distL="0" distR="0" wp14:anchorId="1AF04998" wp14:editId="235CBAA0">
            <wp:extent cx="4702628" cy="3406228"/>
            <wp:effectExtent l="0" t="0" r="317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8829" cy="34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62" w:rsidP="00FE0F86" w:rsidRDefault="00D47E62" w14:paraId="00E228ED" w14:textId="7F48B096">
      <w:pPr>
        <w:rPr>
          <w:rFonts w:ascii="Comic Sans MS" w:hAnsi="Comic Sans MS"/>
          <w:b/>
          <w:sz w:val="24"/>
          <w:szCs w:val="24"/>
          <w:u w:val="single"/>
        </w:rPr>
      </w:pPr>
    </w:p>
    <w:p w:rsidR="00D47E62" w:rsidP="00D47E62" w:rsidRDefault="00D47E62" w14:paraId="22AB55F1" w14:textId="458D64D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D47E62">
        <w:rPr>
          <w:noProof/>
        </w:rPr>
        <w:lastRenderedPageBreak/>
        <w:drawing>
          <wp:inline distT="0" distB="0" distL="0" distR="0" wp14:anchorId="1F7EC99D" wp14:editId="0D3C7F6F">
            <wp:extent cx="5415148" cy="2761384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713" cy="27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62" w:rsidP="00FE0F86" w:rsidRDefault="00D47E62" w14:paraId="01400186" w14:textId="0F871FEA">
      <w:pPr>
        <w:rPr>
          <w:rFonts w:ascii="Comic Sans MS" w:hAnsi="Comic Sans MS"/>
          <w:b/>
          <w:sz w:val="24"/>
          <w:szCs w:val="24"/>
          <w:u w:val="single"/>
        </w:rPr>
      </w:pPr>
    </w:p>
    <w:p w:rsidR="00D47E62" w:rsidP="00D47E62" w:rsidRDefault="00D47E62" w14:paraId="4DE00A42" w14:textId="1B12361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D47E62">
        <w:rPr>
          <w:noProof/>
        </w:rPr>
        <w:drawing>
          <wp:inline distT="0" distB="0" distL="0" distR="0" wp14:anchorId="24B13938" wp14:editId="786D98DD">
            <wp:extent cx="4238988" cy="5546339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7694" cy="55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62" w:rsidP="00FE0F86" w:rsidRDefault="00D47E62" w14:paraId="15533E09" w14:textId="357F9D89">
      <w:pPr>
        <w:rPr>
          <w:rFonts w:ascii="Comic Sans MS" w:hAnsi="Comic Sans MS"/>
          <w:b/>
          <w:sz w:val="24"/>
          <w:szCs w:val="24"/>
          <w:u w:val="single"/>
        </w:rPr>
      </w:pPr>
    </w:p>
    <w:p w:rsidR="00D47E62" w:rsidP="00FE0F86" w:rsidRDefault="00D47E62" w14:paraId="7BCB686F" w14:textId="45725818">
      <w:pPr>
        <w:rPr>
          <w:rFonts w:ascii="Comic Sans MS" w:hAnsi="Comic Sans MS"/>
          <w:b/>
          <w:sz w:val="24"/>
          <w:szCs w:val="24"/>
          <w:u w:val="single"/>
        </w:rPr>
      </w:pPr>
    </w:p>
    <w:p w:rsidR="00402588" w:rsidP="008D15DD" w:rsidRDefault="00FE0F86" w14:paraId="0AA1F954" w14:textId="7608670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Maths</w:t>
      </w:r>
    </w:p>
    <w:p w:rsidR="00C6707D" w:rsidP="00C6707D" w:rsidRDefault="004D0E7D" w14:paraId="1AC168C7" w14:textId="5914F9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Practice singing…</w:t>
      </w:r>
    </w:p>
    <w:p w:rsidRPr="00C6707D" w:rsidR="004D0E7D" w:rsidP="00C6707D" w:rsidRDefault="004D0E7D" w14:paraId="7C9D74DB" w14:textId="50B76C93">
      <w:pPr>
        <w:rPr>
          <w:rFonts w:ascii="Comic Sans MS" w:hAnsi="Comic Sans MS"/>
          <w:sz w:val="24"/>
          <w:szCs w:val="24"/>
        </w:rPr>
      </w:pPr>
      <w:r w:rsidRPr="004D0E7D">
        <w:rPr>
          <w:noProof/>
        </w:rPr>
        <w:drawing>
          <wp:inline distT="0" distB="0" distL="0" distR="0" wp14:anchorId="27CD2BEE" wp14:editId="4F7204A3">
            <wp:extent cx="6645910" cy="462915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7D" w:rsidP="00781CBA" w:rsidRDefault="004D0E7D" w14:paraId="387D7363" w14:textId="6B5EC9AD">
      <w:pPr>
        <w:rPr>
          <w:rFonts w:ascii="Comic Sans MS" w:hAnsi="Comic Sans MS"/>
          <w:b/>
          <w:sz w:val="24"/>
          <w:szCs w:val="24"/>
        </w:rPr>
      </w:pPr>
    </w:p>
    <w:p w:rsidRPr="00FC75DC" w:rsidR="004D0E7D" w:rsidP="00781CBA" w:rsidRDefault="004D0E7D" w14:paraId="2E6BD128" w14:textId="641491DE">
      <w:pPr>
        <w:rPr>
          <w:rFonts w:ascii="Comic Sans MS" w:hAnsi="Comic Sans MS"/>
          <w:sz w:val="24"/>
          <w:szCs w:val="24"/>
        </w:rPr>
      </w:pPr>
      <w:r w:rsidRPr="00FC75DC">
        <w:rPr>
          <w:rFonts w:ascii="Comic Sans MS" w:hAnsi="Comic Sans MS"/>
          <w:sz w:val="24"/>
          <w:szCs w:val="24"/>
        </w:rPr>
        <w:t xml:space="preserve">Cut out the fish on page 6, and use them to play a counting game. The adult writes a number on a piece of paper, and the child has to count out that number of </w:t>
      </w:r>
      <w:proofErr w:type="gramStart"/>
      <w:r w:rsidRPr="00FC75DC">
        <w:rPr>
          <w:rFonts w:ascii="Comic Sans MS" w:hAnsi="Comic Sans MS"/>
          <w:sz w:val="24"/>
          <w:szCs w:val="24"/>
        </w:rPr>
        <w:t>fish</w:t>
      </w:r>
      <w:proofErr w:type="gramEnd"/>
      <w:r w:rsidRPr="00FC75DC">
        <w:rPr>
          <w:rFonts w:ascii="Comic Sans MS" w:hAnsi="Comic Sans MS"/>
          <w:sz w:val="24"/>
          <w:szCs w:val="24"/>
        </w:rPr>
        <w:t>. You could swap roles and get the child to check whether you have counted properly – make some mistakes and see if your child can help you!</w:t>
      </w:r>
    </w:p>
    <w:p w:rsidR="004D0E7D" w:rsidP="00781CBA" w:rsidRDefault="004D0E7D" w14:paraId="3830B6C0" w14:textId="5A3702C3">
      <w:pPr>
        <w:rPr>
          <w:rFonts w:ascii="Comic Sans MS" w:hAnsi="Comic Sans MS"/>
          <w:b/>
          <w:sz w:val="24"/>
          <w:szCs w:val="24"/>
        </w:rPr>
      </w:pPr>
      <w:r w:rsidRPr="004D0E7D">
        <w:rPr>
          <w:noProof/>
        </w:rPr>
        <w:lastRenderedPageBreak/>
        <w:drawing>
          <wp:inline distT="0" distB="0" distL="0" distR="0" wp14:anchorId="00BE82C4" wp14:editId="326E8F36">
            <wp:extent cx="6650181" cy="573435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73249" cy="57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7D" w:rsidP="00781CBA" w:rsidRDefault="004D0E7D" w14:paraId="74C4C67C" w14:textId="14B07D5C">
      <w:pPr>
        <w:rPr>
          <w:rFonts w:ascii="Comic Sans MS" w:hAnsi="Comic Sans MS"/>
          <w:b/>
          <w:sz w:val="24"/>
          <w:szCs w:val="24"/>
        </w:rPr>
      </w:pPr>
      <w:r w:rsidRPr="004D0E7D">
        <w:rPr>
          <w:noProof/>
        </w:rPr>
        <w:drawing>
          <wp:inline distT="0" distB="0" distL="0" distR="0" wp14:anchorId="51C5FFAC" wp14:editId="405738E5">
            <wp:extent cx="6234545" cy="3505090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4175" cy="35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88" w:rsidP="00781CBA" w:rsidRDefault="00160A83" w14:paraId="1BB9BFF6" w14:textId="1ED59751">
      <w:pPr>
        <w:rPr>
          <w:rFonts w:ascii="Comic Sans MS" w:hAnsi="Comic Sans MS"/>
          <w:b/>
          <w:sz w:val="24"/>
          <w:szCs w:val="24"/>
          <w:u w:val="single"/>
        </w:rPr>
      </w:pPr>
      <w:r w:rsidRPr="00160A83">
        <w:rPr>
          <w:rFonts w:ascii="Comic Sans MS" w:hAnsi="Comic Sans MS"/>
          <w:b/>
          <w:sz w:val="24"/>
          <w:szCs w:val="24"/>
          <w:u w:val="single"/>
        </w:rPr>
        <w:lastRenderedPageBreak/>
        <w:t>Rectangles and Oblongs</w:t>
      </w:r>
    </w:p>
    <w:p w:rsidRPr="00A000C5" w:rsidR="004D0E7D" w:rsidP="00781CBA" w:rsidRDefault="004D0E7D" w14:paraId="031AB1D5" w14:textId="208862F6">
      <w:pPr>
        <w:rPr>
          <w:rFonts w:ascii="Comic Sans MS" w:hAnsi="Comic Sans MS"/>
          <w:sz w:val="24"/>
          <w:szCs w:val="24"/>
        </w:rPr>
      </w:pPr>
      <w:r w:rsidRPr="00A000C5">
        <w:rPr>
          <w:rFonts w:ascii="Comic Sans MS" w:hAnsi="Comic Sans MS"/>
          <w:sz w:val="24"/>
          <w:szCs w:val="24"/>
        </w:rPr>
        <w:t xml:space="preserve">Use the sheet on page </w:t>
      </w:r>
      <w:r w:rsidRPr="00A000C5" w:rsidR="00A000C5">
        <w:rPr>
          <w:rFonts w:ascii="Comic Sans MS" w:hAnsi="Comic Sans MS"/>
          <w:sz w:val="24"/>
          <w:szCs w:val="24"/>
        </w:rPr>
        <w:t>8</w:t>
      </w:r>
      <w:r w:rsidRPr="00A000C5">
        <w:rPr>
          <w:rFonts w:ascii="Comic Sans MS" w:hAnsi="Comic Sans MS"/>
          <w:sz w:val="24"/>
          <w:szCs w:val="24"/>
        </w:rPr>
        <w:t xml:space="preserve"> to</w:t>
      </w:r>
      <w:r w:rsidRPr="00A000C5" w:rsidR="00A000C5">
        <w:rPr>
          <w:rFonts w:ascii="Comic Sans MS" w:hAnsi="Comic Sans MS"/>
          <w:sz w:val="24"/>
          <w:szCs w:val="24"/>
        </w:rPr>
        <w:t xml:space="preserve"> explore </w:t>
      </w:r>
      <w:r w:rsidRPr="00A000C5">
        <w:rPr>
          <w:rFonts w:ascii="Comic Sans MS" w:hAnsi="Comic Sans MS"/>
          <w:sz w:val="24"/>
          <w:szCs w:val="24"/>
        </w:rPr>
        <w:t>rectangles and oblongs</w:t>
      </w:r>
      <w:r w:rsidR="00A000C5">
        <w:rPr>
          <w:rFonts w:ascii="Comic Sans MS" w:hAnsi="Comic Sans MS"/>
          <w:sz w:val="24"/>
          <w:szCs w:val="24"/>
        </w:rPr>
        <w:t>. Don’t forget to sing the song!</w:t>
      </w:r>
    </w:p>
    <w:p w:rsidR="00940DB0" w:rsidP="00781CBA" w:rsidRDefault="00940DB0" w14:paraId="39D5F5B6" w14:textId="77777777">
      <w:pPr>
        <w:rPr>
          <w:rFonts w:ascii="Comic Sans MS" w:hAnsi="Comic Sans MS"/>
          <w:sz w:val="24"/>
          <w:szCs w:val="24"/>
        </w:rPr>
      </w:pPr>
    </w:p>
    <w:p w:rsidRPr="00940DB0" w:rsidR="00940DB0" w:rsidP="00940DB0" w:rsidRDefault="00940DB0" w14:paraId="4C74C3C0" w14:textId="4E78D78F">
      <w:pPr>
        <w:jc w:val="center"/>
        <w:rPr>
          <w:rFonts w:ascii="Comic Sans MS" w:hAnsi="Comic Sans MS"/>
          <w:b/>
          <w:sz w:val="24"/>
          <w:szCs w:val="24"/>
        </w:rPr>
      </w:pPr>
      <w:r w:rsidRPr="00940DB0">
        <w:rPr>
          <w:rFonts w:ascii="Comic Sans MS" w:hAnsi="Comic Sans MS"/>
          <w:b/>
          <w:sz w:val="24"/>
          <w:szCs w:val="24"/>
        </w:rPr>
        <w:t>Oblongs</w:t>
      </w:r>
    </w:p>
    <w:p w:rsidR="00940DB0" w:rsidP="00940DB0" w:rsidRDefault="00940DB0" w14:paraId="0CF26E8E" w14:textId="6AD337B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(to the tune of Hickory Dickory Dock)</w:t>
      </w:r>
    </w:p>
    <w:p w:rsidR="00940DB0" w:rsidP="00940DB0" w:rsidRDefault="00940DB0" w14:paraId="5633E736" w14:textId="711892D6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of my sides are short,</w:t>
      </w:r>
    </w:p>
    <w:p w:rsidR="00940DB0" w:rsidP="00940DB0" w:rsidRDefault="00940DB0" w14:paraId="56C6029E" w14:textId="1F101BF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of my sides are long,</w:t>
      </w:r>
    </w:p>
    <w:p w:rsidR="00940DB0" w:rsidP="00940DB0" w:rsidRDefault="00940DB0" w14:paraId="480E7959" w14:textId="42AB979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With corners 4, I’m like a door,</w:t>
      </w:r>
    </w:p>
    <w:p w:rsidR="00A000C5" w:rsidP="009F07AA" w:rsidRDefault="00940DB0" w14:paraId="43B3C9B7" w14:textId="31EB5F2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my name is oblong.</w:t>
      </w:r>
    </w:p>
    <w:p w:rsidR="009F07AA" w:rsidP="009F07AA" w:rsidRDefault="009F07AA" w14:paraId="2DADCF55" w14:textId="7FF7AEE4">
      <w:pPr>
        <w:jc w:val="center"/>
        <w:rPr>
          <w:rFonts w:ascii="Comic Sans MS" w:hAnsi="Comic Sans MS"/>
          <w:sz w:val="24"/>
          <w:szCs w:val="24"/>
        </w:rPr>
      </w:pPr>
    </w:p>
    <w:p w:rsidR="009F07AA" w:rsidP="009F07AA" w:rsidRDefault="009F07AA" w14:paraId="5BFD57D0" w14:textId="211EB17D">
      <w:pPr>
        <w:jc w:val="center"/>
        <w:rPr>
          <w:rFonts w:ascii="Comic Sans MS" w:hAnsi="Comic Sans MS"/>
          <w:sz w:val="24"/>
          <w:szCs w:val="24"/>
        </w:rPr>
      </w:pPr>
    </w:p>
    <w:p w:rsidR="009F07AA" w:rsidP="009F07AA" w:rsidRDefault="009F07AA" w14:paraId="318BC39B" w14:textId="59DBD7D1">
      <w:pPr>
        <w:jc w:val="center"/>
        <w:rPr>
          <w:rFonts w:ascii="Comic Sans MS" w:hAnsi="Comic Sans MS"/>
          <w:sz w:val="24"/>
          <w:szCs w:val="24"/>
        </w:rPr>
      </w:pPr>
    </w:p>
    <w:p w:rsidR="009F07AA" w:rsidP="009F07AA" w:rsidRDefault="009F07AA" w14:paraId="61F343D7" w14:textId="4C7E83EB">
      <w:pPr>
        <w:jc w:val="center"/>
        <w:rPr>
          <w:rFonts w:ascii="Comic Sans MS" w:hAnsi="Comic Sans MS"/>
          <w:sz w:val="24"/>
          <w:szCs w:val="24"/>
        </w:rPr>
      </w:pPr>
    </w:p>
    <w:p w:rsidR="009F07AA" w:rsidP="009F07AA" w:rsidRDefault="009F07AA" w14:paraId="2C97AF08" w14:textId="52228585">
      <w:pPr>
        <w:jc w:val="center"/>
        <w:rPr>
          <w:rFonts w:ascii="Comic Sans MS" w:hAnsi="Comic Sans MS"/>
          <w:sz w:val="24"/>
          <w:szCs w:val="24"/>
        </w:rPr>
      </w:pPr>
    </w:p>
    <w:p w:rsidR="009F07AA" w:rsidP="009F07AA" w:rsidRDefault="009F07AA" w14:paraId="11692153" w14:textId="0930371C">
      <w:pPr>
        <w:jc w:val="center"/>
        <w:rPr>
          <w:rFonts w:ascii="Comic Sans MS" w:hAnsi="Comic Sans MS"/>
          <w:sz w:val="24"/>
          <w:szCs w:val="24"/>
        </w:rPr>
      </w:pPr>
    </w:p>
    <w:p w:rsidR="009F07AA" w:rsidP="009F07AA" w:rsidRDefault="009F07AA" w14:paraId="19BEEB5D" w14:textId="4C581F7C">
      <w:pPr>
        <w:jc w:val="center"/>
        <w:rPr>
          <w:rFonts w:ascii="Comic Sans MS" w:hAnsi="Comic Sans MS"/>
          <w:sz w:val="24"/>
          <w:szCs w:val="24"/>
        </w:rPr>
      </w:pPr>
    </w:p>
    <w:p w:rsidRPr="009F07AA" w:rsidR="009F07AA" w:rsidP="009F07AA" w:rsidRDefault="009F07AA" w14:paraId="6BBCA392" w14:textId="77777777">
      <w:pPr>
        <w:jc w:val="center"/>
        <w:rPr>
          <w:rFonts w:ascii="Comic Sans MS" w:hAnsi="Comic Sans MS"/>
          <w:sz w:val="24"/>
          <w:szCs w:val="24"/>
        </w:rPr>
      </w:pPr>
    </w:p>
    <w:p w:rsidR="00A000C5" w:rsidP="00A000C5" w:rsidRDefault="00A000C5" w14:paraId="77028CA4" w14:textId="45048D6A">
      <w:pPr>
        <w:rPr>
          <w:sz w:val="24"/>
          <w:szCs w:val="24"/>
        </w:rPr>
      </w:pPr>
    </w:p>
    <w:p w:rsidR="00A000C5" w:rsidP="0038295D" w:rsidRDefault="00A000C5" w14:paraId="51F67DB7" w14:textId="6349BC5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CA953F" wp14:editId="58E265EA">
            <wp:extent cx="6602681" cy="5443070"/>
            <wp:effectExtent l="0" t="0" r="8255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6351" cy="545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C5" w:rsidP="0038295D" w:rsidRDefault="00A000C5" w14:paraId="0CB8B9E7" w14:textId="6E07D322">
      <w:pPr>
        <w:jc w:val="center"/>
        <w:rPr>
          <w:sz w:val="24"/>
          <w:szCs w:val="24"/>
        </w:rPr>
      </w:pPr>
      <w:r w:rsidRPr="00A000C5">
        <w:rPr>
          <w:noProof/>
        </w:rPr>
        <w:drawing>
          <wp:inline distT="0" distB="0" distL="0" distR="0" wp14:anchorId="3D3BBA89" wp14:editId="2CC4AC23">
            <wp:extent cx="6461715" cy="2850078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1817" cy="286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C5" w:rsidP="0038295D" w:rsidRDefault="00A000C5" w14:paraId="656C684F" w14:textId="0AEA9C35">
      <w:pPr>
        <w:jc w:val="center"/>
        <w:rPr>
          <w:sz w:val="24"/>
          <w:szCs w:val="24"/>
        </w:rPr>
      </w:pPr>
    </w:p>
    <w:p w:rsidR="00A000C5" w:rsidP="0038295D" w:rsidRDefault="00A000C5" w14:paraId="65775A3E" w14:textId="2ECDF72F">
      <w:pPr>
        <w:jc w:val="center"/>
        <w:rPr>
          <w:sz w:val="24"/>
          <w:szCs w:val="24"/>
        </w:rPr>
      </w:pPr>
    </w:p>
    <w:p w:rsidR="00A000C5" w:rsidP="009F07AA" w:rsidRDefault="00A000C5" w14:paraId="2E379B18" w14:textId="77777777">
      <w:pPr>
        <w:rPr>
          <w:sz w:val="24"/>
          <w:szCs w:val="24"/>
        </w:rPr>
      </w:pPr>
    </w:p>
    <w:p w:rsidR="0038295D" w:rsidP="0038295D" w:rsidRDefault="0038295D" w14:paraId="4A9FFE03" w14:textId="0E57EE22">
      <w:pPr>
        <w:framePr w:hSpace="180" w:wrap="around" w:hAnchor="margin" w:vAnchor="page" w:xAlign="center" w:y="3586"/>
      </w:pPr>
    </w:p>
    <w:p w:rsidRPr="00327BEA" w:rsidR="00FE0F86" w:rsidP="00BB7237" w:rsidRDefault="00197806" w14:paraId="3432A3D9" w14:textId="44561EEC">
      <w:pPr>
        <w:rPr>
          <w:rFonts w:ascii="Comic Sans MS" w:hAnsi="Comic Sans MS"/>
          <w:b/>
          <w:sz w:val="24"/>
          <w:szCs w:val="24"/>
          <w:u w:val="single"/>
        </w:rPr>
      </w:pPr>
      <w:r w:rsidRPr="00327BEA">
        <w:rPr>
          <w:rFonts w:ascii="Comic Sans MS" w:hAnsi="Comic Sans MS"/>
          <w:b/>
          <w:sz w:val="24"/>
          <w:szCs w:val="24"/>
          <w:u w:val="single"/>
        </w:rPr>
        <w:t xml:space="preserve">Topic – </w:t>
      </w:r>
      <w:r w:rsidR="009F07AA">
        <w:rPr>
          <w:rFonts w:ascii="Comic Sans MS" w:hAnsi="Comic Sans MS"/>
          <w:b/>
          <w:sz w:val="24"/>
          <w:szCs w:val="24"/>
          <w:u w:val="single"/>
        </w:rPr>
        <w:t>What does it mean to be ‘safe’?</w:t>
      </w:r>
    </w:p>
    <w:p w:rsidR="0038295D" w:rsidP="00BB7237" w:rsidRDefault="009F07AA" w14:paraId="6673B61F" w14:textId="1C1F33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Being safe means that you are being looked after, and you are unlikely to come to any harm.</w:t>
      </w:r>
    </w:p>
    <w:p w:rsidR="009F07AA" w:rsidP="00BB7237" w:rsidRDefault="009F07AA" w14:paraId="74015E01" w14:textId="73803E8D">
      <w:pPr>
        <w:rPr>
          <w:rFonts w:ascii="Comic Sans MS" w:hAnsi="Comic Sans MS"/>
          <w:sz w:val="24"/>
          <w:szCs w:val="24"/>
        </w:rPr>
      </w:pPr>
    </w:p>
    <w:p w:rsidR="009F07AA" w:rsidP="00BB7237" w:rsidRDefault="009F07AA" w14:paraId="19ECA089" w14:textId="3AF68A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are lots of things that </w:t>
      </w:r>
      <w:proofErr w:type="spellStart"/>
      <w:r>
        <w:rPr>
          <w:rFonts w:ascii="Comic Sans MS" w:hAnsi="Comic Sans MS"/>
          <w:sz w:val="24"/>
          <w:szCs w:val="24"/>
        </w:rPr>
        <w:t>grown ups</w:t>
      </w:r>
      <w:proofErr w:type="spellEnd"/>
      <w:r>
        <w:rPr>
          <w:rFonts w:ascii="Comic Sans MS" w:hAnsi="Comic Sans MS"/>
          <w:sz w:val="24"/>
          <w:szCs w:val="24"/>
        </w:rPr>
        <w:t xml:space="preserve"> do to keep you safe – talk to your parents about what they do. Can you think of 5 things?</w:t>
      </w:r>
    </w:p>
    <w:p w:rsidR="007B682A" w:rsidP="00BB7237" w:rsidRDefault="007B682A" w14:paraId="69358749" w14:textId="77777777">
      <w:pPr>
        <w:rPr>
          <w:rFonts w:ascii="Comic Sans MS" w:hAnsi="Comic Sans MS"/>
          <w:sz w:val="24"/>
          <w:szCs w:val="24"/>
        </w:rPr>
      </w:pPr>
    </w:p>
    <w:p w:rsidR="009F07AA" w:rsidP="00BB7237" w:rsidRDefault="009F07AA" w14:paraId="26DA8CA2" w14:textId="37FFBE5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things do you do to keep yourself</w:t>
      </w:r>
      <w:r w:rsidR="00FC75D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safe? Think about when you go for a walk</w:t>
      </w:r>
      <w:r w:rsidR="004A410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go in your car</w:t>
      </w:r>
      <w:r w:rsidR="004A410D">
        <w:rPr>
          <w:rFonts w:ascii="Comic Sans MS" w:hAnsi="Comic Sans MS"/>
          <w:sz w:val="24"/>
          <w:szCs w:val="24"/>
        </w:rPr>
        <w:t xml:space="preserve"> or ride on your bike</w:t>
      </w:r>
      <w:r>
        <w:rPr>
          <w:rFonts w:ascii="Comic Sans MS" w:hAnsi="Comic Sans MS"/>
          <w:sz w:val="24"/>
          <w:szCs w:val="24"/>
        </w:rPr>
        <w:t>.</w:t>
      </w:r>
    </w:p>
    <w:p w:rsidR="007B682A" w:rsidP="00BB7237" w:rsidRDefault="007B682A" w14:paraId="4073DD5B" w14:textId="77777777">
      <w:pPr>
        <w:rPr>
          <w:rFonts w:ascii="Comic Sans MS" w:hAnsi="Comic Sans MS"/>
          <w:sz w:val="24"/>
          <w:szCs w:val="24"/>
        </w:rPr>
      </w:pPr>
    </w:p>
    <w:p w:rsidR="004A410D" w:rsidP="00BB7237" w:rsidRDefault="004A410D" w14:paraId="71D8EBD1" w14:textId="4593F5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Sometimes people have to </w:t>
      </w:r>
      <w:r w:rsidR="007B682A">
        <w:rPr>
          <w:rFonts w:ascii="Comic Sans MS" w:hAnsi="Comic Sans MS"/>
          <w:sz w:val="24"/>
          <w:szCs w:val="24"/>
        </w:rPr>
        <w:t>leave their homes and the country where they live because it isn’t safe for them, these people are called REFUGEES.</w:t>
      </w:r>
    </w:p>
    <w:p w:rsidR="007B682A" w:rsidP="00BB7237" w:rsidRDefault="007B682A" w14:paraId="583E249D" w14:textId="77777777">
      <w:pPr>
        <w:rPr>
          <w:rFonts w:ascii="Comic Sans MS" w:hAnsi="Comic Sans MS"/>
          <w:sz w:val="24"/>
          <w:szCs w:val="24"/>
        </w:rPr>
      </w:pPr>
    </w:p>
    <w:p w:rsidR="007B682A" w:rsidP="007B682A" w:rsidRDefault="007B682A" w14:paraId="5BF445A1" w14:textId="7E65949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F075B50" wp14:editId="7EE6FC2F">
            <wp:extent cx="4783175" cy="29807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1026" cy="29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2A" w:rsidP="007B682A" w:rsidRDefault="007B682A" w14:paraId="1A01D533" w14:textId="314EE4AD">
      <w:pPr>
        <w:jc w:val="center"/>
        <w:rPr>
          <w:rFonts w:ascii="Comic Sans MS" w:hAnsi="Comic Sans MS"/>
          <w:sz w:val="24"/>
          <w:szCs w:val="24"/>
        </w:rPr>
      </w:pPr>
    </w:p>
    <w:p w:rsidR="007B682A" w:rsidP="007B682A" w:rsidRDefault="007B682A" w14:paraId="3AA792E5" w14:textId="219D8E9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Sometimes refugees have to travel a very long way to find a new home where they are safe. If you had to leave your home, what special things would you take with you? Draw them in the suitcase on page 10.</w:t>
      </w:r>
    </w:p>
    <w:p w:rsidR="004A410D" w:rsidP="00BB7237" w:rsidRDefault="004A410D" w14:paraId="16CFC6B3" w14:textId="3C0685D0">
      <w:pPr>
        <w:rPr>
          <w:rFonts w:ascii="Comic Sans MS" w:hAnsi="Comic Sans MS"/>
          <w:sz w:val="24"/>
          <w:szCs w:val="24"/>
        </w:rPr>
      </w:pPr>
    </w:p>
    <w:p w:rsidR="004A410D" w:rsidP="00BB7237" w:rsidRDefault="004A410D" w14:paraId="61484CA9" w14:textId="77777777">
      <w:pPr>
        <w:rPr>
          <w:rFonts w:ascii="Comic Sans MS" w:hAnsi="Comic Sans MS"/>
          <w:sz w:val="24"/>
          <w:szCs w:val="24"/>
        </w:rPr>
      </w:pPr>
    </w:p>
    <w:p w:rsidR="00FC75DC" w:rsidP="00BB7237" w:rsidRDefault="00FC75DC" w14:paraId="66F78F14" w14:textId="4238D5C5">
      <w:pPr>
        <w:rPr>
          <w:rFonts w:ascii="Comic Sans MS" w:hAnsi="Comic Sans MS"/>
          <w:sz w:val="24"/>
          <w:szCs w:val="24"/>
        </w:rPr>
      </w:pPr>
    </w:p>
    <w:p w:rsidR="00FC75DC" w:rsidP="00BB7237" w:rsidRDefault="00FC75DC" w14:paraId="196DC8CD" w14:textId="77777777">
      <w:pPr>
        <w:rPr>
          <w:rFonts w:ascii="Comic Sans MS" w:hAnsi="Comic Sans MS"/>
          <w:sz w:val="24"/>
          <w:szCs w:val="24"/>
        </w:rPr>
      </w:pPr>
    </w:p>
    <w:p w:rsidR="009F07AA" w:rsidP="00BB7237" w:rsidRDefault="009F07AA" w14:paraId="6FFD4636" w14:textId="627B8837">
      <w:pPr>
        <w:rPr>
          <w:rFonts w:ascii="Comic Sans MS" w:hAnsi="Comic Sans MS"/>
          <w:sz w:val="24"/>
          <w:szCs w:val="24"/>
        </w:rPr>
      </w:pPr>
    </w:p>
    <w:p w:rsidR="009F07AA" w:rsidP="00BB7237" w:rsidRDefault="009F07AA" w14:paraId="382596E6" w14:textId="77777777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3023C00C" w14:textId="668B5CC1">
      <w:pPr>
        <w:rPr>
          <w:rFonts w:ascii="Comic Sans MS" w:hAnsi="Comic Sans MS"/>
          <w:sz w:val="24"/>
          <w:szCs w:val="24"/>
        </w:rPr>
      </w:pPr>
    </w:p>
    <w:p w:rsidR="006A7DD9" w:rsidP="00BB7237" w:rsidRDefault="006A7DD9" w14:paraId="40CE9E7C" w14:textId="51A2D928">
      <w:pPr>
        <w:rPr>
          <w:rFonts w:ascii="Comic Sans MS" w:hAnsi="Comic Sans MS"/>
          <w:sz w:val="24"/>
          <w:szCs w:val="24"/>
        </w:rPr>
      </w:pPr>
    </w:p>
    <w:p w:rsidR="00085A4A" w:rsidP="00BB7237" w:rsidRDefault="007B682A" w14:paraId="2A2003E9" w14:textId="12FA1416">
      <w:pPr>
        <w:rPr>
          <w:rFonts w:ascii="Comic Sans MS" w:hAnsi="Comic Sans MS"/>
          <w:sz w:val="24"/>
          <w:szCs w:val="24"/>
        </w:rPr>
      </w:pPr>
      <w:r w:rsidRPr="007B682A">
        <w:drawing>
          <wp:inline distT="0" distB="0" distL="0" distR="0" wp14:anchorId="4F2A6AC3" wp14:editId="31FC4514">
            <wp:extent cx="8101330" cy="6742078"/>
            <wp:effectExtent l="0" t="6033" r="7938" b="793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9756" cy="67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085A4A" w:rsidP="00BB7237" w:rsidRDefault="00085A4A" w14:paraId="02FC8BF8" w14:textId="2D92480A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5FE28226" w14:textId="0FA7C679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3275BB31" w14:textId="699B1938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7E23720D" w14:textId="30DB4E77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685DFAE1" w14:textId="786E66CC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3E6A90E0" w14:textId="1944C974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7EF12614" w14:textId="044EBD4A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5BC06246" w14:textId="7E86FF94">
      <w:pPr>
        <w:rPr>
          <w:rFonts w:ascii="Comic Sans MS" w:hAnsi="Comic Sans MS"/>
          <w:sz w:val="24"/>
          <w:szCs w:val="24"/>
        </w:rPr>
      </w:pPr>
    </w:p>
    <w:p w:rsidR="00085A4A" w:rsidP="00BB7237" w:rsidRDefault="00085A4A" w14:paraId="0FCFCE46" w14:textId="77777777">
      <w:pPr>
        <w:rPr>
          <w:rFonts w:ascii="Comic Sans MS" w:hAnsi="Comic Sans MS"/>
          <w:sz w:val="24"/>
          <w:szCs w:val="24"/>
        </w:rPr>
      </w:pPr>
    </w:p>
    <w:p w:rsidR="006A7DD9" w:rsidP="00085A4A" w:rsidRDefault="006A7DD9" w14:paraId="0F83E1C2" w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6A7DD9" w:rsidP="00085A4A" w:rsidRDefault="00085A4A" w14:paraId="0C88F284" w14:textId="19438A0E">
      <w:r>
        <w:rPr>
          <w:rFonts w:ascii="Comic Sans MS" w:hAnsi="Comic Sans MS"/>
          <w:sz w:val="24"/>
          <w:szCs w:val="24"/>
        </w:rPr>
        <w:t xml:space="preserve">                </w:t>
      </w:r>
      <w:r>
        <w:t xml:space="preserve">         </w:t>
      </w:r>
    </w:p>
    <w:p w:rsidR="006A7DD9" w:rsidP="00085A4A" w:rsidRDefault="006A7DD9" w14:paraId="48929C2D" w14:textId="77777777"/>
    <w:p w:rsidR="006A7DD9" w:rsidP="00085A4A" w:rsidRDefault="006A7DD9" w14:paraId="75BFFA78" w14:textId="77777777"/>
    <w:p w:rsidR="006A7DD9" w:rsidP="00085A4A" w:rsidRDefault="00085A4A" w14:paraId="42B9EB57" w14:textId="4EB8EDAF">
      <w:pPr>
        <w:rPr>
          <w:rFonts w:ascii="Comic Sans MS" w:hAnsi="Comic Sans MS"/>
          <w:sz w:val="24"/>
          <w:szCs w:val="24"/>
        </w:rPr>
      </w:pPr>
      <w:r>
        <w:t xml:space="preserve">                     </w:t>
      </w:r>
      <w:r>
        <w:rPr>
          <w:rFonts w:ascii="Comic Sans MS" w:hAnsi="Comic Sans MS"/>
          <w:sz w:val="24"/>
          <w:szCs w:val="24"/>
        </w:rPr>
        <w:t xml:space="preserve">                           </w:t>
      </w:r>
    </w:p>
    <w:p w:rsidR="006A7DD9" w:rsidP="00085A4A" w:rsidRDefault="006A7DD9" w14:paraId="47D7F3C4" w14:textId="77777777">
      <w:pPr>
        <w:rPr>
          <w:rFonts w:ascii="Comic Sans MS" w:hAnsi="Comic Sans MS"/>
          <w:sz w:val="24"/>
          <w:szCs w:val="24"/>
        </w:rPr>
      </w:pPr>
    </w:p>
    <w:p w:rsidR="006A7DD9" w:rsidP="00085A4A" w:rsidRDefault="006A7DD9" w14:paraId="6162BC95" w14:textId="77777777">
      <w:pPr>
        <w:rPr>
          <w:rFonts w:ascii="Comic Sans MS" w:hAnsi="Comic Sans MS"/>
          <w:sz w:val="24"/>
          <w:szCs w:val="24"/>
        </w:rPr>
      </w:pPr>
    </w:p>
    <w:p w:rsidRPr="00085A4A" w:rsidR="00F442F5" w:rsidP="00085A4A" w:rsidRDefault="006A7DD9" w14:paraId="2DFA3657" w14:textId="71598D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="00085A4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</w:t>
      </w:r>
      <w:r w:rsidR="00085A4A">
        <w:rPr>
          <w:rFonts w:ascii="Comic Sans MS" w:hAnsi="Comic Sans MS"/>
          <w:sz w:val="24"/>
          <w:szCs w:val="24"/>
        </w:rPr>
        <w:t xml:space="preserve">           </w:t>
      </w:r>
    </w:p>
    <w:p w:rsidR="00F442F5" w:rsidP="00F442F5" w:rsidRDefault="00F442F5" w14:paraId="4A28B91B" w14:textId="04005D74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442F5" w:rsidP="00F442F5" w:rsidRDefault="00F442F5" w14:paraId="611CE420" w14:textId="77777777">
      <w:pPr>
        <w:rPr>
          <w:rFonts w:ascii="Comic Sans MS" w:hAnsi="Comic Sans MS"/>
          <w:b/>
          <w:sz w:val="24"/>
          <w:szCs w:val="24"/>
          <w:u w:val="single"/>
        </w:rPr>
      </w:pPr>
    </w:p>
    <w:p w:rsidR="00F442F5" w:rsidP="00F442F5" w:rsidRDefault="00F442F5" w14:paraId="43ABC67E" w14:textId="77777777">
      <w:pPr>
        <w:rPr>
          <w:rFonts w:ascii="Comic Sans MS" w:hAnsi="Comic Sans MS"/>
          <w:b/>
          <w:sz w:val="24"/>
          <w:szCs w:val="24"/>
          <w:u w:val="single"/>
        </w:rPr>
      </w:pPr>
    </w:p>
    <w:p w:rsidR="00F442F5" w:rsidP="00F442F5" w:rsidRDefault="00F442F5" w14:paraId="564EF6AA" w14:textId="77777777">
      <w:pPr>
        <w:rPr>
          <w:rFonts w:ascii="Comic Sans MS" w:hAnsi="Comic Sans MS"/>
          <w:b/>
          <w:sz w:val="24"/>
          <w:szCs w:val="24"/>
          <w:u w:val="single"/>
        </w:rPr>
      </w:pPr>
    </w:p>
    <w:p w:rsidR="00F442F5" w:rsidP="006A7DD9" w:rsidRDefault="00F442F5" w14:paraId="4623BC88" w14:textId="138330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Pr="0038295D" w:rsidR="00F442F5" w:rsidP="00F442F5" w:rsidRDefault="00F442F5" w14:paraId="313965FA" w14:textId="0D86BEEC">
      <w:pPr>
        <w:rPr>
          <w:rFonts w:ascii="Comic Sans MS" w:hAnsi="Comic Sans MS"/>
          <w:sz w:val="24"/>
          <w:szCs w:val="24"/>
        </w:rPr>
      </w:pPr>
    </w:p>
    <w:p w:rsidR="00F442F5" w:rsidP="00F442F5" w:rsidRDefault="00F442F5" w14:paraId="7195A24E" w14:textId="5561B8FA">
      <w:pPr>
        <w:rPr>
          <w:rFonts w:ascii="Comic Sans MS" w:hAnsi="Comic Sans MS"/>
          <w:b/>
          <w:sz w:val="24"/>
          <w:szCs w:val="24"/>
          <w:u w:val="single"/>
        </w:rPr>
      </w:pPr>
    </w:p>
    <w:p w:rsidR="00327BEA" w:rsidP="00F442F5" w:rsidRDefault="00327BEA" w14:paraId="17A7442C" w14:textId="77777777">
      <w:pPr>
        <w:rPr>
          <w:rFonts w:ascii="Comic Sans MS" w:hAnsi="Comic Sans MS"/>
          <w:sz w:val="24"/>
          <w:szCs w:val="24"/>
        </w:rPr>
      </w:pPr>
    </w:p>
    <w:p w:rsidRPr="00F442F5" w:rsidR="00327BEA" w:rsidP="00F442F5" w:rsidRDefault="00327BEA" w14:paraId="1059D7BD" w14:textId="540FCF52">
      <w:pPr>
        <w:rPr>
          <w:rFonts w:ascii="Comic Sans MS" w:hAnsi="Comic Sans MS"/>
          <w:b/>
          <w:sz w:val="24"/>
          <w:szCs w:val="24"/>
          <w:u w:val="single"/>
        </w:rPr>
      </w:pPr>
    </w:p>
    <w:sectPr w:rsidRPr="00F442F5" w:rsidR="00327BEA" w:rsidSect="00127C96">
      <w:footerReference w:type="default" r:id="rId28"/>
      <w:pgSz w:w="11906" w:h="16838" w:orient="portrait"/>
      <w:pgMar w:top="720" w:right="720" w:bottom="720" w:left="720" w:header="708" w:footer="708" w:gutter="0"/>
      <w:pgBorders w:offsetFrom="page">
        <w:top w:val="single" w:color="0070C0" w:sz="12" w:space="24"/>
        <w:left w:val="single" w:color="0070C0" w:sz="12" w:space="24"/>
        <w:bottom w:val="single" w:color="0070C0" w:sz="12" w:space="24"/>
        <w:right w:val="single" w:color="0070C0" w:sz="12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B36" w:rsidP="000C3B36" w:rsidRDefault="000C3B36" w14:paraId="70FBD208" w14:textId="77777777">
      <w:pPr>
        <w:spacing w:after="0" w:line="240" w:lineRule="auto"/>
      </w:pPr>
      <w:r>
        <w:separator/>
      </w:r>
    </w:p>
  </w:endnote>
  <w:endnote w:type="continuationSeparator" w:id="0">
    <w:p w:rsidR="000C3B36" w:rsidP="000C3B36" w:rsidRDefault="000C3B36" w14:paraId="57E3D47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4122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3B36" w:rsidRDefault="000C3B36" w14:paraId="71F4112E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3B36" w:rsidRDefault="000C3B36" w14:paraId="3B4413C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B36" w:rsidP="000C3B36" w:rsidRDefault="000C3B36" w14:paraId="718C4892" w14:textId="77777777">
      <w:pPr>
        <w:spacing w:after="0" w:line="240" w:lineRule="auto"/>
      </w:pPr>
      <w:r>
        <w:separator/>
      </w:r>
    </w:p>
  </w:footnote>
  <w:footnote w:type="continuationSeparator" w:id="0">
    <w:p w:rsidR="000C3B36" w:rsidP="000C3B36" w:rsidRDefault="000C3B36" w14:paraId="13D088B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925E6"/>
    <w:multiLevelType w:val="hybridMultilevel"/>
    <w:tmpl w:val="1F1CC0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85A4A"/>
    <w:rsid w:val="000A0E39"/>
    <w:rsid w:val="000C3B36"/>
    <w:rsid w:val="000E3970"/>
    <w:rsid w:val="0010766D"/>
    <w:rsid w:val="00127C96"/>
    <w:rsid w:val="00143A3B"/>
    <w:rsid w:val="001447BB"/>
    <w:rsid w:val="00160A83"/>
    <w:rsid w:val="00197806"/>
    <w:rsid w:val="001B2DCC"/>
    <w:rsid w:val="001B7E22"/>
    <w:rsid w:val="001F1B9C"/>
    <w:rsid w:val="001F462E"/>
    <w:rsid w:val="0021427E"/>
    <w:rsid w:val="002233FB"/>
    <w:rsid w:val="00240541"/>
    <w:rsid w:val="00276B3F"/>
    <w:rsid w:val="00287F79"/>
    <w:rsid w:val="00323592"/>
    <w:rsid w:val="00327BEA"/>
    <w:rsid w:val="003324C8"/>
    <w:rsid w:val="00333309"/>
    <w:rsid w:val="003353C3"/>
    <w:rsid w:val="0038295D"/>
    <w:rsid w:val="003C738C"/>
    <w:rsid w:val="003D5B15"/>
    <w:rsid w:val="003E2275"/>
    <w:rsid w:val="003E4BFD"/>
    <w:rsid w:val="003F422A"/>
    <w:rsid w:val="00402588"/>
    <w:rsid w:val="004231A2"/>
    <w:rsid w:val="004523B1"/>
    <w:rsid w:val="004540C9"/>
    <w:rsid w:val="00457C49"/>
    <w:rsid w:val="00491016"/>
    <w:rsid w:val="00492515"/>
    <w:rsid w:val="004A410D"/>
    <w:rsid w:val="004C0846"/>
    <w:rsid w:val="004D0E7D"/>
    <w:rsid w:val="004D7CE0"/>
    <w:rsid w:val="004E6FD5"/>
    <w:rsid w:val="00510C5A"/>
    <w:rsid w:val="00511FFB"/>
    <w:rsid w:val="0052057C"/>
    <w:rsid w:val="00533C2E"/>
    <w:rsid w:val="00547632"/>
    <w:rsid w:val="00554C6D"/>
    <w:rsid w:val="00565F70"/>
    <w:rsid w:val="005B28E6"/>
    <w:rsid w:val="005E014C"/>
    <w:rsid w:val="006036FD"/>
    <w:rsid w:val="0061407A"/>
    <w:rsid w:val="00627C0F"/>
    <w:rsid w:val="00654EC5"/>
    <w:rsid w:val="00686E7B"/>
    <w:rsid w:val="006A5213"/>
    <w:rsid w:val="006A615D"/>
    <w:rsid w:val="006A7DD9"/>
    <w:rsid w:val="006D046F"/>
    <w:rsid w:val="006F12E1"/>
    <w:rsid w:val="00704333"/>
    <w:rsid w:val="007057A5"/>
    <w:rsid w:val="0071003D"/>
    <w:rsid w:val="007151AC"/>
    <w:rsid w:val="007158A9"/>
    <w:rsid w:val="00716ED9"/>
    <w:rsid w:val="00723017"/>
    <w:rsid w:val="007313AF"/>
    <w:rsid w:val="00737136"/>
    <w:rsid w:val="00755E93"/>
    <w:rsid w:val="00757674"/>
    <w:rsid w:val="00771CEB"/>
    <w:rsid w:val="00781CBA"/>
    <w:rsid w:val="00792C7F"/>
    <w:rsid w:val="007B682A"/>
    <w:rsid w:val="007B6936"/>
    <w:rsid w:val="007E0B68"/>
    <w:rsid w:val="007E67E5"/>
    <w:rsid w:val="00824FBF"/>
    <w:rsid w:val="00827F1F"/>
    <w:rsid w:val="008D15DD"/>
    <w:rsid w:val="00903A87"/>
    <w:rsid w:val="00940DB0"/>
    <w:rsid w:val="00943453"/>
    <w:rsid w:val="00961C3A"/>
    <w:rsid w:val="00990BBC"/>
    <w:rsid w:val="009A2945"/>
    <w:rsid w:val="009C07DC"/>
    <w:rsid w:val="009F07AA"/>
    <w:rsid w:val="00A000C5"/>
    <w:rsid w:val="00A101B5"/>
    <w:rsid w:val="00A341BD"/>
    <w:rsid w:val="00A4131A"/>
    <w:rsid w:val="00A602F7"/>
    <w:rsid w:val="00A603DC"/>
    <w:rsid w:val="00A74D53"/>
    <w:rsid w:val="00A77CBA"/>
    <w:rsid w:val="00AD4CF8"/>
    <w:rsid w:val="00AE1AFC"/>
    <w:rsid w:val="00AF50C1"/>
    <w:rsid w:val="00AF7768"/>
    <w:rsid w:val="00B0187F"/>
    <w:rsid w:val="00B3192C"/>
    <w:rsid w:val="00B32142"/>
    <w:rsid w:val="00B3361B"/>
    <w:rsid w:val="00B92D3C"/>
    <w:rsid w:val="00B93013"/>
    <w:rsid w:val="00BA1785"/>
    <w:rsid w:val="00BB7237"/>
    <w:rsid w:val="00BE6524"/>
    <w:rsid w:val="00C228F9"/>
    <w:rsid w:val="00C248BC"/>
    <w:rsid w:val="00C6707D"/>
    <w:rsid w:val="00CB2696"/>
    <w:rsid w:val="00D079C8"/>
    <w:rsid w:val="00D23449"/>
    <w:rsid w:val="00D30C75"/>
    <w:rsid w:val="00D311E2"/>
    <w:rsid w:val="00D456C7"/>
    <w:rsid w:val="00D47E62"/>
    <w:rsid w:val="00D5635E"/>
    <w:rsid w:val="00D56B1F"/>
    <w:rsid w:val="00D8733E"/>
    <w:rsid w:val="00D93FFA"/>
    <w:rsid w:val="00D96552"/>
    <w:rsid w:val="00DB2C2D"/>
    <w:rsid w:val="00DC034C"/>
    <w:rsid w:val="00E21A48"/>
    <w:rsid w:val="00E31950"/>
    <w:rsid w:val="00E53113"/>
    <w:rsid w:val="00E6094E"/>
    <w:rsid w:val="00E60A97"/>
    <w:rsid w:val="00E83680"/>
    <w:rsid w:val="00E95672"/>
    <w:rsid w:val="00EB78C5"/>
    <w:rsid w:val="00EB7E44"/>
    <w:rsid w:val="00ED7AFB"/>
    <w:rsid w:val="00EE4303"/>
    <w:rsid w:val="00F03656"/>
    <w:rsid w:val="00F03C52"/>
    <w:rsid w:val="00F239A3"/>
    <w:rsid w:val="00F43AC1"/>
    <w:rsid w:val="00F442F5"/>
    <w:rsid w:val="00F51C9D"/>
    <w:rsid w:val="00F670D9"/>
    <w:rsid w:val="00F76447"/>
    <w:rsid w:val="00FA6854"/>
    <w:rsid w:val="00FC75DC"/>
    <w:rsid w:val="00FD2FCD"/>
    <w:rsid w:val="00FE0F86"/>
    <w:rsid w:val="0F7CE424"/>
    <w:rsid w:val="1A73E5E1"/>
    <w:rsid w:val="6652A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C52EC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3B3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C3B36"/>
  </w:style>
  <w:style w:type="paragraph" w:styleId="Footer">
    <w:name w:val="footer"/>
    <w:basedOn w:val="Normal"/>
    <w:link w:val="FooterChar"/>
    <w:uiPriority w:val="99"/>
    <w:unhideWhenUsed/>
    <w:rsid w:val="000C3B3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C3B36"/>
  </w:style>
  <w:style w:type="paragraph" w:styleId="ListParagraph">
    <w:name w:val="List Paragraph"/>
    <w:basedOn w:val="Normal"/>
    <w:uiPriority w:val="34"/>
    <w:qFormat/>
    <w:rsid w:val="008D15DD"/>
    <w:pPr>
      <w:ind w:left="720"/>
      <w:contextualSpacing/>
    </w:pPr>
  </w:style>
  <w:style w:type="table" w:styleId="TableGrid">
    <w:name w:val="Table Grid"/>
    <w:basedOn w:val="TableNormal"/>
    <w:uiPriority w:val="39"/>
    <w:rsid w:val="0033330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image" Target="media/image15.png" Id="rId24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oter" Target="footer1.xm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theme" Target="theme/theme1.xml" Id="rId30" /><Relationship Type="http://schemas.openxmlformats.org/officeDocument/2006/relationships/glossaryDocument" Target="/word/glossary/document.xml" Id="R9455add9552d49f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d78c7-cf6c-4cb2-a0af-e3b298d8db2a}"/>
      </w:docPartPr>
      <w:docPartBody>
        <w:p w14:paraId="386552D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3B460602FBEE46B6F2FC9D61378A39" ma:contentTypeVersion="10" ma:contentTypeDescription="Create a new document." ma:contentTypeScope="" ma:versionID="3db0ba3b6fda6e5afce83db011cf50c0">
  <xsd:schema xmlns:xsd="http://www.w3.org/2001/XMLSchema" xmlns:xs="http://www.w3.org/2001/XMLSchema" xmlns:p="http://schemas.microsoft.com/office/2006/metadata/properties" xmlns:ns3="37a95a13-6194-4709-8050-6f3e82847b89" targetNamespace="http://schemas.microsoft.com/office/2006/metadata/properties" ma:root="true" ma:fieldsID="86ea88fd6b4ede40b0624d21f9d74625" ns3:_="">
    <xsd:import namespace="37a95a13-6194-4709-8050-6f3e82847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95a13-6194-4709-8050-6f3e82847b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638906-082E-4010-AA39-02855C970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95a13-6194-4709-8050-6f3e82847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E926D0-0D4E-4FA9-A5D5-DF8799620EA6}">
  <ds:schemaRefs>
    <ds:schemaRef ds:uri="37a95a13-6194-4709-8050-6f3e82847b89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12200A1-2220-4A0B-AF6C-2810AB135C5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home</dc:creator>
  <keywords/>
  <dc:description/>
  <lastModifiedBy>Guest User</lastModifiedBy>
  <revision>4</revision>
  <lastPrinted>2020-04-10T10:00:00.0000000Z</lastPrinted>
  <dcterms:created xsi:type="dcterms:W3CDTF">2020-06-03T08:00:00.0000000Z</dcterms:created>
  <dcterms:modified xsi:type="dcterms:W3CDTF">2020-06-15T11:10:55.3911159Z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0x010100FF3B460602FBEE46B6F2FC9D61378A39</vt:lpwstr>
  </property>
</Properties>
</file>