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945" w:rsidRDefault="009A2945" w:rsidP="0071003D">
      <w:pPr>
        <w:jc w:val="center"/>
        <w:rPr>
          <w:b/>
          <w:u w:val="single"/>
        </w:rPr>
      </w:pPr>
    </w:p>
    <w:p w:rsidR="00E6094E" w:rsidRPr="00364865" w:rsidRDefault="000A0E39" w:rsidP="00364865">
      <w:pPr>
        <w:jc w:val="center"/>
        <w:rPr>
          <w:b/>
          <w:sz w:val="24"/>
          <w:szCs w:val="24"/>
          <w:u w:val="single"/>
        </w:rPr>
      </w:pPr>
      <w:r w:rsidRPr="00C822A6">
        <w:rPr>
          <w:noProof/>
        </w:rPr>
        <w:drawing>
          <wp:inline distT="0" distB="0" distL="0" distR="0" wp14:anchorId="63C0DC07" wp14:editId="78C5DD2B">
            <wp:extent cx="1038225" cy="692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80" cy="6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65" w:rsidRDefault="00364865" w:rsidP="00364865">
      <w:pPr>
        <w:jc w:val="center"/>
        <w:rPr>
          <w:rFonts w:ascii="Comic Sans MS" w:hAnsi="Comic Sans MS"/>
          <w:color w:val="FF0000"/>
          <w:sz w:val="28"/>
          <w:u w:val="single"/>
        </w:rPr>
      </w:pPr>
      <w:r w:rsidRPr="00670BBD">
        <w:rPr>
          <w:rFonts w:ascii="Comic Sans MS" w:hAnsi="Comic Sans MS"/>
          <w:color w:val="FF0000"/>
          <w:sz w:val="28"/>
          <w:u w:val="single"/>
        </w:rPr>
        <w:t xml:space="preserve">Year 2 Home Learning for </w:t>
      </w:r>
      <w:r w:rsidR="005C1E82">
        <w:rPr>
          <w:rFonts w:ascii="Comic Sans MS" w:hAnsi="Comic Sans MS"/>
          <w:color w:val="FF0000"/>
          <w:sz w:val="28"/>
          <w:u w:val="single"/>
        </w:rPr>
        <w:t>1</w:t>
      </w:r>
      <w:r w:rsidRPr="00670BBD">
        <w:rPr>
          <w:rFonts w:ascii="Comic Sans MS" w:hAnsi="Comic Sans MS"/>
          <w:color w:val="FF0000"/>
          <w:sz w:val="28"/>
          <w:u w:val="single"/>
        </w:rPr>
        <w:t>.</w:t>
      </w:r>
      <w:r w:rsidR="00172AC6">
        <w:rPr>
          <w:rFonts w:ascii="Comic Sans MS" w:hAnsi="Comic Sans MS"/>
          <w:color w:val="FF0000"/>
          <w:sz w:val="28"/>
          <w:u w:val="single"/>
        </w:rPr>
        <w:t>6</w:t>
      </w:r>
      <w:r w:rsidRPr="00670BBD">
        <w:rPr>
          <w:rFonts w:ascii="Comic Sans MS" w:hAnsi="Comic Sans MS"/>
          <w:color w:val="FF0000"/>
          <w:sz w:val="28"/>
          <w:u w:val="single"/>
        </w:rPr>
        <w:t>.20</w:t>
      </w:r>
    </w:p>
    <w:p w:rsidR="00BA0BA5" w:rsidRDefault="00364865" w:rsidP="00BA0BA5">
      <w:pPr>
        <w:jc w:val="center"/>
        <w:rPr>
          <w:rFonts w:ascii="Comic Sans MS" w:hAnsi="Comic Sans MS"/>
          <w:sz w:val="28"/>
        </w:rPr>
      </w:pPr>
      <w:r w:rsidRPr="00BB2BE0">
        <w:rPr>
          <w:rFonts w:ascii="Comic Sans MS" w:hAnsi="Comic Sans MS"/>
          <w:b/>
          <w:sz w:val="28"/>
          <w:u w:val="single"/>
        </w:rPr>
        <w:t>Maths</w:t>
      </w:r>
      <w:r>
        <w:rPr>
          <w:rFonts w:ascii="Comic Sans MS" w:hAnsi="Comic Sans MS"/>
          <w:sz w:val="28"/>
        </w:rPr>
        <w:t xml:space="preserve"> </w:t>
      </w:r>
    </w:p>
    <w:p w:rsidR="00BA0BA5" w:rsidRDefault="005C1E82" w:rsidP="00364865">
      <w:pPr>
        <w:rPr>
          <w:rFonts w:ascii="Comic Sans MS" w:hAnsi="Comic Sans MS"/>
          <w:sz w:val="28"/>
        </w:rPr>
      </w:pPr>
      <w:r w:rsidRPr="005C1E82">
        <w:rPr>
          <w:rFonts w:ascii="Comic Sans MS" w:hAnsi="Comic Sans MS"/>
          <w:sz w:val="28"/>
        </w:rPr>
        <w:t xml:space="preserve">Your maths this week is all about </w:t>
      </w:r>
      <w:r w:rsidR="00172AC6">
        <w:rPr>
          <w:rFonts w:ascii="Comic Sans MS" w:hAnsi="Comic Sans MS"/>
          <w:sz w:val="28"/>
        </w:rPr>
        <w:t>multiplication</w:t>
      </w:r>
      <w:r>
        <w:rPr>
          <w:rFonts w:ascii="Comic Sans MS" w:hAnsi="Comic Sans MS"/>
          <w:sz w:val="28"/>
        </w:rPr>
        <w:t xml:space="preserve">. </w:t>
      </w:r>
      <w:r w:rsidR="00FE1A1C">
        <w:rPr>
          <w:rFonts w:ascii="Comic Sans MS" w:hAnsi="Comic Sans MS"/>
          <w:sz w:val="28"/>
        </w:rPr>
        <w:t xml:space="preserve">We will begin </w:t>
      </w:r>
      <w:r w:rsidR="00172AC6">
        <w:rPr>
          <w:rFonts w:ascii="Comic Sans MS" w:hAnsi="Comic Sans MS"/>
          <w:sz w:val="28"/>
        </w:rPr>
        <w:t>by creating number sentences linking addition to multiplication and move towards arrays and our times tables.</w:t>
      </w:r>
    </w:p>
    <w:p w:rsidR="00013515" w:rsidRDefault="005C1E82" w:rsidP="0036486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Start each day by watching the videos on the White Rose website (Summer Term Week </w:t>
      </w:r>
      <w:r w:rsidR="00172AC6">
        <w:rPr>
          <w:rFonts w:ascii="Comic Sans MS" w:hAnsi="Comic Sans MS"/>
          <w:sz w:val="28"/>
        </w:rPr>
        <w:t>5</w:t>
      </w:r>
      <w:r>
        <w:rPr>
          <w:rFonts w:ascii="Comic Sans MS" w:hAnsi="Comic Sans MS"/>
          <w:sz w:val="28"/>
        </w:rPr>
        <w:t xml:space="preserve">, </w:t>
      </w:r>
      <w:r w:rsidR="00FE1A1C">
        <w:rPr>
          <w:rFonts w:ascii="Comic Sans MS" w:hAnsi="Comic Sans MS"/>
          <w:sz w:val="28"/>
        </w:rPr>
        <w:t>1</w:t>
      </w:r>
      <w:r w:rsidR="00172AC6">
        <w:rPr>
          <w:rFonts w:ascii="Comic Sans MS" w:hAnsi="Comic Sans MS"/>
          <w:sz w:val="28"/>
        </w:rPr>
        <w:t>8</w:t>
      </w:r>
      <w:r w:rsidRPr="005C1E82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May). </w:t>
      </w:r>
      <w:r w:rsidR="00EA2238">
        <w:rPr>
          <w:rFonts w:ascii="Comic Sans MS" w:hAnsi="Comic Sans MS"/>
          <w:sz w:val="28"/>
        </w:rPr>
        <w:t>Then complete the sheets in your pack.</w:t>
      </w:r>
    </w:p>
    <w:p w:rsidR="00364865" w:rsidRDefault="00932918" w:rsidP="00364865">
      <w:pPr>
        <w:rPr>
          <w:rStyle w:val="Hyperlink"/>
        </w:rPr>
      </w:pPr>
      <w:hyperlink r:id="rId8" w:history="1">
        <w:r w:rsidR="00013515" w:rsidRPr="00D354E3">
          <w:rPr>
            <w:rStyle w:val="Hyperlink"/>
          </w:rPr>
          <w:t>https://whiterosemaths.com/homelearning/year-2/</w:t>
        </w:r>
      </w:hyperlink>
    </w:p>
    <w:p w:rsidR="009D3A69" w:rsidRPr="0068502D" w:rsidRDefault="0068502D" w:rsidP="00364865">
      <w:pPr>
        <w:rPr>
          <w:rStyle w:val="Hyperlink"/>
          <w:rFonts w:ascii="Comic Sans MS" w:hAnsi="Comic Sans MS"/>
          <w:color w:val="000000" w:themeColor="text1"/>
          <w:sz w:val="28"/>
          <w:u w:val="none"/>
        </w:rPr>
      </w:pPr>
      <w:r>
        <w:rPr>
          <w:rStyle w:val="Hyperlink"/>
          <w:rFonts w:ascii="Comic Sans MS" w:hAnsi="Comic Sans MS"/>
          <w:color w:val="000000" w:themeColor="text1"/>
          <w:sz w:val="28"/>
          <w:u w:val="none"/>
        </w:rPr>
        <w:t>I have included</w:t>
      </w:r>
      <w:r w:rsidRPr="0068502D">
        <w:rPr>
          <w:rStyle w:val="Hyperlink"/>
          <w:rFonts w:ascii="Comic Sans MS" w:hAnsi="Comic Sans MS"/>
          <w:color w:val="000000" w:themeColor="text1"/>
          <w:sz w:val="28"/>
          <w:u w:val="none"/>
        </w:rPr>
        <w:t xml:space="preserve"> a link to the BBC Bitesize, which match</w:t>
      </w:r>
      <w:r>
        <w:rPr>
          <w:rStyle w:val="Hyperlink"/>
          <w:rFonts w:ascii="Comic Sans MS" w:hAnsi="Comic Sans MS"/>
          <w:color w:val="000000" w:themeColor="text1"/>
          <w:sz w:val="28"/>
          <w:u w:val="none"/>
        </w:rPr>
        <w:t>es</w:t>
      </w:r>
      <w:r w:rsidRPr="0068502D">
        <w:rPr>
          <w:rStyle w:val="Hyperlink"/>
          <w:rFonts w:ascii="Comic Sans MS" w:hAnsi="Comic Sans MS"/>
          <w:color w:val="000000" w:themeColor="text1"/>
          <w:sz w:val="28"/>
          <w:u w:val="none"/>
        </w:rPr>
        <w:t xml:space="preserve"> the lesson</w:t>
      </w:r>
      <w:r>
        <w:rPr>
          <w:rStyle w:val="Hyperlink"/>
          <w:rFonts w:ascii="Comic Sans MS" w:hAnsi="Comic Sans MS"/>
          <w:color w:val="000000" w:themeColor="text1"/>
          <w:sz w:val="28"/>
          <w:u w:val="none"/>
        </w:rPr>
        <w:t>s</w:t>
      </w:r>
      <w:r w:rsidRPr="0068502D">
        <w:rPr>
          <w:rStyle w:val="Hyperlink"/>
          <w:rFonts w:ascii="Comic Sans MS" w:hAnsi="Comic Sans MS"/>
          <w:color w:val="000000" w:themeColor="text1"/>
          <w:sz w:val="28"/>
          <w:u w:val="none"/>
        </w:rPr>
        <w:t xml:space="preserve"> you are looking at:</w:t>
      </w:r>
    </w:p>
    <w:p w:rsidR="002802B6" w:rsidRPr="00172AC6" w:rsidRDefault="00932918" w:rsidP="00364865">
      <w:pPr>
        <w:rPr>
          <w:rStyle w:val="Hyperlink"/>
          <w:color w:val="auto"/>
          <w:u w:val="none"/>
        </w:rPr>
      </w:pPr>
      <w:hyperlink r:id="rId9" w:history="1">
        <w:r w:rsidR="00E32E1A">
          <w:rPr>
            <w:rStyle w:val="Hyperlink"/>
          </w:rPr>
          <w:t>https://www.bbc.co.uk/bitesize/articles/zbypscw</w:t>
        </w:r>
      </w:hyperlink>
    </w:p>
    <w:p w:rsidR="005E5CAD" w:rsidRDefault="005E5CAD" w:rsidP="00364865">
      <w:pPr>
        <w:rPr>
          <w:rStyle w:val="Hyperlink"/>
          <w:rFonts w:ascii="Comic Sans MS" w:hAnsi="Comic Sans MS"/>
          <w:b/>
          <w:color w:val="auto"/>
          <w:sz w:val="28"/>
        </w:rPr>
      </w:pPr>
    </w:p>
    <w:p w:rsidR="002802B6" w:rsidRDefault="009D3A69" w:rsidP="00364865">
      <w:pPr>
        <w:rPr>
          <w:rStyle w:val="Hyperlink"/>
          <w:rFonts w:ascii="Comic Sans MS" w:hAnsi="Comic Sans MS"/>
          <w:color w:val="auto"/>
          <w:sz w:val="28"/>
          <w:u w:val="none"/>
        </w:rPr>
      </w:pPr>
      <w:r w:rsidRPr="00E32E1A">
        <w:rPr>
          <w:rStyle w:val="Hyperlink"/>
          <w:rFonts w:ascii="Comic Sans MS" w:hAnsi="Comic Sans MS"/>
          <w:b/>
          <w:color w:val="auto"/>
          <w:sz w:val="28"/>
        </w:rPr>
        <w:t>Monday</w:t>
      </w:r>
      <w:r w:rsidRPr="00A60B48">
        <w:rPr>
          <w:rStyle w:val="Hyperlink"/>
          <w:rFonts w:ascii="Comic Sans MS" w:hAnsi="Comic Sans MS"/>
          <w:color w:val="auto"/>
          <w:sz w:val="28"/>
          <w:u w:val="none"/>
        </w:rPr>
        <w:t xml:space="preserve"> – </w:t>
      </w:r>
      <w:r w:rsidR="00172AC6">
        <w:rPr>
          <w:rStyle w:val="Hyperlink"/>
          <w:rFonts w:ascii="Comic Sans MS" w:hAnsi="Comic Sans MS"/>
          <w:color w:val="auto"/>
          <w:sz w:val="28"/>
          <w:u w:val="none"/>
        </w:rPr>
        <w:t>Creating a multiplication sentence using ‘x’ symbol</w:t>
      </w:r>
      <w:r w:rsidR="00EA2238">
        <w:rPr>
          <w:rStyle w:val="Hyperlink"/>
          <w:rFonts w:ascii="Comic Sans MS" w:hAnsi="Comic Sans MS"/>
          <w:color w:val="auto"/>
          <w:sz w:val="28"/>
          <w:u w:val="none"/>
        </w:rPr>
        <w:t xml:space="preserve">. </w:t>
      </w:r>
    </w:p>
    <w:p w:rsidR="005E5CAD" w:rsidRDefault="005E5CAD" w:rsidP="00364865">
      <w:pPr>
        <w:rPr>
          <w:rStyle w:val="Hyperlink"/>
          <w:rFonts w:ascii="Comic Sans MS" w:hAnsi="Comic Sans MS"/>
          <w:b/>
          <w:color w:val="auto"/>
          <w:sz w:val="28"/>
        </w:rPr>
      </w:pPr>
    </w:p>
    <w:p w:rsidR="002802B6" w:rsidRDefault="009D3A69" w:rsidP="00364865">
      <w:pPr>
        <w:rPr>
          <w:rStyle w:val="Hyperlink"/>
          <w:rFonts w:ascii="Comic Sans MS" w:hAnsi="Comic Sans MS"/>
          <w:b/>
          <w:color w:val="auto"/>
          <w:sz w:val="28"/>
        </w:rPr>
      </w:pPr>
      <w:r w:rsidRPr="00E32E1A">
        <w:rPr>
          <w:rStyle w:val="Hyperlink"/>
          <w:rFonts w:ascii="Comic Sans MS" w:hAnsi="Comic Sans MS"/>
          <w:b/>
          <w:color w:val="auto"/>
          <w:sz w:val="28"/>
        </w:rPr>
        <w:t>Tuesday</w:t>
      </w:r>
      <w:r w:rsidR="00A60B48" w:rsidRPr="00E32E1A">
        <w:rPr>
          <w:rStyle w:val="Hyperlink"/>
          <w:rFonts w:ascii="Comic Sans MS" w:hAnsi="Comic Sans MS"/>
          <w:b/>
          <w:color w:val="auto"/>
          <w:sz w:val="28"/>
        </w:rPr>
        <w:t xml:space="preserve"> </w:t>
      </w:r>
      <w:r w:rsidR="00A60B48" w:rsidRPr="00A60B48">
        <w:rPr>
          <w:rStyle w:val="Hyperlink"/>
          <w:rFonts w:ascii="Comic Sans MS" w:hAnsi="Comic Sans MS"/>
          <w:color w:val="auto"/>
          <w:sz w:val="28"/>
          <w:u w:val="none"/>
        </w:rPr>
        <w:t xml:space="preserve">– </w:t>
      </w:r>
      <w:r w:rsidR="00172AC6">
        <w:rPr>
          <w:rStyle w:val="Hyperlink"/>
          <w:rFonts w:ascii="Comic Sans MS" w:hAnsi="Comic Sans MS"/>
          <w:color w:val="auto"/>
          <w:sz w:val="28"/>
          <w:u w:val="none"/>
        </w:rPr>
        <w:t>Using Arrays</w:t>
      </w:r>
      <w:r w:rsidR="002802B6">
        <w:rPr>
          <w:rStyle w:val="Hyperlink"/>
          <w:rFonts w:ascii="Comic Sans MS" w:hAnsi="Comic Sans MS"/>
          <w:color w:val="auto"/>
          <w:sz w:val="28"/>
          <w:u w:val="none"/>
        </w:rPr>
        <w:t xml:space="preserve">. </w:t>
      </w:r>
    </w:p>
    <w:p w:rsidR="005E5CAD" w:rsidRDefault="005E5CAD" w:rsidP="00364865">
      <w:pPr>
        <w:rPr>
          <w:rStyle w:val="Hyperlink"/>
          <w:rFonts w:ascii="Comic Sans MS" w:hAnsi="Comic Sans MS"/>
          <w:b/>
          <w:color w:val="auto"/>
          <w:sz w:val="28"/>
        </w:rPr>
      </w:pPr>
    </w:p>
    <w:p w:rsidR="0068502D" w:rsidRDefault="00A60B48" w:rsidP="00364865">
      <w:pPr>
        <w:rPr>
          <w:rStyle w:val="Hyperlink"/>
          <w:rFonts w:ascii="Comic Sans MS" w:hAnsi="Comic Sans MS"/>
          <w:color w:val="auto"/>
          <w:sz w:val="28"/>
          <w:u w:val="none"/>
        </w:rPr>
      </w:pPr>
      <w:r w:rsidRPr="00E32E1A">
        <w:rPr>
          <w:rStyle w:val="Hyperlink"/>
          <w:rFonts w:ascii="Comic Sans MS" w:hAnsi="Comic Sans MS"/>
          <w:b/>
          <w:color w:val="auto"/>
          <w:sz w:val="28"/>
        </w:rPr>
        <w:t>Wednesday</w:t>
      </w:r>
      <w:r w:rsidRPr="00A60B48">
        <w:rPr>
          <w:rStyle w:val="Hyperlink"/>
          <w:rFonts w:ascii="Comic Sans MS" w:hAnsi="Comic Sans MS"/>
          <w:color w:val="auto"/>
          <w:sz w:val="28"/>
          <w:u w:val="none"/>
        </w:rPr>
        <w:t xml:space="preserve"> – </w:t>
      </w:r>
      <w:r w:rsidR="00172AC6">
        <w:rPr>
          <w:rStyle w:val="Hyperlink"/>
          <w:rFonts w:ascii="Comic Sans MS" w:hAnsi="Comic Sans MS"/>
          <w:color w:val="auto"/>
          <w:sz w:val="28"/>
          <w:u w:val="none"/>
        </w:rPr>
        <w:t>The 2 times tables</w:t>
      </w:r>
    </w:p>
    <w:p w:rsidR="005E5CAD" w:rsidRDefault="005E5CAD" w:rsidP="0068502D">
      <w:pPr>
        <w:rPr>
          <w:rStyle w:val="Hyperlink"/>
          <w:rFonts w:ascii="Comic Sans MS" w:hAnsi="Comic Sans MS"/>
          <w:b/>
          <w:color w:val="auto"/>
          <w:sz w:val="28"/>
        </w:rPr>
      </w:pPr>
    </w:p>
    <w:p w:rsidR="00E32E1A" w:rsidRDefault="005C1E82" w:rsidP="0068502D">
      <w:pPr>
        <w:rPr>
          <w:rStyle w:val="Hyperlink"/>
          <w:rFonts w:ascii="Comic Sans MS" w:hAnsi="Comic Sans MS"/>
          <w:color w:val="auto"/>
          <w:sz w:val="28"/>
          <w:u w:val="none"/>
        </w:rPr>
      </w:pPr>
      <w:r w:rsidRPr="00E32E1A">
        <w:rPr>
          <w:rStyle w:val="Hyperlink"/>
          <w:rFonts w:ascii="Comic Sans MS" w:hAnsi="Comic Sans MS"/>
          <w:b/>
          <w:color w:val="auto"/>
          <w:sz w:val="28"/>
        </w:rPr>
        <w:t>Thursday</w:t>
      </w:r>
      <w:r>
        <w:rPr>
          <w:rStyle w:val="Hyperlink"/>
          <w:rFonts w:ascii="Comic Sans MS" w:hAnsi="Comic Sans MS"/>
          <w:color w:val="auto"/>
          <w:sz w:val="28"/>
          <w:u w:val="none"/>
        </w:rPr>
        <w:t xml:space="preserve"> – </w:t>
      </w:r>
      <w:r w:rsidR="00172AC6">
        <w:rPr>
          <w:rStyle w:val="Hyperlink"/>
          <w:rFonts w:ascii="Comic Sans MS" w:hAnsi="Comic Sans MS"/>
          <w:color w:val="auto"/>
          <w:sz w:val="28"/>
          <w:u w:val="none"/>
        </w:rPr>
        <w:t xml:space="preserve">The 5 tables </w:t>
      </w:r>
      <w:proofErr w:type="spellStart"/>
      <w:r w:rsidR="00172AC6">
        <w:rPr>
          <w:rStyle w:val="Hyperlink"/>
          <w:rFonts w:ascii="Comic Sans MS" w:hAnsi="Comic Sans MS"/>
          <w:color w:val="auto"/>
          <w:sz w:val="28"/>
          <w:u w:val="none"/>
        </w:rPr>
        <w:t>tables</w:t>
      </w:r>
      <w:proofErr w:type="spellEnd"/>
      <w:r w:rsidR="00E32E1A">
        <w:rPr>
          <w:rStyle w:val="Hyperlink"/>
          <w:rFonts w:ascii="Comic Sans MS" w:hAnsi="Comic Sans MS"/>
          <w:color w:val="auto"/>
          <w:sz w:val="28"/>
          <w:u w:val="none"/>
        </w:rPr>
        <w:t xml:space="preserve">. </w:t>
      </w:r>
    </w:p>
    <w:p w:rsidR="005E5CAD" w:rsidRDefault="005E5CAD" w:rsidP="00364865">
      <w:pPr>
        <w:rPr>
          <w:rStyle w:val="Hyperlink"/>
          <w:rFonts w:ascii="Comic Sans MS" w:hAnsi="Comic Sans MS"/>
          <w:b/>
          <w:color w:val="auto"/>
          <w:sz w:val="28"/>
        </w:rPr>
      </w:pPr>
    </w:p>
    <w:p w:rsidR="00396EC6" w:rsidRDefault="0068502D" w:rsidP="00364865">
      <w:pPr>
        <w:rPr>
          <w:rStyle w:val="Hyperlink"/>
          <w:rFonts w:ascii="Comic Sans MS" w:hAnsi="Comic Sans MS"/>
          <w:color w:val="auto"/>
          <w:sz w:val="28"/>
          <w:u w:val="none"/>
        </w:rPr>
      </w:pPr>
      <w:r w:rsidRPr="00433F36">
        <w:rPr>
          <w:rStyle w:val="Hyperlink"/>
          <w:rFonts w:ascii="Comic Sans MS" w:hAnsi="Comic Sans MS"/>
          <w:b/>
          <w:color w:val="auto"/>
          <w:sz w:val="28"/>
        </w:rPr>
        <w:t>Friday</w:t>
      </w:r>
      <w:r>
        <w:rPr>
          <w:rStyle w:val="Hyperlink"/>
          <w:rFonts w:ascii="Comic Sans MS" w:hAnsi="Comic Sans MS"/>
          <w:color w:val="auto"/>
          <w:sz w:val="28"/>
          <w:u w:val="none"/>
        </w:rPr>
        <w:t xml:space="preserve"> </w:t>
      </w:r>
      <w:r w:rsidR="00433F36">
        <w:rPr>
          <w:rStyle w:val="Hyperlink"/>
          <w:rFonts w:ascii="Comic Sans MS" w:hAnsi="Comic Sans MS"/>
          <w:color w:val="auto"/>
          <w:sz w:val="28"/>
          <w:u w:val="none"/>
        </w:rPr>
        <w:t xml:space="preserve">– </w:t>
      </w:r>
      <w:r w:rsidR="00496CA8">
        <w:rPr>
          <w:rStyle w:val="Hyperlink"/>
          <w:rFonts w:ascii="Comic Sans MS" w:hAnsi="Comic Sans MS"/>
          <w:color w:val="auto"/>
          <w:sz w:val="28"/>
          <w:u w:val="none"/>
        </w:rPr>
        <w:t>I have put a selection of times tables games in your pack</w:t>
      </w:r>
      <w:r w:rsidR="00433F36">
        <w:rPr>
          <w:rStyle w:val="Hyperlink"/>
          <w:rFonts w:ascii="Comic Sans MS" w:hAnsi="Comic Sans MS"/>
          <w:color w:val="auto"/>
          <w:sz w:val="28"/>
          <w:u w:val="none"/>
        </w:rPr>
        <w:t>.</w:t>
      </w:r>
      <w:r w:rsidR="005E5CAD">
        <w:rPr>
          <w:rStyle w:val="Hyperlink"/>
          <w:rFonts w:ascii="Comic Sans MS" w:hAnsi="Comic Sans MS"/>
          <w:color w:val="auto"/>
          <w:sz w:val="28"/>
          <w:u w:val="none"/>
        </w:rPr>
        <w:t xml:space="preserve"> Remember to keep playing on ‘Times Tables </w:t>
      </w:r>
      <w:proofErr w:type="spellStart"/>
      <w:r w:rsidR="005E5CAD">
        <w:rPr>
          <w:rStyle w:val="Hyperlink"/>
          <w:rFonts w:ascii="Comic Sans MS" w:hAnsi="Comic Sans MS"/>
          <w:color w:val="auto"/>
          <w:sz w:val="28"/>
          <w:u w:val="none"/>
        </w:rPr>
        <w:t>Rockstars</w:t>
      </w:r>
      <w:proofErr w:type="spellEnd"/>
      <w:r w:rsidR="005E5CAD">
        <w:rPr>
          <w:rStyle w:val="Hyperlink"/>
          <w:rFonts w:ascii="Comic Sans MS" w:hAnsi="Comic Sans MS"/>
          <w:color w:val="auto"/>
          <w:sz w:val="28"/>
          <w:u w:val="none"/>
        </w:rPr>
        <w:t>,’ as this will really help you.</w:t>
      </w:r>
    </w:p>
    <w:p w:rsidR="00240EA5" w:rsidRDefault="00240EA5" w:rsidP="00364865">
      <w:pPr>
        <w:rPr>
          <w:rStyle w:val="Hyperlink"/>
        </w:rPr>
      </w:pPr>
      <w:bookmarkStart w:id="0" w:name="_GoBack"/>
      <w:bookmarkEnd w:id="0"/>
    </w:p>
    <w:p w:rsidR="00396EC6" w:rsidRDefault="009D3A69" w:rsidP="00364865">
      <w:pPr>
        <w:rPr>
          <w:rStyle w:val="Hyperlink"/>
        </w:rPr>
      </w:pPr>
      <w:r>
        <w:rPr>
          <w:noProof/>
          <w:color w:val="0563C1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0FF5F" wp14:editId="2D31B0E3">
                <wp:simplePos x="0" y="0"/>
                <wp:positionH relativeFrom="page">
                  <wp:align>center</wp:align>
                </wp:positionH>
                <wp:positionV relativeFrom="paragraph">
                  <wp:posOffset>559</wp:posOffset>
                </wp:positionV>
                <wp:extent cx="1705970" cy="409433"/>
                <wp:effectExtent l="0" t="0" r="2794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0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3A69" w:rsidRPr="009D3A69" w:rsidRDefault="009D3A69" w:rsidP="009D3A6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D3A6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Monday part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0FF5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.05pt;width:134.35pt;height:32.2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XJTAIAAKMEAAAOAAAAZHJzL2Uyb0RvYy54bWysVFFP2zAQfp+0/2D5fU1KWxgVKeqKmCYh&#10;QIKJZ9dxaDTH59luE/br99lJS2F7mvbi2HefP999d5eLy67RbKecr8kUfDzKOVNGUlmb54J/f7z+&#10;9JkzH4QphSajCv6iPL9cfPxw0dq5OqEN6VI5BhLj560t+CYEO88yLzeqEX5EVhk4K3KNCDi656x0&#10;ogV7o7OTPD/NWnKldSSV97Be9U6+SPxVpWS4qyqvAtMFR2whrS6t67hmiwsxf3bCbmo5hCH+IYpG&#10;1AaPHqiuRBBs6+o/qJpaOvJUhZGkJqOqqqVKOSCbcf4um4eNsCrlAnG8Pcjk/x+tvN3dO1aXqB0q&#10;ZUSDGj2qLrAv1DGYoE9r/RywBwtg6GAHdm/3MMa0u8o18YuEGPxQ+uWgbmST8dJZPjs/g0vCN83P&#10;p5NJpMleb1vnw1dFDYubgjtUL4kqdjc+9NA9JD7mSdflda11OsSOUSvt2E6g1jqkGEH+BqUNawt+&#10;OpnlifiNL1If7q+1kD+G8I5Q4NMGMUdN+tzjLnTrbhBqTeULdHLUd5q38roG743w4V44tBbyx7iE&#10;OyyVJgRDw46zDblff7NHPCoOL2ctWrXg/udWOMWZ/mbQC+fj6TT2djpMZ2cnOLhjz/rYY7bNiqDQ&#10;GINpZdpGfND7beWoecJULeOrcAkj8XbBw367Cv0AYSqlWi4TCN1sRbgxD1ZG6liRqOdj9yScHeoZ&#10;0Am3tG9qMX9X1h4bbxpabgNVdap5FLhXddAdk5C6ZpjaOGrH54R6/bcsfgMAAP//AwBQSwMEFAAG&#10;AAgAAAAhABLMi4vYAAAABAEAAA8AAABkcnMvZG93bnJldi54bWxMj8FOwzAQRO9I/IO1SNyo0wqF&#10;EOJUgAoXTrSI8zbe2lbjdRS7afh73BMcd2Y087ZZz74XE43RBVawXBQgiLugHRsFX7u3uwpETMga&#10;+8Ck4IcirNvrqwZrHc78SdM2GZFLONaowKY01FLGzpLHuAgDcfYOYfSY8jkaqUc853Lfy1VRlNKj&#10;47xgcaBXS91xe/IKNi/m0XQVjnZTaeem+fvwYd6Vur2Zn59AJJrTXxgu+Bkd2sy0DyfWUfQK8iPp&#10;oorsrcrqAcReQXlfgmwb+R++/QUAAP//AwBQSwECLQAUAAYACAAAACEAtoM4kv4AAADhAQAAEwAA&#10;AAAAAAAAAAAAAAAAAAAAW0NvbnRlbnRfVHlwZXNdLnhtbFBLAQItABQABgAIAAAAIQA4/SH/1gAA&#10;AJQBAAALAAAAAAAAAAAAAAAAAC8BAABfcmVscy8ucmVsc1BLAQItABQABgAIAAAAIQDjGrXJTAIA&#10;AKMEAAAOAAAAAAAAAAAAAAAAAC4CAABkcnMvZTJvRG9jLnhtbFBLAQItABQABgAIAAAAIQASzIuL&#10;2AAAAAQBAAAPAAAAAAAAAAAAAAAAAKYEAABkcnMvZG93bnJldi54bWxQSwUGAAAAAAQABADzAAAA&#10;qwUAAAAA&#10;" fillcolor="white [3201]" strokeweight=".5pt">
                <v:textbox>
                  <w:txbxContent>
                    <w:p w:rsidR="009D3A69" w:rsidRPr="009D3A69" w:rsidRDefault="009D3A69" w:rsidP="009D3A6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9D3A69">
                        <w:rPr>
                          <w:rFonts w:ascii="Comic Sans MS" w:hAnsi="Comic Sans MS"/>
                          <w:sz w:val="32"/>
                        </w:rPr>
                        <w:t xml:space="preserve">Monday part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6EC6" w:rsidRDefault="009D3A69" w:rsidP="00364865">
      <w:pPr>
        <w:rPr>
          <w:rStyle w:val="Hyperlink"/>
        </w:rPr>
      </w:pPr>
      <w:r>
        <w:rPr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-272955</wp:posOffset>
                </wp:positionH>
                <wp:positionV relativeFrom="paragraph">
                  <wp:posOffset>241309</wp:posOffset>
                </wp:positionV>
                <wp:extent cx="6413822" cy="4490038"/>
                <wp:effectExtent l="0" t="0" r="254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822" cy="4490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3A69" w:rsidRDefault="00240E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AE363" wp14:editId="2F76FE9A">
                                  <wp:extent cx="6167120" cy="4391660"/>
                                  <wp:effectExtent l="0" t="0" r="508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67120" cy="4391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21.5pt;margin-top:19pt;width:505.05pt;height:3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3DUAIAAKsEAAAOAAAAZHJzL2Uyb0RvYy54bWysVMFu2zAMvQ/YPwi6r3bStEuDOkXWIsOA&#10;oi3QDj0rstwYk0VNUmJnX78n2UnTbqdhF4Uin5/IRzKXV12j2VY5X5Mp+Ogk50wZSWVtXgr+/Wn5&#10;acqZD8KUQpNRBd8pz6/mHz9ctnamxrQmXSrHQGL8rLUFX4dgZ1nm5Vo1wp+QVQbBilwjAq7uJSud&#10;aMHe6Gyc5+dZS660jqTyHt6bPsjnib+qlAz3VeVVYLrgyC2k06VzFc9sfilmL07YdS2HNMQ/ZNGI&#10;2uDRA9WNCIJtXP0HVVNLR56qcCKpyaiqaqlSDahmlL+r5nEtrEq1QBxvDzL5/0cr77YPjtUlenfB&#10;mRENevSkusC+UMfggj6t9TPAHi2AoYMf2L3fwxnL7irXxF8UxBCH0ruDupFNwnk+GZ1Ox2POJGKT&#10;yUWen04jT/b6uXU+fFXUsGgU3KF9SVWxvfWhh+4h8TVPui6XtdbpEkdGXWvHtgLN1iElCfI3KG1Y&#10;i1ROz/JE/CYWqQ/fr7SQP4b0jlDg0wY5R1H64qMVulXXi7gXZkXlDno56ifOW7msQX8rfHgQDiMG&#10;ibA24R5HpQk50WBxtib362/+iEfnEeWsxcgW3P/cCKc4098MZuJiNJnEGU+XydnnMS7uOLI6jphN&#10;c00QaoQFtTKZER/03qwcNc/YrkV8FSFhJN4ueNib16FfJGynVItFAmGqrQi35tHKSB0bE2V96p6F&#10;s0NbAybijvbDLWbvuttj45eGFptAVZ1aH3XuVR3kx0ak4Rm2N67c8T2hXv9j5r8BAAD//wMAUEsD&#10;BBQABgAIAAAAIQBzKIko3wAAAAoBAAAPAAAAZHJzL2Rvd25yZXYueG1sTI/BTsMwEETvSPyDtUjc&#10;Wie0tGmIUwEqXHqiIM7b2LUtYjuy3TT8PcsJTqPVjGbfNNvJ9WxUMdngBZTzApjyXZDWawEf7y+z&#10;CljK6CX2wSsB3yrBtr2+arCW4eLf1HjImlGJTzUKMDkPNeepM8phmodBefJOITrMdEbNZcQLlbue&#10;3xXFiju0nj4YHNSzUd3X4ewE7J70RncVRrOrpLXj9Hna61chbm+mxwdgWU35Lwy/+IQOLTEdw9nL&#10;xHoBs+WCtmQBi4qUApvVugR2FLBe3pfA24b/n9D+AAAA//8DAFBLAQItABQABgAIAAAAIQC2gziS&#10;/gAAAOEBAAATAAAAAAAAAAAAAAAAAAAAAABbQ29udGVudF9UeXBlc10ueG1sUEsBAi0AFAAGAAgA&#10;AAAhADj9If/WAAAAlAEAAAsAAAAAAAAAAAAAAAAALwEAAF9yZWxzLy5yZWxzUEsBAi0AFAAGAAgA&#10;AAAhABQ0PcNQAgAAqwQAAA4AAAAAAAAAAAAAAAAALgIAAGRycy9lMm9Eb2MueG1sUEsBAi0AFAAG&#10;AAgAAAAhAHMoiSjfAAAACgEAAA8AAAAAAAAAAAAAAAAAqgQAAGRycy9kb3ducmV2LnhtbFBLBQYA&#10;AAAABAAEAPMAAAC2BQAAAAA=&#10;" fillcolor="white [3201]" strokeweight=".5pt">
                <v:textbox>
                  <w:txbxContent>
                    <w:p w:rsidR="009D3A69" w:rsidRDefault="00240EA5">
                      <w:r>
                        <w:rPr>
                          <w:noProof/>
                        </w:rPr>
                        <w:drawing>
                          <wp:inline distT="0" distB="0" distL="0" distR="0" wp14:anchorId="500AE363" wp14:editId="2F76FE9A">
                            <wp:extent cx="6167120" cy="4391660"/>
                            <wp:effectExtent l="0" t="0" r="508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67120" cy="4391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6EC6" w:rsidRDefault="00396EC6" w:rsidP="00364865">
      <w:pPr>
        <w:rPr>
          <w:rStyle w:val="Hyperlink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9D3A69" w:rsidP="00364865">
      <w:pPr>
        <w:rPr>
          <w:rFonts w:ascii="Comic Sans MS" w:hAnsi="Comic Sans MS"/>
          <w:sz w:val="28"/>
        </w:rPr>
      </w:pPr>
      <w:r>
        <w:rPr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265231</wp:posOffset>
                </wp:positionV>
                <wp:extent cx="1705970" cy="409433"/>
                <wp:effectExtent l="0" t="0" r="2794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0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EC6" w:rsidRPr="009D3A69" w:rsidRDefault="00396EC6" w:rsidP="009D3A6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D3A69">
                              <w:rPr>
                                <w:rFonts w:ascii="Comic Sans MS" w:hAnsi="Comic Sans MS"/>
                                <w:sz w:val="32"/>
                              </w:rPr>
                              <w:t>Monday</w:t>
                            </w:r>
                            <w:r w:rsidR="009D3A69" w:rsidRPr="009D3A6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part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20.9pt;width:134.35pt;height:32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ekTwIAAKgEAAAOAAAAZHJzL2Uyb0RvYy54bWysVE1v2zAMvQ/YfxB0X+x8NYsRp8hSZBgQ&#10;tAWSoWdFlmNjsqhJSuzs14+S7TTtdhp2kSnx6Yl8JL24bypJzsLYElRKh4OYEqE4ZKU6pvT7fvPp&#10;MyXWMZUxCUqk9CIsvV9+/LCodSJGUIDMhCFIomxS65QWzukkiiwvRMXsALRQ6MzBVMzh1hyjzLAa&#10;2SsZjeL4LqrBZNoAF9bi6UPrpMvAn+eCu6c8t8IRmVKMzYXVhPXg12i5YMnRMF2UvAuD/UMUFSsV&#10;PnqlemCOkZMp/6CqSm7AQu4GHKoI8rzkIuSA2Qzjd9nsCqZFyAXFsfoqk/1/tPzx/GxImaV0Roli&#10;FZZoLxpHvkBDZl6dWtsEQTuNMNfgMVa5P7d46JNuclP5L6ZD0I86X67aejLuL83i6XyGLo6+STyf&#10;jMeeJnq9rY11XwVUxBspNVi7ICk7b61roT3EP2ZBltmmlDJsfL+ItTTkzLDS0oUYkfwNSipSp/Ru&#10;PI0D8Rufp77eP0jGf3Th3aCQTyqM2WvS5u4t1xyaoOCo1+UA2QXlMtC2m9V8UyL9lln3zAz2F8qA&#10;M+OecMklYEzQWZQUYH797dzjsezopaTGfk2p/XliRlAivylsiPlwMvENHjaT6WyEG3PrOdx61Kla&#10;Awo1xOnUPJge72Rv5gaqFxytlX8VXUxxfDulrjfXrp0iHE0uVqsAwpbWzG3VTnNP7QvjZd03L8zo&#10;rqwOG+IR+s5mybvqtlh/U8Hq5CAvQ+m9zq2qnfw4DqF5utH183a7D6jXH8zyNwAAAP//AwBQSwME&#10;FAAGAAgAAAAhAPUKUiHaAAAABwEAAA8AAABkcnMvZG93bnJldi54bWxMj8FOwzAQRO9I/IO1SNyo&#10;04JCGuJUgAoXThTUsxtvbYt4HcVuGv6e5QTH0Yxm3jSbOfRiwjH5SAqWiwIEUheNJ6vg8+PlpgKR&#10;siaj+0io4BsTbNrLi0bXJp7pHaddtoJLKNVagct5qKVMncOg0yIOSOwd4xh0ZjlaaUZ95vLQy1VR&#10;lDJoT7zg9IDPDruv3Sko2D7Zte0qPbptZbyf5v3xzb4qdX01Pz6AyDjnvzD84jM6tMx0iCcySfQK&#10;+EhWcLdkfnZXZXUP4sCxorwF2TbyP3/7AwAA//8DAFBLAQItABQABgAIAAAAIQC2gziS/gAAAOEB&#10;AAATAAAAAAAAAAAAAAAAAAAAAABbQ29udGVudF9UeXBlc10ueG1sUEsBAi0AFAAGAAgAAAAhADj9&#10;If/WAAAAlAEAAAsAAAAAAAAAAAAAAAAALwEAAF9yZWxzLy5yZWxzUEsBAi0AFAAGAAgAAAAhAEOn&#10;F6RPAgAAqAQAAA4AAAAAAAAAAAAAAAAALgIAAGRycy9lMm9Eb2MueG1sUEsBAi0AFAAGAAgAAAAh&#10;APUKUiHaAAAABwEAAA8AAAAAAAAAAAAAAAAAqQQAAGRycy9kb3ducmV2LnhtbFBLBQYAAAAABAAE&#10;APMAAACwBQAAAAA=&#10;" fillcolor="white [3201]" strokeweight=".5pt">
                <v:textbox>
                  <w:txbxContent>
                    <w:p w:rsidR="00396EC6" w:rsidRPr="009D3A69" w:rsidRDefault="00396EC6" w:rsidP="009D3A6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9D3A69">
                        <w:rPr>
                          <w:rFonts w:ascii="Comic Sans MS" w:hAnsi="Comic Sans MS"/>
                          <w:sz w:val="32"/>
                        </w:rPr>
                        <w:t>Monday</w:t>
                      </w:r>
                      <w:r w:rsidR="009D3A69" w:rsidRPr="009D3A69">
                        <w:rPr>
                          <w:rFonts w:ascii="Comic Sans MS" w:hAnsi="Comic Sans MS"/>
                          <w:sz w:val="32"/>
                        </w:rPr>
                        <w:t xml:space="preserve"> part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6EC6" w:rsidRDefault="009D3A69" w:rsidP="00364865">
      <w:pPr>
        <w:rPr>
          <w:rFonts w:ascii="Comic Sans MS" w:hAnsi="Comic Sans MS"/>
          <w:sz w:val="28"/>
        </w:rPr>
      </w:pPr>
      <w:r>
        <w:rPr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712519</wp:posOffset>
                </wp:positionH>
                <wp:positionV relativeFrom="paragraph">
                  <wp:posOffset>352524</wp:posOffset>
                </wp:positionV>
                <wp:extent cx="6115050" cy="3740727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740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EA5" w:rsidRDefault="00240E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E9A881" wp14:editId="48E0F7EA">
                                  <wp:extent cx="5976428" cy="3630305"/>
                                  <wp:effectExtent l="0" t="0" r="5715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0864" cy="3651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6.1pt;margin-top:27.75pt;width:481.5pt;height:294.5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uhTgIAAKkEAAAOAAAAZHJzL2Uyb0RvYy54bWysVE1vGjEQvVfqf7B8LwuEjxRliSgRVaUo&#10;iUSqnI3XG1b1elzbsJv++j57gdCkp6oX73z5eebNzF5dt7Vme+V8RSbng16fM2UkFZV5zvn3x9Wn&#10;S858EKYQmozK+Yvy/Hr+8cNVY2dqSFvShXIMIMbPGpvzbQh2lmVeblUtfI+sMnCW5GoRoLrnrHCi&#10;AXqts2G/P8kacoV1JJX3sN50Tj5P+GWpZLgvS68C0zlHbiGdLp2beGbzKzF7dsJuK3lIQ/xDFrWo&#10;DB49Qd2IINjOVe+g6ko68lSGnqQ6o7KspEo1oJpB/001662wKtUCcrw90eT/H6y82z84VhU5n3Bm&#10;RI0WPao2sC/Usklkp7F+hqC1RVhoYUaXj3YPYyy6LV0dvyiHwQ+eX07cRjAJ42QwGPfHcEn4Lqaj&#10;/nQ4jTjZ63XrfPiqqGZRyLlD8xKnYn/rQxd6DImvedJVsaq0TkocGLXUju0FWq1DShLgf0Rpwxqk&#10;coE83iFE6NP9jRbyxyG9MwTgaYOcIyld8VEK7aZNFF4cidlQ8QK+HHXz5q1cVYC/FT48CIcBAw9Y&#10;mnCPo9SEnOggcbYl9+tv9hiPvsPLWYOBzbn/uRNOcaa/GUzE58FoFCc8KaPxdAjFnXs25x6zq5cE&#10;ogZYTyuTGOODPoqlo/oJu7WIr8IljMTbOQ9HcRm6NcJuSrVYpCDMtBXh1qytjNCR40jrY/sknD20&#10;NWAi7ug42mL2prtdbLxpaLELVFap9ZHnjtUD/diHNDyH3Y0Ld66nqNc/zPw3AAAA//8DAFBLAwQU&#10;AAYACAAAACEAST5pVd4AAAALAQAADwAAAGRycy9kb3ducmV2LnhtbEyPwU7DMAyG70i8Q2Qkbixd&#10;tZauazoBGlw4bSDOWeMlEY1TNVlX3p7sBMff/vT7c7OdXc8mHIP1JGC5yIAhdV5Z0gI+P14fKmAh&#10;SlKy94QCfjDAtr29aWSt/IX2OB2iZqmEQi0FmBiHmvPQGXQyLPyAlHYnPzoZUxw1V6O8pHLX8zzL&#10;Su6kpXTByAFfDHbfh7MTsHvWa91VcjS7Slk7zV+nd/0mxP3d/LQBFnGOfzBc9ZM6tMnp6M+kAutT&#10;XuZ5QgUURQHsCmSPRZocBZSrVQm8bfj/H9pfAAAA//8DAFBLAQItABQABgAIAAAAIQC2gziS/gAA&#10;AOEBAAATAAAAAAAAAAAAAAAAAAAAAABbQ29udGVudF9UeXBlc10ueG1sUEsBAi0AFAAGAAgAAAAh&#10;ADj9If/WAAAAlAEAAAsAAAAAAAAAAAAAAAAALwEAAF9yZWxzLy5yZWxzUEsBAi0AFAAGAAgAAAAh&#10;ADgxK6FOAgAAqQQAAA4AAAAAAAAAAAAAAAAALgIAAGRycy9lMm9Eb2MueG1sUEsBAi0AFAAGAAgA&#10;AAAhAEk+aVXeAAAACwEAAA8AAAAAAAAAAAAAAAAAqAQAAGRycy9kb3ducmV2LnhtbFBLBQYAAAAA&#10;BAAEAPMAAACzBQAAAAA=&#10;" fillcolor="white [3201]" strokeweight=".5pt">
                <v:textbox>
                  <w:txbxContent>
                    <w:p w:rsidR="00240EA5" w:rsidRDefault="00240EA5">
                      <w:r>
                        <w:rPr>
                          <w:noProof/>
                        </w:rPr>
                        <w:drawing>
                          <wp:inline distT="0" distB="0" distL="0" distR="0" wp14:anchorId="56E9A881" wp14:editId="48E0F7EA">
                            <wp:extent cx="5976428" cy="3630305"/>
                            <wp:effectExtent l="0" t="0" r="5715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0864" cy="3651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240EA5" w:rsidRDefault="00240EA5" w:rsidP="00364865">
      <w:pPr>
        <w:rPr>
          <w:rFonts w:ascii="Comic Sans MS" w:hAnsi="Comic Sans MS"/>
          <w:sz w:val="28"/>
        </w:rPr>
      </w:pPr>
      <w:r>
        <w:rPr>
          <w:noProof/>
          <w:color w:val="0563C1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AFB8F" wp14:editId="76818B77">
                <wp:simplePos x="0" y="0"/>
                <wp:positionH relativeFrom="column">
                  <wp:posOffset>1773736</wp:posOffset>
                </wp:positionH>
                <wp:positionV relativeFrom="paragraph">
                  <wp:posOffset>2672</wp:posOffset>
                </wp:positionV>
                <wp:extent cx="1705970" cy="409433"/>
                <wp:effectExtent l="0" t="0" r="2794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0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3A69" w:rsidRPr="009D3A69" w:rsidRDefault="009D3A69" w:rsidP="009D3A6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Tuesday</w:t>
                            </w:r>
                            <w:r w:rsidRPr="009D3A6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part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FB8F" id="Text Box 14" o:spid="_x0000_s1030" type="#_x0000_t202" style="position:absolute;margin-left:139.65pt;margin-top:.2pt;width:134.3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0ZTwIAAKoEAAAOAAAAZHJzL2Uyb0RvYy54bWysVMFu2zAMvQ/YPwi6L3bSpF2COEXWosOA&#10;oi3QDj0rspwYk0VNUmJ3X78nOUnTbqdhF1kin57IR9Lzy67RbKecr8kUfDjIOVNGUlmbdcG/P918&#10;+syZD8KUQpNRBX9Rnl8uPn6Yt3amRrQhXSrHQGL8rLUF34RgZ1nm5UY1wg/IKgNnRa4RAUe3zkon&#10;WrA3Ohvl+XnWkiutI6m8h/W6d/JF4q8qJcN9VXkVmC44YgtpdWldxTVbzMVs7YTd1HIfhviHKBpR&#10;Gzx6pLoWQbCtq/+gamrpyFMVBpKajKqqlirlgGyG+btsHjfCqpQLxPH2KJP/f7TybvfgWF2idmPO&#10;jGhQoyfVBfaFOgYT9GmtnwH2aAEMHezAHuwexph2V7kmfpEQgx9KvxzVjWwyXrrIJ9MLuCR843w6&#10;PjuLNNnrbet8+KqoYXFTcIfqJVHF7taHHnqAxMc86bq8qbVOh9gx6ko7thOotQ4pRpC/QWnD2oKf&#10;n03yRPzGF6mP91dayB/78E5Q4NMGMUdN+tzjLnSrLml41GtF5QvkctQ3nLfypgb9rfDhQTh0GGTA&#10;1IR7LJUmxET7HWcbcr/+Zo94FB5ezlp0bMH9z61wijP9zaAlpsPxOLZ4OownFyMc3Klndeox2+aK&#10;INQQ82ll2kZ80Idt5ah5xnAt46twCSPxdsHDYXsV+jnCcEq1XCYQmtqKcGserYzUsTBR1qfuWTi7&#10;L2tAQ9zRobfF7F11e2y8aWi5DVTVqfRR517VvfwYiNQ8++GNE3d6TqjXX8ziNwAAAP//AwBQSwME&#10;FAAGAAgAAAAhADNpFYLbAAAABwEAAA8AAABkcnMvZG93bnJldi54bWxMjzFPwzAUhHck/oP1kNio&#10;QwklCXEqQIWFiVJ1fo1d2yK2I9tNw7/nMcF4utPdd+16dgObVEw2eAG3iwKY8n2Q1msBu8/XmwpY&#10;yuglDsErAd8qwbq7vGixkeHsP9S0zZpRiU8NCjA5jw3nqTfKYVqEUXnyjiE6zCSj5jLimcrdwJdF&#10;seIOracFg6N6Mar/2p6cgM2zrnVfYTSbSlo7zfvju34T4vpqfnoEltWc/8Lwi0/o0BHTIZy8TGwQ&#10;sHyo7ygqoARG9n1Z0bWDgFVZA+9a/p+/+wEAAP//AwBQSwECLQAUAAYACAAAACEAtoM4kv4AAADh&#10;AQAAEwAAAAAAAAAAAAAAAAAAAAAAW0NvbnRlbnRfVHlwZXNdLnhtbFBLAQItABQABgAIAAAAIQA4&#10;/SH/1gAAAJQBAAALAAAAAAAAAAAAAAAAAC8BAABfcmVscy8ucmVsc1BLAQItABQABgAIAAAAIQDz&#10;xA0ZTwIAAKoEAAAOAAAAAAAAAAAAAAAAAC4CAABkcnMvZTJvRG9jLnhtbFBLAQItABQABgAIAAAA&#10;IQAzaRWC2wAAAAcBAAAPAAAAAAAAAAAAAAAAAKkEAABkcnMvZG93bnJldi54bWxQSwUGAAAAAAQA&#10;BADzAAAAsQUAAAAA&#10;" fillcolor="white [3201]" strokeweight=".5pt">
                <v:textbox>
                  <w:txbxContent>
                    <w:p w:rsidR="009D3A69" w:rsidRPr="009D3A69" w:rsidRDefault="009D3A69" w:rsidP="009D3A69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Tuesday</w:t>
                      </w:r>
                      <w:r w:rsidRPr="009D3A69">
                        <w:rPr>
                          <w:rFonts w:ascii="Comic Sans MS" w:hAnsi="Comic Sans MS"/>
                          <w:sz w:val="32"/>
                        </w:rPr>
                        <w:t xml:space="preserve"> part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96EC6" w:rsidRDefault="009D3A69" w:rsidP="00364865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198613</wp:posOffset>
                </wp:positionV>
                <wp:extent cx="6605517" cy="4299045"/>
                <wp:effectExtent l="0" t="0" r="2413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7" cy="4299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3A69" w:rsidRDefault="00240E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E48A9C" wp14:editId="35C8E1F3">
                                  <wp:extent cx="6455391" cy="4201160"/>
                                  <wp:effectExtent l="0" t="0" r="3175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8602" cy="4203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0;margin-top:15.65pt;width:520.1pt;height:338.5pt;z-index: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URTwIAAKsEAAAOAAAAZHJzL2Uyb0RvYy54bWysVE1vGjEQvVfqf7B8b3ahQAJiiWgiqkpR&#10;EolUORuvN6zq9bi2YTf99X02H4G0p6oX73z5eebNzE6vu0azrXK+JlPw3kXOmTKSytq8FPz70+LT&#10;FWc+CFMKTUYV/FV5fj37+GHa2onq05p0qRwDiPGT1hZ8HYKdZJmXa9UIf0FWGTgrco0IUN1LVjrR&#10;Ar3RWT/PR1lLrrSOpPIe1tudk88SflUpGR6qyqvAdMGRW0inS+cqntlsKiYvTth1LfdpiH/IohG1&#10;waNHqFsRBNu4+g+oppaOPFXhQlKTUVXVUqUaUE0vf1fNci2sSrWAHG+PNPn/Byvvt4+O1SV6N+TM&#10;iAY9elJdYF+oYzCBn9b6CcKWFoGhgx2xB7uHMZbdVa6JXxTE4AfTr0d2I5qEcTTKh8PeJWcSvkF/&#10;PM4HCT97u26dD18VNSwKBXdoX2JVbO98QCoIPYTE1zzpulzUWicljoy60Y5tBZqtQ0oSN86itGEt&#10;Uvk8zBPwmS9CH++vtJA/YpnnCNC0gTGSsis+SqFbdYnEI2ErKl/Bl6PdxHkrFzXg74QPj8JhxEAR&#10;1iY84Kg0ISfaS5ytyf36mz3Go/PwctZiZAvuf26EU5zpbwYzMe4NBnHGkzIYXvahuFPP6tRjNs0N&#10;gageFtTKJMb4oA9i5ah5xnbN46twCSPxdsHDQbwJu0XCdko1n6cgTLUV4c4srYzQsTGR1qfuWTi7&#10;b2vARNzTYbjF5F13d7HxpqH5JlBVp9ZHnnes7unHRqTu7Lc3rtypnqLe/jGz3wAAAP//AwBQSwME&#10;FAAGAAgAAAAhADy7Xv7bAAAACAEAAA8AAABkcnMvZG93bnJldi54bWxMjzFPwzAUhHck/oP1kNio&#10;3QZBCHEqQIWFqQUxu/GrbRE/R7abhn+PO8F4utPdd+169gObMCYXSMJyIYAh9UE7MhI+P15vamAp&#10;K9JqCIQSfjDBuru8aFWjw4m2OO2yYaWEUqMk2JzHhvPUW/QqLcKIVLxDiF7lIqPhOqpTKfcDXwlx&#10;x71yVBasGvHFYv+9O3oJm2fzYPpaRbuptXPT/HV4N29SXl/NT4/AMs75Lwxn/IIOXWHahyPpxAYJ&#10;5UiWUC0rYGdX3IoVsL2Ee1FXwLuW/z/Q/QIAAP//AwBQSwECLQAUAAYACAAAACEAtoM4kv4AAADh&#10;AQAAEwAAAAAAAAAAAAAAAAAAAAAAW0NvbnRlbnRfVHlwZXNdLnhtbFBLAQItABQABgAIAAAAIQA4&#10;/SH/1gAAAJQBAAALAAAAAAAAAAAAAAAAAC8BAABfcmVscy8ucmVsc1BLAQItABQABgAIAAAAIQAu&#10;whURTwIAAKsEAAAOAAAAAAAAAAAAAAAAAC4CAABkcnMvZTJvRG9jLnhtbFBLAQItABQABgAIAAAA&#10;IQA8u17+2wAAAAgBAAAPAAAAAAAAAAAAAAAAAKkEAABkcnMvZG93bnJldi54bWxQSwUGAAAAAAQA&#10;BADzAAAAsQUAAAAA&#10;" fillcolor="white [3201]" strokeweight=".5pt">
                <v:textbox>
                  <w:txbxContent>
                    <w:p w:rsidR="009D3A69" w:rsidRDefault="00240EA5">
                      <w:r>
                        <w:rPr>
                          <w:noProof/>
                        </w:rPr>
                        <w:drawing>
                          <wp:inline distT="0" distB="0" distL="0" distR="0" wp14:anchorId="14E48A9C" wp14:editId="35C8E1F3">
                            <wp:extent cx="6455391" cy="4201160"/>
                            <wp:effectExtent l="0" t="0" r="3175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8602" cy="4203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396EC6" w:rsidRDefault="00396EC6" w:rsidP="00364865">
      <w:pPr>
        <w:rPr>
          <w:rFonts w:ascii="Comic Sans MS" w:hAnsi="Comic Sans MS"/>
          <w:sz w:val="28"/>
        </w:rPr>
      </w:pPr>
    </w:p>
    <w:p w:rsidR="00CF60FC" w:rsidRDefault="00CF60FC" w:rsidP="00364865">
      <w:pPr>
        <w:rPr>
          <w:rFonts w:ascii="Comic Sans MS" w:hAnsi="Comic Sans MS"/>
          <w:sz w:val="28"/>
        </w:rPr>
      </w:pPr>
      <w:r w:rsidRPr="00CF60FC">
        <w:rPr>
          <w:rFonts w:ascii="Comic Sans MS" w:hAnsi="Comic Sans MS"/>
          <w:sz w:val="28"/>
        </w:rPr>
        <w:t xml:space="preserve">On Thursday and </w:t>
      </w:r>
      <w:r w:rsidR="0083489D" w:rsidRPr="00CF60FC">
        <w:rPr>
          <w:rFonts w:ascii="Comic Sans MS" w:hAnsi="Comic Sans MS"/>
          <w:sz w:val="28"/>
        </w:rPr>
        <w:t>Friday,</w:t>
      </w:r>
      <w:r>
        <w:rPr>
          <w:rFonts w:ascii="Comic Sans MS" w:hAnsi="Comic Sans MS"/>
          <w:sz w:val="28"/>
        </w:rPr>
        <w:t xml:space="preserve"> we are going to look at counting amounts of money in £ and p. In Year 2 we are brilliant at counting in 1s, 2s, 5s and 10s</w:t>
      </w:r>
      <w:r w:rsidR="003A531B">
        <w:rPr>
          <w:rFonts w:ascii="Comic Sans MS" w:hAnsi="Comic Sans MS"/>
          <w:sz w:val="28"/>
        </w:rPr>
        <w:t xml:space="preserve"> and this is going to help us.</w:t>
      </w:r>
    </w:p>
    <w:p w:rsidR="003A531B" w:rsidRPr="003A531B" w:rsidRDefault="003A531B" w:rsidP="003A531B">
      <w:pPr>
        <w:jc w:val="center"/>
        <w:rPr>
          <w:rFonts w:ascii="Comic Sans MS" w:hAnsi="Comic Sans MS"/>
          <w:color w:val="FF0000"/>
          <w:sz w:val="28"/>
        </w:rPr>
      </w:pPr>
      <w:r w:rsidRPr="003A531B">
        <w:rPr>
          <w:rFonts w:ascii="Comic Sans MS" w:hAnsi="Comic Sans MS"/>
          <w:color w:val="FF0000"/>
          <w:sz w:val="28"/>
        </w:rPr>
        <w:t>Remember the coins and notes we use are:</w:t>
      </w:r>
    </w:p>
    <w:p w:rsidR="003A531B" w:rsidRPr="003A531B" w:rsidRDefault="003A531B" w:rsidP="003A531B">
      <w:pPr>
        <w:jc w:val="center"/>
        <w:rPr>
          <w:rFonts w:ascii="Comic Sans MS" w:hAnsi="Comic Sans MS"/>
          <w:color w:val="00B0F0"/>
          <w:sz w:val="32"/>
        </w:rPr>
      </w:pPr>
      <w:r w:rsidRPr="003A531B">
        <w:rPr>
          <w:rFonts w:ascii="Comic Sans MS" w:hAnsi="Comic Sans MS"/>
          <w:color w:val="00B0F0"/>
          <w:sz w:val="32"/>
        </w:rPr>
        <w:t>1p, 2p, 5p, 10p, 20p, 50p, £1, £2, £5, £10, £20</w:t>
      </w:r>
    </w:p>
    <w:p w:rsidR="003A531B" w:rsidRDefault="00A60B48" w:rsidP="00364865">
      <w:pPr>
        <w:rPr>
          <w:rFonts w:ascii="Comic Sans MS" w:hAnsi="Comic Sans MS"/>
          <w:sz w:val="28"/>
        </w:rPr>
      </w:pPr>
      <w:r>
        <w:rPr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61E3D" wp14:editId="1E030BDD">
                <wp:simplePos x="0" y="0"/>
                <wp:positionH relativeFrom="column">
                  <wp:posOffset>1888176</wp:posOffset>
                </wp:positionH>
                <wp:positionV relativeFrom="paragraph">
                  <wp:posOffset>11875</wp:posOffset>
                </wp:positionV>
                <wp:extent cx="1705970" cy="409433"/>
                <wp:effectExtent l="0" t="0" r="27940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0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B48" w:rsidRPr="009D3A69" w:rsidRDefault="00A60B48" w:rsidP="00A60B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Tuesday</w:t>
                            </w:r>
                            <w:r w:rsidRPr="009D3A6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part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1E3D" id="Text Box 21" o:spid="_x0000_s1032" type="#_x0000_t202" style="position:absolute;margin-left:148.7pt;margin-top:.95pt;width:134.3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ayTwIAAKoEAAAOAAAAZHJzL2Uyb0RvYy54bWysVN9v2jAQfp+0/8Hy+5pAKV1RQ8VaMU1C&#10;bSU69dk4Tonm+DzbkLC/fp8doLTb07QX53758913d7m+6RrNtsr5mkzBB2c5Z8pIKmvzUvDvT/NP&#10;nznzQZhSaDKq4Dvl+c3044fr1k7UkNakS+UYQIyftLbg6xDsJMu8XKtG+DOyysBZkWtEgOpestKJ&#10;FuiNzoZ5Ps5acqV1JJX3sN71Tj5N+FWlZHioKq8C0wVHbiGdLp2reGbTazF5ccKua7lPQ/xDFo2o&#10;DR49Qt2JINjG1X9ANbV05KkKZ5KajKqqlirVgGoG+btqlmthVaoF5Hh7pMn/P1h5v310rC4LPhxw&#10;ZkSDHj2pLrAv1DGYwE9r/QRhS4vA0MGOPh/sHsZYdle5Jn5REIMfTO+O7EY0GS9d5hdXl3BJ+Eb5&#10;1ej8PMJkr7et8+GrooZFoeAO3Uukiu3Chz70EBIf86Trcl5rnZQ4MepWO7YV6LUOKUeAv4nShrUF&#10;H59f5An4jS9CH++vtJA/9umdRAFPG+QcOelrj1LoVl3icHzgZUXlDnQ56gfOWzmvAb8QPjwKhwkD&#10;Ddia8ICj0oScaC9xtib362/2GI/Gw8tZi4ktuP+5EU5xpr8ZjMTVYDSKI56U0cXlEIo79axOPWbT&#10;3BKIQteRXRJjfNAHsXLUPGO5ZvFVuISReLvg4SDehn6PsJxSzWYpCENtRViYpZUROjYm0vrUPQtn&#10;920NGIh7Osy2mLzrbh8bbxqabQJVdWp95LlndU8/FiINz35548ad6inq9Rcz/Q0AAP//AwBQSwME&#10;FAAGAAgAAAAhAGx14DjcAAAACAEAAA8AAABkcnMvZG93bnJldi54bWxMj8FOwzAQRO9I/IO1SNyo&#10;06qEJI1TASpcOFFQz9t4a1vEdmS7afh7zAmOqzeaedtuZzuwiUI03glYLgpg5HovjVMCPj9e7ipg&#10;MaGTOHhHAr4pwra7vmqxkf7i3mnaJ8VyiYsNCtApjQ3nsddkMS78SC6zkw8WUz6D4jLgJZfbga+K&#10;ouQWjcsLGkd61tR/7c9WwO5J1aqvMOhdJY2Z5sPpTb0KcXszP26AJZrTXxh+9bM6dNnp6M9ORjYI&#10;WNUP6xzNoAaW+X1ZLoEdBZTlGnjX8v8PdD8AAAD//wMAUEsBAi0AFAAGAAgAAAAhALaDOJL+AAAA&#10;4QEAABMAAAAAAAAAAAAAAAAAAAAAAFtDb250ZW50X1R5cGVzXS54bWxQSwECLQAUAAYACAAAACEA&#10;OP0h/9YAAACUAQAACwAAAAAAAAAAAAAAAAAvAQAAX3JlbHMvLnJlbHNQSwECLQAUAAYACAAAACEA&#10;e7lGsk8CAACqBAAADgAAAAAAAAAAAAAAAAAuAgAAZHJzL2Uyb0RvYy54bWxQSwECLQAUAAYACAAA&#10;ACEAbHXgONwAAAAIAQAADwAAAAAAAAAAAAAAAACpBAAAZHJzL2Rvd25yZXYueG1sUEsFBgAAAAAE&#10;AAQA8wAAALIFAAAAAA==&#10;" fillcolor="white [3201]" strokeweight=".5pt">
                <v:textbox>
                  <w:txbxContent>
                    <w:p w:rsidR="00A60B48" w:rsidRPr="009D3A69" w:rsidRDefault="00A60B48" w:rsidP="00A60B48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Tuesday</w:t>
                      </w:r>
                      <w:r w:rsidRPr="009D3A69">
                        <w:rPr>
                          <w:rFonts w:ascii="Comic Sans MS" w:hAnsi="Comic Sans MS"/>
                          <w:sz w:val="32"/>
                        </w:rPr>
                        <w:t xml:space="preserve"> part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60B48" w:rsidRDefault="00A60B48" w:rsidP="0036486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196851</wp:posOffset>
                </wp:positionV>
                <wp:extent cx="6626431" cy="3867150"/>
                <wp:effectExtent l="0" t="0" r="2222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431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B48" w:rsidRDefault="00240E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C529E" wp14:editId="496E4F9E">
                                  <wp:extent cx="6428096" cy="3769360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1099" cy="3771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-35.25pt;margin-top:15.5pt;width:521.75pt;height:30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imTgIAAKsEAAAOAAAAZHJzL2Uyb0RvYy54bWysVNtuGjEQfa/Uf7D8XhYIgQRliSgRVSWU&#10;RIIqz8brDat6Pa5t2KVf32Nzya1PVV+8c/PxzJmZvblta812yvmKTM57nS5nykgqKvOc8x+r+Zcr&#10;znwQphCajMr5Xnl+O/n86aaxY9WnDelCOQYQ48eNzfkmBDvOMi83qha+Q1YZOEtytQhQ3XNWONEA&#10;vdZZv9sdZg25wjqSyntY7w5OPkn4ZalkeChLrwLTOUduIZ0unet4ZpMbMX52wm4qeUxD/EMWtagM&#10;Hj1D3Ykg2NZVH6DqSjryVIaOpDqjsqykSjWgml73XTXLjbAq1QJyvD3T5P8frLzfPTpWFTnv9zkz&#10;okaPVqoN7Cu1DCbw01g/RtjSIjC0sKPPJ7uHMZbdlq6OXxTE4AfT+zO7EU3COBz2h4OLHmcSvour&#10;4ah3mfjPXq5b58M3RTWLQs4d2pdYFbuFD0gFoaeQ+JonXRXzSuukxJFRM+3YTqDZOqQkceNNlDas&#10;QSoXePoDQoQ+319rIX/GMt8iQNMGxkjKofgohXbdJhJHJ2LWVOzBl6PDxHkr5xXgF8KHR+EwYqAI&#10;axMecJSakBMdJc425H7/zR7j0Xl4OWswsjn3v7bCKc70d4OZuO4NBnHGkzK4HPWhuNee9WuP2dYz&#10;AlFoCLJLYowP+iSWjuonbNc0vgqXMBJv5zycxFk4LBK2U6rpNAVhqq0IC7O0MkJHjiOtq/ZJOHts&#10;a8BE3NNpuMX4XXcPsfGmoek2UFml1keeD6we6cdGpO4ctzeu3Gs9Rb38YyZ/AAAA//8DAFBLAwQU&#10;AAYACAAAACEA4VUX6N4AAAAKAQAADwAAAGRycy9kb3ducmV2LnhtbEyPwU7DMAyG70i8Q2Qkblsy&#10;BltXmk6ABhdODMQ5a7IkonGqJOvK22NOcLPlT7+/v9lOoWejSdlHlLCYC2AGu6g9Wgkf78+zClgu&#10;CrXqIxoJ3ybDtr28aFSt4xnfzLgvllEI5lpJcKUMNee5cyaoPI+DQbodYwqq0Jos10mdKTz0/EaI&#10;FQ/KI31wajBPznRf+1OQsHu0G9tVKrldpb0fp8/jq32R8vpqergHVsxU/mD41Sd1aMnpEE+oM+sl&#10;zNbijlAJywV1ImCzXtJwkLC6FQJ42/D/FdofAAAA//8DAFBLAQItABQABgAIAAAAIQC2gziS/gAA&#10;AOEBAAATAAAAAAAAAAAAAAAAAAAAAABbQ29udGVudF9UeXBlc10ueG1sUEsBAi0AFAAGAAgAAAAh&#10;ADj9If/WAAAAlAEAAAsAAAAAAAAAAAAAAAAALwEAAF9yZWxzLy5yZWxzUEsBAi0AFAAGAAgAAAAh&#10;AKNASKZOAgAAqwQAAA4AAAAAAAAAAAAAAAAALgIAAGRycy9lMm9Eb2MueG1sUEsBAi0AFAAGAAgA&#10;AAAhAOFVF+jeAAAACgEAAA8AAAAAAAAAAAAAAAAAqAQAAGRycy9kb3ducmV2LnhtbFBLBQYAAAAA&#10;BAAEAPMAAACzBQAAAAA=&#10;" fillcolor="white [3201]" strokeweight=".5pt">
                <v:textbox>
                  <w:txbxContent>
                    <w:p w:rsidR="00A60B48" w:rsidRDefault="00240EA5">
                      <w:r>
                        <w:rPr>
                          <w:noProof/>
                        </w:rPr>
                        <w:drawing>
                          <wp:inline distT="0" distB="0" distL="0" distR="0" wp14:anchorId="189C529E" wp14:editId="496E4F9E">
                            <wp:extent cx="6428096" cy="3769360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1099" cy="37711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240EA5" w:rsidP="00364865">
      <w:pPr>
        <w:rPr>
          <w:rFonts w:ascii="Comic Sans MS" w:hAnsi="Comic Sans MS"/>
          <w:b/>
          <w:sz w:val="28"/>
        </w:rPr>
      </w:pPr>
      <w:r>
        <w:rPr>
          <w:noProof/>
          <w:color w:val="0563C1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ED200" wp14:editId="726AF2C2">
                <wp:simplePos x="0" y="0"/>
                <wp:positionH relativeFrom="page">
                  <wp:align>center</wp:align>
                </wp:positionH>
                <wp:positionV relativeFrom="paragraph">
                  <wp:posOffset>99960</wp:posOffset>
                </wp:positionV>
                <wp:extent cx="2101932" cy="409433"/>
                <wp:effectExtent l="0" t="0" r="12700" b="101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932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B48" w:rsidRPr="009D3A69" w:rsidRDefault="00A60B48" w:rsidP="00A60B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Wednesday</w:t>
                            </w:r>
                            <w:r w:rsidRPr="009D3A6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part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ED200" id="Text Box 24" o:spid="_x0000_s1034" type="#_x0000_t202" style="position:absolute;margin-left:0;margin-top:7.85pt;width:165.5pt;height:32.25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ayUQIAAKoEAAAOAAAAZHJzL2Uyb0RvYy54bWysVFFv2jAQfp+0/2D5fSRA2pWIUDEqpkmo&#10;rQRTn41jQzTH59mGhP36nR1CabenaS/mfPfl8913d0zv21qRo7CuAl3Q4SClRGgOZaV3Bf2+WX66&#10;o8R5pkumQIuCnoSj97OPH6aNycUI9qBKYQmSaJc3pqB7702eJI7vRc3cAIzQGJRga+bxandJaVmD&#10;7LVKRml6mzRgS2OBC+fQ+9AF6SzySym4f5LSCU9UQTE3H08bz204k9mU5TvLzL7i5zTYP2RRs0rj&#10;oxeqB+YZOdjqD6q64hYcSD/gUCcgZcVFrAGrGabvqlnvmRGxFhTHmYtM7v/R8sfjsyVVWdBRRolm&#10;NfZoI1pPvkBL0IX6NMblCFsbBPoW/djn3u/QGcpupa3DLxZEMI5Kny7qBjaOztEwHU7GI0o4xrJ0&#10;ko3HgSZ5/dpY578KqEkwCmqxe1FUdlw530F7SHjMgarKZaVUvISJEQtlyZFhr5WPOSL5G5TSpCno&#10;7fgmjcRvYoH68v1WMf7jnN4VCvmUxpyDJl3twfLtto0a3vW6bKE8oVwWuoFzhi8rpF8x55+ZxQlD&#10;hXBr/BMeUgHmBGeLkj3YX3/zBzw2HqOUNDixBXU/D8wKStQ3jSMxGWZZGPF4yW4+j/BiryPb64g+&#10;1AtAoYa4n4ZHM+C96k1poX7B5ZqHVzHENMe3C+p7c+G7PcLl5GI+jyAcasP8Sq8ND9ShMUHWTfvC&#10;rDm31eNAPEI/2yx/190OG77UMD94kFVsfdC5U/UsPy5EHJ7z8oaNu75H1OtfzOw3AAAA//8DAFBL&#10;AwQUAAYACAAAACEAVCAw9dkAAAAGAQAADwAAAGRycy9kb3ducmV2LnhtbEyPwU7DMBBE70j8g7VI&#10;3KjTVkAIcSpAhQsnCuK8jbe2RWxHtpuGv2c5wXFmVjNv283sBzFRyi4GBctFBYJCH7ULRsHH+/NV&#10;DSIXDBqHGEjBN2XYdOdnLTY6nsIbTbtiBJeE3KACW8rYSJl7Sx7zIo4UODvE5LGwTEbqhCcu94Nc&#10;VdWN9OgCL1gc6clS/7U7egXbR3Nn+hqT3dbauWn+PLyaF6UuL+aHexCF5vJ3DL/4jA4dM+3jMegs&#10;BgX8SGH3+hYEp+v1ko29grpagexa+R+/+wEAAP//AwBQSwECLQAUAAYACAAAACEAtoM4kv4AAADh&#10;AQAAEwAAAAAAAAAAAAAAAAAAAAAAW0NvbnRlbnRfVHlwZXNdLnhtbFBLAQItABQABgAIAAAAIQA4&#10;/SH/1gAAAJQBAAALAAAAAAAAAAAAAAAAAC8BAABfcmVscy8ucmVsc1BLAQItABQABgAIAAAAIQAt&#10;p9ayUQIAAKoEAAAOAAAAAAAAAAAAAAAAAC4CAABkcnMvZTJvRG9jLnhtbFBLAQItABQABgAIAAAA&#10;IQBUIDD12QAAAAYBAAAPAAAAAAAAAAAAAAAAAKsEAABkcnMvZG93bnJldi54bWxQSwUGAAAAAAQA&#10;BADzAAAAsQUAAAAA&#10;" fillcolor="white [3201]" strokeweight=".5pt">
                <v:textbox>
                  <w:txbxContent>
                    <w:p w:rsidR="00A60B48" w:rsidRPr="009D3A69" w:rsidRDefault="00A60B48" w:rsidP="00A60B48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Wednesday</w:t>
                      </w:r>
                      <w:r w:rsidRPr="009D3A69">
                        <w:rPr>
                          <w:rFonts w:ascii="Comic Sans MS" w:hAnsi="Comic Sans MS"/>
                          <w:sz w:val="32"/>
                        </w:rPr>
                        <w:t xml:space="preserve"> part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60B48" w:rsidRDefault="00240EA5" w:rsidP="0036486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239433</wp:posOffset>
                </wp:positionV>
                <wp:extent cx="6626225" cy="3851740"/>
                <wp:effectExtent l="0" t="0" r="22225" b="158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225" cy="385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B48" w:rsidRDefault="00240E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E2A68" wp14:editId="200B3295">
                                  <wp:extent cx="6441744" cy="375348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46798" cy="3756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0;margin-top:18.85pt;width:521.75pt;height:303.3pt;z-index:25167360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c4TwIAAKsEAAAOAAAAZHJzL2Uyb0RvYy54bWysVNtuGjEQfa/Uf7D8XhYIkARliSgRVSWU&#10;RIIoz8brDat6Pa5t2KVf32NzyaV9qvrinZuPZ87M7M1tW2u2U85XZHLe63Q5U0ZSUZmXnD+t5l+u&#10;OPNBmEJoMirne+X57eTzp5vGjlWfNqQL5RhAjB83NuebEOw4y7zcqFr4Dlll4CzJ1SJAdS9Z4UQD&#10;9Fpn/W53lDXkCutIKu9hvTs4+SThl6WS4aEsvQpM5xy5hXS6dK7jmU1uxPjFCbup5DEN8Q9Z1KIy&#10;ePQMdSeCYFtX/QFVV9KRpzJ0JNUZlWUlVaoB1fS6H6pZboRVqRaQ4+2ZJv//YOX97tGxqsh5f8iZ&#10;ETV6tFJtYF+pZTCBn8b6McKWFoGhhR19Ptk9jLHstnR1/KIgBj+Y3p/ZjWgSxtGoP+rHVyR8F1fD&#10;3uUg8Z+9XrfOh2+KahaFnDu0L7EqdgsfkApCTyHxNU+6KuaV1kmJI6Nm2rGdQLN1SEnixrsobViD&#10;VC6G3QT8zhehz/fXWsgfscz3CNC0gTGScig+SqFdt4nE6xMxayr24MvRYeK8lfMK8Avhw6NwGDFQ&#10;hLUJDzhKTciJjhJnG3K//maP8eg8vJw1GNmc+59b4RRn+rvBTFz3BmCUhaQMhpd9KO6tZ/3WY7b1&#10;jEBUDwtqZRJjfNAnsXRUP2O7pvFVuISReDvn4STOwmGRsJ1STacpCFNtRViYpZUROjYm0rpqn4Wz&#10;x7YGTMQ9nYZbjD909xAbbxqabgOVVWp95PnA6pF+bETqznF748q91VPU6z9m8hsAAP//AwBQSwME&#10;FAAGAAgAAAAhAG+8T67cAAAACAEAAA8AAABkcnMvZG93bnJldi54bWxMjzFPwzAUhHck/oP1kNio&#10;AwltCHEqQIWlEwUxv8aubRE/R7abhn+PO8F4utPdd+16dgObVIjWk4DbRQFMUe+lJS3g8+P1pgYW&#10;E5LEwZMS8KMirLvLixYb6U/0rqZd0iyXUGxQgElpbDiPvVEO48KPirJ38MFhyjJoLgOecrkb+F1R&#10;LLlDS3nB4KhejOq/d0cnYPOsH3RfYzCbWlo7zV+HrX4T4vpqfnoEltSc/sJwxs/o0GWmvT+SjGwQ&#10;kI8kAeVqBezsFlV5D2wvYFlVJfCu5f8PdL8AAAD//wMAUEsBAi0AFAAGAAgAAAAhALaDOJL+AAAA&#10;4QEAABMAAAAAAAAAAAAAAAAAAAAAAFtDb250ZW50X1R5cGVzXS54bWxQSwECLQAUAAYACAAAACEA&#10;OP0h/9YAAACUAQAACwAAAAAAAAAAAAAAAAAvAQAAX3JlbHMvLnJlbHNQSwECLQAUAAYACAAAACEA&#10;mo7XOE8CAACrBAAADgAAAAAAAAAAAAAAAAAuAgAAZHJzL2Uyb0RvYy54bWxQSwECLQAUAAYACAAA&#10;ACEAb7xPrtwAAAAIAQAADwAAAAAAAAAAAAAAAACpBAAAZHJzL2Rvd25yZXYueG1sUEsFBgAAAAAE&#10;AAQA8wAAALIFAAAAAA==&#10;" fillcolor="white [3201]" strokeweight=".5pt">
                <v:textbox>
                  <w:txbxContent>
                    <w:p w:rsidR="00A60B48" w:rsidRDefault="00240EA5">
                      <w:r>
                        <w:rPr>
                          <w:noProof/>
                        </w:rPr>
                        <w:drawing>
                          <wp:inline distT="0" distB="0" distL="0" distR="0" wp14:anchorId="21EE2A68" wp14:editId="200B3295">
                            <wp:extent cx="6441744" cy="375348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46798" cy="3756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  <w:r>
        <w:rPr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46E114" wp14:editId="573597E7">
                <wp:simplePos x="0" y="0"/>
                <wp:positionH relativeFrom="page">
                  <wp:align>center</wp:align>
                </wp:positionH>
                <wp:positionV relativeFrom="paragraph">
                  <wp:posOffset>202681</wp:posOffset>
                </wp:positionV>
                <wp:extent cx="2101932" cy="409433"/>
                <wp:effectExtent l="0" t="0" r="12700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932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B48" w:rsidRPr="009D3A69" w:rsidRDefault="00A60B48" w:rsidP="00A60B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Wednesday</w:t>
                            </w:r>
                            <w:r w:rsidRPr="009D3A6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part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6E114" id="Text Box 27" o:spid="_x0000_s1036" type="#_x0000_t202" style="position:absolute;margin-left:0;margin-top:15.95pt;width:165.5pt;height:32.25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o7UQIAAKsEAAAOAAAAZHJzL2Uyb0RvYy54bWysVE1v2zAMvQ/YfxB0X/yRtF2MOEWWIsOA&#10;oi2QDD0rshwbk0VNUmJnv36U7Hy022nYRaFI+ol8fMzsvmskOQhja1A5TUYxJUJxKGq1y+n3zerT&#10;Z0qsY6pgEpTI6VFYej//+GHW6kykUIEshCEIomzW6pxWzuksiiyvRMPsCLRQGCzBNMzh1eyiwrAW&#10;0RsZpXF8G7VgCm2AC2vR+9AH6Tzgl6Xg7rksrXBE5hRrc+E04dz6M5rPWLYzTFc1H8pg/1BFw2qF&#10;j56hHphjZG/qP6CamhuwULoRhyaCsqy5CD1gN0n8rpt1xbQIvSA5Vp9psv8Plj8dXgypi5ymd5Qo&#10;1uCMNqJz5At0BF3IT6tthmlrjYmuQz/O+eS36PRtd6Vp/C82RDCOTB/P7Ho0js40iZPpOKWEY2wS&#10;TyfjsYeJLl9rY91XAQ3xRk4NTi+Qyg6P1vWppxT/mAVZF6taynDxihFLaciB4aylCzUi+JssqUib&#10;09vxTRyA38Q89Pn7rWT8x1DeVRbiSYU1e0763r3lum0XOEyCoLxrC8UR+TLQK85qvqoR/5FZ98IM&#10;SgwpwrVxz3iUErAoGCxKKjC//ub3+Th5jFLSomRzan/umRGUyG8KNTFNJhOv8XCZ3NyleDHXke11&#10;RO2bJSBTCS6o5sH0+U6ezNJA84rbtfCvYogpjm/n1J3MpesXCbeTi8UiJKGqNXOPaq25h/aT8bxu&#10;uldm9DBXh4p4gpO4WfZuvH2u/1LBYu+grMPsL6wO/ONGBPUM2+tX7voesi7/MfPfAAAA//8DAFBL&#10;AwQUAAYACAAAACEA5NhGZNoAAAAGAQAADwAAAGRycy9kb3ducmV2LnhtbEyPwU7DMBBE70j8g7WV&#10;uFEnBFVJiFMBKlw4URBnN97aVuN1ZLtp+HvMCY47M5p5220XN7IZQ7SeBJTrAhjS4JUlLeDz4+W2&#10;BhaTJCVHTyjgGyNs++urTrbKX+gd533SLJdQbKUAk9LUch4Hg07GtZ+Qsnf0wcmUz6C5CvKSy93I&#10;74piw520lBeMnPDZ4HDan52A3ZNu9FDLYHa1snZevo5v+lWIm9Xy+AAs4ZL+wvCLn9Ghz0wHfyYV&#10;2SggP5IEVGUDLLtVVWbhIKDZ3APvO/4fv/8BAAD//wMAUEsBAi0AFAAGAAgAAAAhALaDOJL+AAAA&#10;4QEAABMAAAAAAAAAAAAAAAAAAAAAAFtDb250ZW50X1R5cGVzXS54bWxQSwECLQAUAAYACAAAACEA&#10;OP0h/9YAAACUAQAACwAAAAAAAAAAAAAAAAAvAQAAX3JlbHMvLnJlbHNQSwECLQAUAAYACAAAACEA&#10;vy5aO1ECAACrBAAADgAAAAAAAAAAAAAAAAAuAgAAZHJzL2Uyb0RvYy54bWxQSwECLQAUAAYACAAA&#10;ACEA5NhGZNoAAAAGAQAADwAAAAAAAAAAAAAAAACrBAAAZHJzL2Rvd25yZXYueG1sUEsFBgAAAAAE&#10;AAQA8wAAALIFAAAAAA==&#10;" fillcolor="white [3201]" strokeweight=".5pt">
                <v:textbox>
                  <w:txbxContent>
                    <w:p w:rsidR="00A60B48" w:rsidRPr="009D3A69" w:rsidRDefault="00A60B48" w:rsidP="00A60B48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Wednesday</w:t>
                      </w:r>
                      <w:r w:rsidRPr="009D3A69">
                        <w:rPr>
                          <w:rFonts w:ascii="Comic Sans MS" w:hAnsi="Comic Sans MS"/>
                          <w:sz w:val="32"/>
                        </w:rPr>
                        <w:t xml:space="preserve"> part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60B48" w:rsidRDefault="00A60B48" w:rsidP="0036486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-419099</wp:posOffset>
                </wp:positionH>
                <wp:positionV relativeFrom="paragraph">
                  <wp:posOffset>429896</wp:posOffset>
                </wp:positionV>
                <wp:extent cx="6591300" cy="39624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B48" w:rsidRDefault="00240E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BB832" wp14:editId="218DFFCD">
                                  <wp:extent cx="6469039" cy="3864610"/>
                                  <wp:effectExtent l="0" t="0" r="8255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3172" cy="38670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-33pt;margin-top:33.85pt;width:519pt;height:3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GWTwIAAKwEAAAOAAAAZHJzL2Uyb0RvYy54bWysVE1vGjEQvVfqf7B8bxYIoQliiWgiqkoo&#10;iUSqnI3XC6t6Pa5t2KW/vs9eICTtqerFO19+nnkzs5PbttZsp5yvyOS8f9HjTBlJRWXWOf/+PP90&#10;zZkPwhRCk1E53yvPb6cfP0waO1YD2pAulGMAMX7c2JxvQrDjLPNyo2rhL8gqA2dJrhYBqltnhRMN&#10;0GudDXq9UdaQK6wjqbyH9b5z8mnCL0slw2NZehWYzjlyC+l06VzFM5tOxHjthN1U8pCG+IcsalEZ&#10;PHqCuhdBsK2r/oCqK+nIUxkuJNUZlWUlVaoB1fR776pZboRVqRaQ4+2JJv//YOXD7smxqsj5AJ0y&#10;okaPnlUb2BdqGUzgp7F+jLClRWBoYUefj3YPYyy7LV0dvyiIwQ+m9yd2I5qEcXR107/swSXhu7wZ&#10;DYZQgJ+9XrfOh6+KahaFnDu0L7EqdgsfutBjSHzNk66KeaV1UuLIqDvt2E6g2TqkJAH+Jkob1iCV&#10;y6teAn7ji9Cn+yst5I9DemdRwNMGOUdSuuKjFNpVm0jsn5hZUbEHYY66kfNWzivgL4QPT8JhxkAE&#10;9iY84ig1ISk6SJxtyP36mz3Go/XwctZgZnPuf26FU5zpbwZDcdMfDuOQJ2V49XkAxZ17Vuces63v&#10;CEz1saFWJjHGB30US0f1C9ZrFl+FSxiJt3MejuJd6DYJ6ynVbJaCMNZWhIVZWhmhY2cir8/ti3D2&#10;0NeAkXig43SL8bv2drHxpqHZNlBZpd5HojtWD/xjJdL0HNY37ty5nqJefzLT3wAAAP//AwBQSwME&#10;FAAGAAgAAAAhADcvRv7cAAAACgEAAA8AAABkcnMvZG93bnJldi54bWxMj81OwzAQhO9IvIO1SNxa&#10;pz3kjzgVoMKFEy3ivI1d2yK2I9tNw9uznOC4s6OZb7rd4kY2q5hs8AI26wKY8kOQ1msBH8eXVQ0s&#10;ZfQSx+CVgG+VYNff3nTYynD172o+ZM0oxKcWBZicp5bzNBjlMK3DpDz9ziE6zHRGzWXEK4W7kW+L&#10;ouQOracGg5N6Nmr4OlycgP2TbvRQYzT7Wlo7L5/nN/0qxP3d8vgALKsl/5nhF5/QoSemU7h4mdgo&#10;YFWWtCULKKsKGBmaakvCiYRmUwHvO/5/Qv8DAAD//wMAUEsBAi0AFAAGAAgAAAAhALaDOJL+AAAA&#10;4QEAABMAAAAAAAAAAAAAAAAAAAAAAFtDb250ZW50X1R5cGVzXS54bWxQSwECLQAUAAYACAAAACEA&#10;OP0h/9YAAACUAQAACwAAAAAAAAAAAAAAAAAvAQAAX3JlbHMvLnJlbHNQSwECLQAUAAYACAAAACEA&#10;fuixlk8CAACsBAAADgAAAAAAAAAAAAAAAAAuAgAAZHJzL2Uyb0RvYy54bWxQSwECLQAUAAYACAAA&#10;ACEANy9G/twAAAAKAQAADwAAAAAAAAAAAAAAAACpBAAAZHJzL2Rvd25yZXYueG1sUEsFBgAAAAAE&#10;AAQA8wAAALIFAAAAAA==&#10;" fillcolor="white [3201]" strokeweight=".5pt">
                <v:textbox>
                  <w:txbxContent>
                    <w:p w:rsidR="00A60B48" w:rsidRDefault="00240EA5">
                      <w:r>
                        <w:rPr>
                          <w:noProof/>
                        </w:rPr>
                        <w:drawing>
                          <wp:inline distT="0" distB="0" distL="0" distR="0" wp14:anchorId="7B4BB832" wp14:editId="218DFFCD">
                            <wp:extent cx="6469039" cy="3864610"/>
                            <wp:effectExtent l="0" t="0" r="8255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3172" cy="38670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3A531B" w:rsidRDefault="003A531B" w:rsidP="00364865">
      <w:pPr>
        <w:rPr>
          <w:rFonts w:ascii="Comic Sans MS" w:hAnsi="Comic Sans MS"/>
          <w:sz w:val="28"/>
        </w:rPr>
      </w:pPr>
    </w:p>
    <w:p w:rsidR="00A60B48" w:rsidRDefault="00240EA5" w:rsidP="00364865">
      <w:pPr>
        <w:rPr>
          <w:rFonts w:ascii="Comic Sans MS" w:hAnsi="Comic Sans MS"/>
          <w:b/>
          <w:sz w:val="28"/>
        </w:rPr>
      </w:pPr>
      <w:r>
        <w:rPr>
          <w:noProof/>
          <w:color w:val="0563C1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2B0B05" wp14:editId="4F5299EE">
                <wp:simplePos x="0" y="0"/>
                <wp:positionH relativeFrom="page">
                  <wp:posOffset>2871148</wp:posOffset>
                </wp:positionH>
                <wp:positionV relativeFrom="paragraph">
                  <wp:posOffset>-9932</wp:posOffset>
                </wp:positionV>
                <wp:extent cx="2101932" cy="409433"/>
                <wp:effectExtent l="0" t="0" r="1270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932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DC6" w:rsidRPr="009D3A69" w:rsidRDefault="001C7DC6" w:rsidP="001C7DC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Thursday</w:t>
                            </w:r>
                            <w:r w:rsidRPr="009D3A6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part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0B05" id="Text Box 11" o:spid="_x0000_s1038" type="#_x0000_t202" style="position:absolute;margin-left:226.05pt;margin-top:-.8pt;width:165.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wFUAIAAKsEAAAOAAAAZHJzL2Uyb0RvYy54bWysVE1v2zAMvQ/YfxB0X+x8tGuDOkXWIsOA&#10;oC3QDj0rstwYk0VNUmJnv35PcpKm3U7DLgpFPj+Rj2SurrtGs61yviZT8OEg50wZSWVtXgr+/Wnx&#10;6YIzH4QphSajCr5Tnl/PPn64au1UjWhNulSOgcT4aWsLvg7BTrPMy7VqhB+QVQbBilwjAq7uJSud&#10;aMHe6GyU5+dZS660jqTyHt7bPshnib+qlAz3VeVVYLrgyC2k06VzFc9sdiWmL07YdS33aYh/yKIR&#10;tcGjR6pbEQTbuPoPqqaWjjxVYSCpyaiqaqlSDahmmL+r5nEtrEq1QBxvjzL5/0cr77YPjtUlejfk&#10;zIgGPXpSXWBfqGNwQZ/W+ilgjxbA0MEP7MHv4Yxld5Vr4i8KYohD6d1R3cgm4RwN8+HleMSZRGyS&#10;X07G40iTvX5tnQ9fFTUsGgV36F4SVWyXPvTQAyQ+5knX5aLWOl3ixKgb7dhWoNc6pBxB/galDWsL&#10;fj4+yxPxm1ikPn6/0kL+2Kd3ggKfNsg5atLXHq3Qrbpew9FBmBWVO+jlqJ84b+WiBv9S+PAgHEYM&#10;EmFtwj2OShOSor3F2Zrcr7/5Ix6dR5SzFiNbcP9zI5ziTH8zmInL4WQSZzxdJmefR7i408jqNGI2&#10;zQ1BKbQd2SUz4oM+mJWj5hnbNY+vIiSMxNsFDwfzJvSLhO2Uaj5PIEy1FWFpHq2M1LEzUden7lk4&#10;u+9rwETc0WG4xfRde3ts/NLQfBOoqlPvo9C9qnv9sRFpevbbG1fu9J5Qr/8xs98AAAD//wMAUEsD&#10;BBQABgAIAAAAIQCTL42w3QAAAAkBAAAPAAAAZHJzL2Rvd25yZXYueG1sTI/BTsMwDIbvSLxDZCRu&#10;W9oCpevqToAGl50YaOesyZKIJqmarCtvjznB0fan39/fbGbXs0mN0QaPkC8zYMp3QVqvET4/XhcV&#10;sJiEl6IPXiF8qwib9vqqEbUMF/+upn3SjEJ8rAWCSWmoOY+dUU7EZRiUp9spjE4kGkfN5SguFO56&#10;XmRZyZ2wnj4YMagXo7qv/dkhbJ/1SneVGM22ktZO8+G002+Itzfz0xpYUnP6g+FXn9ShJadjOHsZ&#10;WY9w/1DkhCIs8hIYAY/VHS2OCGWxAt42/H+D9gcAAP//AwBQSwECLQAUAAYACAAAACEAtoM4kv4A&#10;AADhAQAAEwAAAAAAAAAAAAAAAAAAAAAAW0NvbnRlbnRfVHlwZXNdLnhtbFBLAQItABQABgAIAAAA&#10;IQA4/SH/1gAAAJQBAAALAAAAAAAAAAAAAAAAAC8BAABfcmVscy8ucmVsc1BLAQItABQABgAIAAAA&#10;IQDa7RwFUAIAAKsEAAAOAAAAAAAAAAAAAAAAAC4CAABkcnMvZTJvRG9jLnhtbFBLAQItABQABgAI&#10;AAAAIQCTL42w3QAAAAkBAAAPAAAAAAAAAAAAAAAAAKoEAABkcnMvZG93bnJldi54bWxQSwUGAAAA&#10;AAQABADzAAAAtAUAAAAA&#10;" fillcolor="white [3201]" strokeweight=".5pt">
                <v:textbox>
                  <w:txbxContent>
                    <w:p w:rsidR="001C7DC6" w:rsidRPr="009D3A69" w:rsidRDefault="001C7DC6" w:rsidP="001C7DC6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Thursday</w:t>
                      </w:r>
                      <w:r w:rsidRPr="009D3A69">
                        <w:rPr>
                          <w:rFonts w:ascii="Comic Sans MS" w:hAnsi="Comic Sans MS"/>
                          <w:sz w:val="32"/>
                        </w:rPr>
                        <w:t xml:space="preserve"> part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60B48" w:rsidRDefault="00240EA5" w:rsidP="0036486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-484496</wp:posOffset>
                </wp:positionH>
                <wp:positionV relativeFrom="paragraph">
                  <wp:posOffset>248835</wp:posOffset>
                </wp:positionV>
                <wp:extent cx="6743700" cy="40005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B48" w:rsidRDefault="00240E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55B850" wp14:editId="3C86D599">
                                  <wp:extent cx="6578221" cy="3902710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4061" cy="390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-38.15pt;margin-top:19.6pt;width:531pt;height:3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d1TwIAAKwEAAAOAAAAZHJzL2Uyb0RvYy54bWysVN9v2jAQfp+0/8Hy+0go0HaooWJUTJOq&#10;thKd+mwcp0RzfJ5tSLq/fp8doLTb07QX53758913d7m67hrNdsr5mkzBh4OcM2UklbV5Lvj3x+Wn&#10;S858EKYUmowq+Ivy/Hr28cNVa6fqjDakS+UYQIyftrbgmxDsNMu83KhG+AFZZeCsyDUiQHXPWelE&#10;C/RGZ2d5fp615ErrSCrvYb3pnXyW8KtKyXBfVV4FpguO3EI6XTrX8cxmV2L67ITd1HKfhviHLBpR&#10;Gzx6hLoRQbCtq/+AamrpyFMVBpKajKqqlirVgGqG+btqVhthVaoF5Hh7pMn/P1h5t3twrC4LPgI9&#10;RjTo0aPqAvtCHYMJ/LTWTxG2sggMHezo88HuYYxld5Vr4hcFMfgB9XJkN6JJGM8vxqOLHC4J3zjP&#10;8wkU4Gev163z4auihkWh4A7tS6yK3a0PfeghJL7mSdflstY6KXFk1EI7thNotg4pSYC/idKGtUhl&#10;NMkT8BtfhD7eX2shf+zTO4kCnjbIOZLSFx+l0K27ROJwdGBmTeULCHPUj5y3clkD/1b48CAcZgxE&#10;YG/CPY5KE5KivcTZhtyvv9ljPFoPL2ctZrbg/udWOMWZ/mYwFJ+H4zFgQ1LGk4szKO7Usz71mG2z&#10;IDA1xIZamcQYH/RBrBw1T1iveXwVLmEk3i54OIiL0G8S1lOq+TwFYaytCLdmZWWEjp2JvD52T8LZ&#10;fV8DRuKODtMtpu/a28fGm4bm20BVnXofie5Z3fOPlUjTs1/fuHOneop6/cnMfgMAAP//AwBQSwME&#10;FAAGAAgAAAAhAIJbRVHeAAAACgEAAA8AAABkcnMvZG93bnJldi54bWxMj8FOwzAMhu9IvENkJG5b&#10;yia6tjSdAA0unBiIs9dkSUTjVEnWlbcnnNjR9qff399uZzewSYVoPQm4WxbAFPVeWtICPj9eFhWw&#10;mJAkDp6UgB8VYdtdX7XYSH+mdzXtk2Y5hGKDAkxKY8N57I1yGJd+VJRvRx8cpjwGzWXAcw53A18V&#10;RckdWsofDI7q2aj+e39yAnZPutZ9hcHsKmntNH8d3/SrELc38+MDsKTm9A/Dn35Why47HfyJZGSD&#10;gMWmXGdUwLpeActAXd1vgB0ElGXe8K7llxW6XwAAAP//AwBQSwECLQAUAAYACAAAACEAtoM4kv4A&#10;AADhAQAAEwAAAAAAAAAAAAAAAAAAAAAAW0NvbnRlbnRfVHlwZXNdLnhtbFBLAQItABQABgAIAAAA&#10;IQA4/SH/1gAAAJQBAAALAAAAAAAAAAAAAAAAAC8BAABfcmVscy8ucmVsc1BLAQItABQABgAIAAAA&#10;IQBhsHd1TwIAAKwEAAAOAAAAAAAAAAAAAAAAAC4CAABkcnMvZTJvRG9jLnhtbFBLAQItABQABgAI&#10;AAAAIQCCW0VR3gAAAAoBAAAPAAAAAAAAAAAAAAAAAKkEAABkcnMvZG93bnJldi54bWxQSwUGAAAA&#10;AAQABADzAAAAtAUAAAAA&#10;" fillcolor="white [3201]" strokeweight=".5pt">
                <v:textbox>
                  <w:txbxContent>
                    <w:p w:rsidR="00A60B48" w:rsidRDefault="00240EA5">
                      <w:r>
                        <w:rPr>
                          <w:noProof/>
                        </w:rPr>
                        <w:drawing>
                          <wp:inline distT="0" distB="0" distL="0" distR="0" wp14:anchorId="7A55B850" wp14:editId="3C86D599">
                            <wp:extent cx="6578221" cy="3902710"/>
                            <wp:effectExtent l="0" t="0" r="0" b="254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4061" cy="390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240EA5" w:rsidP="00364865">
      <w:pPr>
        <w:rPr>
          <w:rFonts w:ascii="Comic Sans MS" w:hAnsi="Comic Sans MS"/>
          <w:b/>
          <w:sz w:val="28"/>
        </w:rPr>
      </w:pPr>
      <w:r>
        <w:rPr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7432E5" wp14:editId="28D18224">
                <wp:simplePos x="0" y="0"/>
                <wp:positionH relativeFrom="margin">
                  <wp:align>center</wp:align>
                </wp:positionH>
                <wp:positionV relativeFrom="paragraph">
                  <wp:posOffset>309273</wp:posOffset>
                </wp:positionV>
                <wp:extent cx="2101932" cy="409433"/>
                <wp:effectExtent l="0" t="0" r="1270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932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DC6" w:rsidRPr="009D3A69" w:rsidRDefault="001C7DC6" w:rsidP="001C7DC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Thursday</w:t>
                            </w:r>
                            <w:r w:rsidRPr="009D3A6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part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32E5" id="Text Box 12" o:spid="_x0000_s1040" type="#_x0000_t202" style="position:absolute;margin-left:0;margin-top:24.35pt;width:165.5pt;height:32.2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FgUAIAAKsEAAAOAAAAZHJzL2Uyb0RvYy54bWysVE1v2zAMvQ/YfxB0X+x8tGuDOkXWIsOA&#10;oC3QDj0rstwYk0VNUmJnv35PcpKm3U7DLgpFPj+Rj2SurrtGs61yviZT8OEg50wZSWVtXgr+/Wnx&#10;6YIzH4QphSajCr5Tnl/PPn64au1UjWhNulSOgcT4aWsLvg7BTrPMy7VqhB+QVQbBilwjAq7uJSud&#10;aMHe6GyU5+dZS660jqTyHt7bPshnib+qlAz3VeVVYLrgyC2k06VzFc9sdiWmL07YdS33aYh/yKIR&#10;tcGjR6pbEQTbuPoPqqaWjjxVYSCpyaiqaqlSDahmmL+r5nEtrEq1QBxvjzL5/0cr77YPjtUlejfi&#10;zIgGPXpSXWBfqGNwQZ/W+ilgjxbA0MEP7MHv4Yxld5Vr4i8KYohD6d1R3cgm4RwN8+HlGK9IxCb5&#10;5WQ8jjTZ69fW+fBVUcOiUXCH7iVRxXbpQw89QOJjnnRdLmqt0yVOjLrRjm0Feq1DyhHkb1DasLbg&#10;5+OzPBG/iUXq4/crLeSPfXonKPBpg5yjJn3t0Qrdqus1nByEWVG5g16O+onzVi5q8C+FDw/CYcQg&#10;EdYm3OOoNCEp2lucrcn9+ps/4tF5RDlrMbIF9z83winO9DeDmbgcTiZxxtNlcvZ5hIs7jaxOI2bT&#10;3BCUGmJBrUxmxAd9MCtHzTO2ax5fRUgYibcLHg7mTegXCdsp1XyeQJhqK8LSPFoZqWNnoq5P3bNw&#10;dt/XgIm4o8Nwi+m79vbY+KWh+SZQVafeR6F7Vff6YyPS9Oy3N67c6T2hXv9jZr8BAAD//wMAUEsD&#10;BBQABgAIAAAAIQDVckua2gAAAAcBAAAPAAAAZHJzL2Rvd25yZXYueG1sTI/BTsMwEETvSPyDtUjc&#10;qJMGQQhxKkCFCycK4ryNXdsiXkexm4a/ZznBcXZGM2/bzRIGMZsp+UgKylUBwlAftSer4OP9+aoG&#10;kTKSxiGSUfBtEmy687MWGx1P9GbmXbaCSyg1qMDlPDZSpt6ZgGkVR0PsHeIUMLOcrNQTnrg8DHJd&#10;FDcyoCdecDiaJ2f6r90xKNg+2jvb1zi5ba29n5fPw6t9UeryYnm4B5HNkv/C8IvP6NAx0z4eSScx&#10;KOBHsoLr+hYEu1VV8mHPsbJag+xa+Z+/+wEAAP//AwBQSwECLQAUAAYACAAAACEAtoM4kv4AAADh&#10;AQAAEwAAAAAAAAAAAAAAAAAAAAAAW0NvbnRlbnRfVHlwZXNdLnhtbFBLAQItABQABgAIAAAAIQA4&#10;/SH/1gAAAJQBAAALAAAAAAAAAAAAAAAAAC8BAABfcmVscy8ucmVsc1BLAQItABQABgAIAAAAIQDR&#10;6+FgUAIAAKsEAAAOAAAAAAAAAAAAAAAAAC4CAABkcnMvZTJvRG9jLnhtbFBLAQItABQABgAIAAAA&#10;IQDVckua2gAAAAcBAAAPAAAAAAAAAAAAAAAAAKoEAABkcnMvZG93bnJldi54bWxQSwUGAAAAAAQA&#10;BADzAAAAsQUAAAAA&#10;" fillcolor="white [3201]" strokeweight=".5pt">
                <v:textbox>
                  <w:txbxContent>
                    <w:p w:rsidR="001C7DC6" w:rsidRPr="009D3A69" w:rsidRDefault="001C7DC6" w:rsidP="001C7DC6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Thursday</w:t>
                      </w:r>
                      <w:r w:rsidRPr="009D3A69">
                        <w:rPr>
                          <w:rFonts w:ascii="Comic Sans MS" w:hAnsi="Comic Sans MS"/>
                          <w:sz w:val="32"/>
                        </w:rPr>
                        <w:t xml:space="preserve"> part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B48" w:rsidRDefault="001C7DC6" w:rsidP="0036486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A0718B" wp14:editId="3230D33D">
                <wp:simplePos x="0" y="0"/>
                <wp:positionH relativeFrom="page">
                  <wp:align>center</wp:align>
                </wp:positionH>
                <wp:positionV relativeFrom="paragraph">
                  <wp:posOffset>430748</wp:posOffset>
                </wp:positionV>
                <wp:extent cx="6610350" cy="4152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15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DC6" w:rsidRDefault="00240EA5" w:rsidP="001C7D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BA8F0F" wp14:editId="28954D28">
                                  <wp:extent cx="6400800" cy="4055110"/>
                                  <wp:effectExtent l="0" t="0" r="0" b="254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5815" cy="40582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0718B" id="Text Box 13" o:spid="_x0000_s1041" type="#_x0000_t202" style="position:absolute;margin-left:0;margin-top:33.9pt;width:520.5pt;height:327pt;z-index:251688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TjTAIAAKwEAAAOAAAAZHJzL2Uyb0RvYy54bWysVE1vGjEQvVfqf7B8bxYI0AZliWgiqkoo&#10;iQRVzsbrhVW9Htc27NJf32cvkK+eql688+XnmTcze33T1prtlfMVmZz3L3qcKSOpqMwm5z9W809f&#10;OPNBmEJoMirnB+X5zfTjh+vGTtSAtqQL5RhAjJ80NufbEOwky7zcqlr4C7LKwFmSq0WA6jZZ4UQD&#10;9Fpng15vnDXkCutIKu9hveucfJrwy1LJ8FCWXgWmc47cQjpdOtfxzKbXYrJxwm4reUxD/EMWtagM&#10;Hj1D3Ykg2M5V76DqSjryVIYLSXVGZVlJlWpANf3em2qWW2FVqgXkeHumyf8/WHm/f3SsKtC7S86M&#10;qNGjlWoD+0otgwn8NNZPELa0CAwt7Ig92T2Msey2dHX8oiAGP5g+nNmNaBLG8bjfuxzBJeEb9keD&#10;q17iP3u+bp0P3xTVLAo5d2hfYlXsFz4gFYSeQuJrnnRVzCutkxJHRt1qx/YCzdYhJYkbr6K0YQ1S&#10;iXm8Q4jQ5/trLeTPWOZrBGjawBhJ6YqPUmjXbUfi6MTMmooDCHPUjZy3cl4BfyF8eBQOMwYisDfh&#10;AUepCUnRUeJsS+733+wxHq2Hl7MGM5tz/2snnOJMfzcYiqv+cBiHPCnD0ecBFPfSs37pMbv6lsBU&#10;HxtqZRJjfNAnsXRUP2G9ZvFVuISReDvn4STehm6TsJ5SzWYpCGNtRViYpZUROpIceV21T8LZY18D&#10;RuKeTtMtJm/a28XGm4Zmu0BllXofie5YPfKPlUjtOa5v3LmXeop6/slM/wAAAP//AwBQSwMEFAAG&#10;AAgAAAAhAFn7ttHbAAAACAEAAA8AAABkcnMvZG93bnJldi54bWxMj8FOwzAQRO9I/IO1SNyokwq1&#10;IcSpABUunGgR523s2hbxOordNPw92xMcZ2c186bZzKEXkxmTj6SgXBQgDHVRe7IKPvevdxWIlJE0&#10;9pGMgh+TYNNeXzVY63imDzPtshUcQqlGBS7noZYydc4ETIs4GGLvGMeAmeVopR7xzOGhl8uiWMmA&#10;nrjB4WBenOm+d6egYPtsH2xX4ei2lfZ+mr+O7/ZNqdub+ekRRDZz/nuGCz6jQ8tMh3ginUSvgIdk&#10;Bas181/c4r7ky0HBellWINtG/h/Q/gIAAP//AwBQSwECLQAUAAYACAAAACEAtoM4kv4AAADhAQAA&#10;EwAAAAAAAAAAAAAAAAAAAAAAW0NvbnRlbnRfVHlwZXNdLnhtbFBLAQItABQABgAIAAAAIQA4/SH/&#10;1gAAAJQBAAALAAAAAAAAAAAAAAAAAC8BAABfcmVscy8ucmVsc1BLAQItABQABgAIAAAAIQDOX2Tj&#10;TAIAAKwEAAAOAAAAAAAAAAAAAAAAAC4CAABkcnMvZTJvRG9jLnhtbFBLAQItABQABgAIAAAAIQBZ&#10;+7bR2wAAAAgBAAAPAAAAAAAAAAAAAAAAAKYEAABkcnMvZG93bnJldi54bWxQSwUGAAAAAAQABADz&#10;AAAArgUAAAAA&#10;" fillcolor="white [3201]" strokeweight=".5pt">
                <v:textbox>
                  <w:txbxContent>
                    <w:p w:rsidR="001C7DC6" w:rsidRDefault="00240EA5" w:rsidP="001C7DC6">
                      <w:r>
                        <w:rPr>
                          <w:noProof/>
                        </w:rPr>
                        <w:drawing>
                          <wp:inline distT="0" distB="0" distL="0" distR="0" wp14:anchorId="25BA8F0F" wp14:editId="28954D28">
                            <wp:extent cx="6400800" cy="4055110"/>
                            <wp:effectExtent l="0" t="0" r="0" b="254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5815" cy="40582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1C7DC6" w:rsidP="005471EB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t>Friday</w:t>
      </w:r>
    </w:p>
    <w:p w:rsidR="00A60B48" w:rsidRPr="009F0E9E" w:rsidRDefault="00433F36" w:rsidP="00433F36">
      <w:pPr>
        <w:jc w:val="center"/>
        <w:rPr>
          <w:rFonts w:ascii="Comic Sans MS" w:hAnsi="Comic Sans MS"/>
          <w:sz w:val="32"/>
        </w:rPr>
      </w:pPr>
      <w:r w:rsidRPr="009F0E9E">
        <w:rPr>
          <w:rFonts w:ascii="Comic Sans MS" w:hAnsi="Comic Sans MS"/>
          <w:sz w:val="32"/>
        </w:rPr>
        <w:t>Friday</w:t>
      </w:r>
    </w:p>
    <w:p w:rsidR="00A60B48" w:rsidRDefault="00A60B48" w:rsidP="00364865">
      <w:pPr>
        <w:rPr>
          <w:rFonts w:ascii="Comic Sans MS" w:hAnsi="Comic Sans MS"/>
          <w:b/>
          <w:sz w:val="28"/>
        </w:rPr>
      </w:pPr>
    </w:p>
    <w:p w:rsidR="00A60B48" w:rsidRDefault="005E5CAD" w:rsidP="00364865">
      <w:pPr>
        <w:rPr>
          <w:rFonts w:ascii="Comic Sans MS" w:hAnsi="Comic Sans MS"/>
          <w:b/>
          <w:sz w:val="28"/>
        </w:rPr>
      </w:pPr>
      <w:r w:rsidRPr="005E5CAD">
        <w:rPr>
          <w:rFonts w:ascii="Comic Sans MS" w:hAnsi="Comic Sans MS"/>
          <w:b/>
          <w:noProof/>
          <w:sz w:val="28"/>
        </w:rPr>
        <w:drawing>
          <wp:inline distT="0" distB="0" distL="0" distR="0" wp14:anchorId="47BAF058" wp14:editId="69A3353C">
            <wp:extent cx="8995637" cy="5872525"/>
            <wp:effectExtent l="0" t="635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35004" cy="589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B48" w:rsidRDefault="005E5CAD" w:rsidP="00364865">
      <w:pPr>
        <w:rPr>
          <w:rFonts w:ascii="Comic Sans MS" w:hAnsi="Comic Sans MS"/>
          <w:b/>
          <w:sz w:val="28"/>
        </w:rPr>
      </w:pPr>
      <w:r w:rsidRPr="005E5CAD">
        <w:rPr>
          <w:rFonts w:ascii="Comic Sans MS" w:hAnsi="Comic Sans MS"/>
          <w:b/>
          <w:noProof/>
          <w:sz w:val="28"/>
        </w:rPr>
        <w:lastRenderedPageBreak/>
        <w:drawing>
          <wp:inline distT="0" distB="0" distL="0" distR="0" wp14:anchorId="7FE5782E" wp14:editId="445AD3DB">
            <wp:extent cx="6170523" cy="9285605"/>
            <wp:effectExtent l="0" t="0" r="190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93213" cy="93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3E" w:rsidRDefault="0023313F" w:rsidP="00364865">
      <w:pPr>
        <w:rPr>
          <w:rFonts w:ascii="Comic Sans MS" w:hAnsi="Comic Sans MS"/>
          <w:b/>
          <w:sz w:val="28"/>
        </w:rPr>
      </w:pPr>
      <w:r w:rsidRPr="0023313F">
        <w:rPr>
          <w:rFonts w:ascii="Comic Sans MS" w:hAnsi="Comic Sans MS"/>
          <w:b/>
          <w:noProof/>
          <w:sz w:val="28"/>
        </w:rPr>
        <w:lastRenderedPageBreak/>
        <w:drawing>
          <wp:inline distT="0" distB="0" distL="0" distR="0" wp14:anchorId="7E2ED16C" wp14:editId="3D42A0E7">
            <wp:extent cx="6125210" cy="9159765"/>
            <wp:effectExtent l="0" t="0" r="8890" b="381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68741" cy="922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3E" w:rsidRDefault="0023313F" w:rsidP="00364865">
      <w:pPr>
        <w:rPr>
          <w:rFonts w:ascii="Comic Sans MS" w:hAnsi="Comic Sans MS"/>
          <w:b/>
          <w:sz w:val="28"/>
        </w:rPr>
      </w:pPr>
      <w:r w:rsidRPr="0023313F">
        <w:rPr>
          <w:rFonts w:ascii="Comic Sans MS" w:hAnsi="Comic Sans MS"/>
          <w:b/>
          <w:noProof/>
          <w:sz w:val="28"/>
        </w:rPr>
        <w:lastRenderedPageBreak/>
        <w:drawing>
          <wp:inline distT="0" distB="0" distL="0" distR="0" wp14:anchorId="60770E1C" wp14:editId="526535A4">
            <wp:extent cx="9223787" cy="6060166"/>
            <wp:effectExtent l="635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84750" cy="610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13E" w:rsidRDefault="0061013E" w:rsidP="00364865">
      <w:pPr>
        <w:rPr>
          <w:rFonts w:ascii="Comic Sans MS" w:hAnsi="Comic Sans MS"/>
          <w:b/>
          <w:sz w:val="28"/>
        </w:rPr>
      </w:pPr>
    </w:p>
    <w:p w:rsidR="0061013E" w:rsidRDefault="0061013E" w:rsidP="00364865">
      <w:pPr>
        <w:rPr>
          <w:rFonts w:ascii="Comic Sans MS" w:hAnsi="Comic Sans MS"/>
          <w:b/>
          <w:sz w:val="28"/>
        </w:rPr>
      </w:pPr>
    </w:p>
    <w:p w:rsidR="00BA0BA5" w:rsidRDefault="00BA0BA5" w:rsidP="00BA0BA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am looking forward to seeing all your exciting learning!</w:t>
      </w:r>
    </w:p>
    <w:p w:rsidR="00BA0BA5" w:rsidRDefault="00BA0BA5" w:rsidP="00BA0BA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Take Care,</w:t>
      </w:r>
    </w:p>
    <w:p w:rsidR="00896C45" w:rsidRPr="00396EC6" w:rsidRDefault="00BA0BA5" w:rsidP="00364865">
      <w:pPr>
        <w:rPr>
          <w:sz w:val="24"/>
          <w:szCs w:val="24"/>
        </w:rPr>
      </w:pPr>
      <w:r>
        <w:rPr>
          <w:rFonts w:ascii="Comic Sans MS" w:hAnsi="Comic Sans MS"/>
          <w:sz w:val="28"/>
        </w:rPr>
        <w:t>Mrs Burland</w:t>
      </w:r>
    </w:p>
    <w:p w:rsidR="00956B06" w:rsidRDefault="00956B06" w:rsidP="00364865">
      <w:pPr>
        <w:rPr>
          <w:rFonts w:ascii="Comic Sans MS" w:hAnsi="Comic Sans MS"/>
          <w:sz w:val="28"/>
        </w:rPr>
      </w:pPr>
    </w:p>
    <w:p w:rsidR="00BA0BA5" w:rsidRDefault="00BA0BA5">
      <w:pPr>
        <w:rPr>
          <w:sz w:val="24"/>
          <w:szCs w:val="24"/>
        </w:rPr>
      </w:pPr>
    </w:p>
    <w:sectPr w:rsidR="00BA0BA5" w:rsidSect="000A0E39">
      <w:footerReference w:type="default" r:id="rId22"/>
      <w:pgSz w:w="11906" w:h="16838"/>
      <w:pgMar w:top="567" w:right="849" w:bottom="1440" w:left="144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918" w:rsidRDefault="00932918" w:rsidP="00E05E4F">
      <w:pPr>
        <w:spacing w:after="0" w:line="240" w:lineRule="auto"/>
      </w:pPr>
      <w:r>
        <w:separator/>
      </w:r>
    </w:p>
  </w:endnote>
  <w:endnote w:type="continuationSeparator" w:id="0">
    <w:p w:rsidR="00932918" w:rsidRDefault="00932918" w:rsidP="00E0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019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AC6" w:rsidRDefault="00172AC6" w:rsidP="00CC3DC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CC3DC2">
          <w:rPr>
            <w:noProof/>
          </w:rPr>
          <w:t xml:space="preserve">                                                                          Year 2 W/C 1.6.20</w:t>
        </w:r>
      </w:p>
    </w:sdtContent>
  </w:sdt>
  <w:p w:rsidR="00E05E4F" w:rsidRDefault="00E05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918" w:rsidRDefault="00932918" w:rsidP="00E05E4F">
      <w:pPr>
        <w:spacing w:after="0" w:line="240" w:lineRule="auto"/>
      </w:pPr>
      <w:r>
        <w:separator/>
      </w:r>
    </w:p>
  </w:footnote>
  <w:footnote w:type="continuationSeparator" w:id="0">
    <w:p w:rsidR="00932918" w:rsidRDefault="00932918" w:rsidP="00E0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92D"/>
    <w:multiLevelType w:val="hybridMultilevel"/>
    <w:tmpl w:val="E0C81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F0326"/>
    <w:multiLevelType w:val="hybridMultilevel"/>
    <w:tmpl w:val="05E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3D"/>
    <w:rsid w:val="00013515"/>
    <w:rsid w:val="000414EE"/>
    <w:rsid w:val="00050D98"/>
    <w:rsid w:val="0005169D"/>
    <w:rsid w:val="000A0E39"/>
    <w:rsid w:val="000D74A5"/>
    <w:rsid w:val="00172AC6"/>
    <w:rsid w:val="001C7DC6"/>
    <w:rsid w:val="002018DC"/>
    <w:rsid w:val="0023313F"/>
    <w:rsid w:val="00240EA5"/>
    <w:rsid w:val="00245200"/>
    <w:rsid w:val="002802B6"/>
    <w:rsid w:val="00286A07"/>
    <w:rsid w:val="00294E44"/>
    <w:rsid w:val="002C4DBB"/>
    <w:rsid w:val="00314691"/>
    <w:rsid w:val="00321F29"/>
    <w:rsid w:val="00364865"/>
    <w:rsid w:val="0036710F"/>
    <w:rsid w:val="00396EC6"/>
    <w:rsid w:val="003A531B"/>
    <w:rsid w:val="003F59DC"/>
    <w:rsid w:val="00433F36"/>
    <w:rsid w:val="00462AF9"/>
    <w:rsid w:val="00496CA8"/>
    <w:rsid w:val="004C6AB3"/>
    <w:rsid w:val="004E6FD5"/>
    <w:rsid w:val="00510C5A"/>
    <w:rsid w:val="00535C1F"/>
    <w:rsid w:val="005471EB"/>
    <w:rsid w:val="005839A9"/>
    <w:rsid w:val="005C1E82"/>
    <w:rsid w:val="005D314C"/>
    <w:rsid w:val="005E5CAD"/>
    <w:rsid w:val="005E7513"/>
    <w:rsid w:val="0061013E"/>
    <w:rsid w:val="0067551C"/>
    <w:rsid w:val="0068502D"/>
    <w:rsid w:val="006D5AB2"/>
    <w:rsid w:val="00704333"/>
    <w:rsid w:val="0071003D"/>
    <w:rsid w:val="0083489D"/>
    <w:rsid w:val="00883B32"/>
    <w:rsid w:val="00896C45"/>
    <w:rsid w:val="008A2BF3"/>
    <w:rsid w:val="00906DC8"/>
    <w:rsid w:val="00921CE5"/>
    <w:rsid w:val="00932918"/>
    <w:rsid w:val="00956B06"/>
    <w:rsid w:val="00982100"/>
    <w:rsid w:val="00994EE1"/>
    <w:rsid w:val="009A2945"/>
    <w:rsid w:val="009C3796"/>
    <w:rsid w:val="009D3A69"/>
    <w:rsid w:val="009F0E9E"/>
    <w:rsid w:val="00A101B5"/>
    <w:rsid w:val="00A60B48"/>
    <w:rsid w:val="00B93013"/>
    <w:rsid w:val="00BA0BA5"/>
    <w:rsid w:val="00BA1785"/>
    <w:rsid w:val="00BD33F4"/>
    <w:rsid w:val="00C64B80"/>
    <w:rsid w:val="00C729A6"/>
    <w:rsid w:val="00C77CA4"/>
    <w:rsid w:val="00CA4EEA"/>
    <w:rsid w:val="00CC3DC2"/>
    <w:rsid w:val="00CD75BE"/>
    <w:rsid w:val="00CF60FC"/>
    <w:rsid w:val="00D93FFA"/>
    <w:rsid w:val="00DC034C"/>
    <w:rsid w:val="00E05E4F"/>
    <w:rsid w:val="00E32E1A"/>
    <w:rsid w:val="00E6094E"/>
    <w:rsid w:val="00E95672"/>
    <w:rsid w:val="00EA2238"/>
    <w:rsid w:val="00F51C9D"/>
    <w:rsid w:val="00F76447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3C74"/>
  <w15:chartTrackingRefBased/>
  <w15:docId w15:val="{57FE2EE0-A9CD-455C-89E0-4AAC3B5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4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A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6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4F"/>
  </w:style>
  <w:style w:type="paragraph" w:styleId="Footer">
    <w:name w:val="footer"/>
    <w:basedOn w:val="Normal"/>
    <w:link w:val="FooterChar"/>
    <w:uiPriority w:val="99"/>
    <w:unhideWhenUsed/>
    <w:rsid w:val="00E0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bypscw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Claire Burland</cp:lastModifiedBy>
  <cp:revision>5</cp:revision>
  <cp:lastPrinted>2020-03-12T15:26:00Z</cp:lastPrinted>
  <dcterms:created xsi:type="dcterms:W3CDTF">2020-05-13T08:54:00Z</dcterms:created>
  <dcterms:modified xsi:type="dcterms:W3CDTF">2020-05-17T10:21:00Z</dcterms:modified>
</cp:coreProperties>
</file>