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62" w:rsidRDefault="00FB053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7620</wp:posOffset>
                </wp:positionV>
                <wp:extent cx="280035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0171" w:rsidRPr="00C90171" w:rsidRDefault="00C90171">
                            <w:pPr>
                              <w:rPr>
                                <w:rFonts w:ascii="CCW Cursive Writing 1" w:hAnsi="CCW Cursive Writing 1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90171">
                              <w:rPr>
                                <w:rFonts w:ascii="CCW Cursive Writing 1" w:hAnsi="CCW Cursive Writing 1"/>
                                <w:b/>
                                <w:sz w:val="36"/>
                                <w:szCs w:val="36"/>
                                <w:u w:val="single"/>
                              </w:rPr>
                              <w:t>Magic Potion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.25pt;margin-top:.6pt;width:220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2sQAIAAHkEAAAOAAAAZHJzL2Uyb0RvYy54bWysVN9P2zAQfp+0/8Hy+0haCoOqKepATJMQ&#10;INGJZ9dxmkiOz7PdJuyv32cnhY7tadqLc74734/vu8viqm812yvnGzIFn5zknCkjqWzMtuDf17ef&#10;LjjzQZhSaDKq4C/K86vlxw+Lzs7VlGrSpXIMQYyfd7bgdQh2nmVe1qoV/oSsMjBW5FoRcHXbrHSi&#10;Q/RWZ9M8P886cqV1JJX30N4MRr5M8atKyfBQVV4FpguO2kI6XTo38cyWCzHfOmHrRo5liH+oohWN&#10;QdLXUDciCLZzzR+h2kY68lSFE0ltRlXVSJV6QDeT/F03T7WwKvUCcLx9hcn/v7Dyfv/oWFMWHEQZ&#10;0YKiteoD+0I9u4jodNbP4fRk4RZ6qMHyQe+hjE33lWvjF+0w2IHzyyu2MZiEcnqR56dnMEnYZpdn&#10;p3kCP3t7bZ0PXxW1LAoFd+AuQSr2dz6gErgeXGIyT7opbxut0yXOi7rWju0FmNYh1YgXv3lpw7qC&#10;n8cy4iND8fkQWRskiL0OPUUp9Jt+BGBD5Qv6dzTMj7fytkGRd8KHR+EwMOgLSxAecFSakIRGibOa&#10;3M+/6aM/eISVsw4DWHD/Yyec4kx/M2D4cjKbxYlNl9nZ5yku7tiyObaYXXtN6HyCdbMyidE/6INY&#10;OWqfsSurmBUmYSRyFzwcxOswrAV2TarVKjlhRq0Id+bJyhg6ghYpWPfPwtmRpwCG7+kwqmL+jq7B&#10;d4B7tQtUNYnLCPCA6og75jtRPO5iXKDje/J6+2MsfwEAAP//AwBQSwMEFAAGAAgAAAAhAMrbQcPd&#10;AAAABwEAAA8AAABkcnMvZG93bnJldi54bWxMjs1Og0AUhfcmvsPkmrgx7SCItcjQGKM2cWepGndT&#10;5gpE5g5hpoBv73Wly/OTc758M9tOjDj41pGCy2UEAqlypqVawb58XNyA8EGT0Z0jVPCNHjbF6Umu&#10;M+MmesFxF2rBI+QzraAJoc+k9FWDVvul65E4+3SD1YHlUEsz6InHbSfjKLqWVrfED43u8b7B6mt3&#10;tAo+Lur3Zz8/vU5JmvQP27FcvZlSqfOz+e4WRMA5/JXhF5/RoWCmgzuS8aJTkMYpN9mPQXB8tU5Y&#10;HxSs1jHIIpf/+YsfAAAA//8DAFBLAQItABQABgAIAAAAIQC2gziS/gAAAOEBAAATAAAAAAAAAAAA&#10;AAAAAAAAAABbQ29udGVudF9UeXBlc10ueG1sUEsBAi0AFAAGAAgAAAAhADj9If/WAAAAlAEAAAsA&#10;AAAAAAAAAAAAAAAALwEAAF9yZWxzLy5yZWxzUEsBAi0AFAAGAAgAAAAhAApb7axAAgAAeQQAAA4A&#10;AAAAAAAAAAAAAAAALgIAAGRycy9lMm9Eb2MueG1sUEsBAi0AFAAGAAgAAAAhAMrbQcPdAAAABwEA&#10;AA8AAAAAAAAAAAAAAAAAmgQAAGRycy9kb3ducmV2LnhtbFBLBQYAAAAABAAEAPMAAACkBQAAAAA=&#10;" fillcolor="white [3201]" stroked="f" strokeweight=".5pt">
                <v:textbox>
                  <w:txbxContent>
                    <w:p w:rsidR="00C90171" w:rsidRPr="00C90171" w:rsidRDefault="00C90171">
                      <w:pPr>
                        <w:rPr>
                          <w:rFonts w:ascii="CCW Cursive Writing 1" w:hAnsi="CCW Cursive Writing 1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90171">
                        <w:rPr>
                          <w:rFonts w:ascii="CCW Cursive Writing 1" w:hAnsi="CCW Cursive Writing 1"/>
                          <w:b/>
                          <w:sz w:val="36"/>
                          <w:szCs w:val="36"/>
                          <w:u w:val="single"/>
                        </w:rPr>
                        <w:t>Magic Potion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CF24B8C">
            <wp:simplePos x="0" y="0"/>
            <wp:positionH relativeFrom="margin">
              <wp:align>center</wp:align>
            </wp:positionH>
            <wp:positionV relativeFrom="paragraph">
              <wp:posOffset>775335</wp:posOffset>
            </wp:positionV>
            <wp:extent cx="5679763" cy="8101965"/>
            <wp:effectExtent l="0" t="0" r="0" b="0"/>
            <wp:wrapTight wrapText="bothSides">
              <wp:wrapPolygon edited="0">
                <wp:start x="0" y="0"/>
                <wp:lineTo x="0" y="21534"/>
                <wp:lineTo x="21518" y="21534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763" cy="810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362" w:rsidRDefault="00C90171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2A609DA">
            <wp:simplePos x="0" y="0"/>
            <wp:positionH relativeFrom="margin">
              <wp:posOffset>139065</wp:posOffset>
            </wp:positionH>
            <wp:positionV relativeFrom="paragraph">
              <wp:posOffset>409575</wp:posOffset>
            </wp:positionV>
            <wp:extent cx="6241415" cy="9031605"/>
            <wp:effectExtent l="0" t="0" r="6985" b="0"/>
            <wp:wrapTight wrapText="bothSides">
              <wp:wrapPolygon edited="0">
                <wp:start x="0" y="0"/>
                <wp:lineTo x="0" y="21550"/>
                <wp:lineTo x="21558" y="21550"/>
                <wp:lineTo x="2155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415" cy="903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1B6F0" wp14:editId="4763EB5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78696" cy="655983"/>
                <wp:effectExtent l="0" t="0" r="762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696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0171" w:rsidRPr="00C90171" w:rsidRDefault="00C90171" w:rsidP="00C90171">
                            <w:pPr>
                              <w:rPr>
                                <w:rFonts w:ascii="CCW Cursive Writing 1" w:hAnsi="CCW Cursive Writing 1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b/>
                                <w:sz w:val="36"/>
                                <w:szCs w:val="36"/>
                                <w:u w:val="single"/>
                              </w:rPr>
                              <w:t>Unicorn Valley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1B6F0" id="Text Box 9" o:spid="_x0000_s1027" type="#_x0000_t202" style="position:absolute;margin-left:0;margin-top:0;width:273.9pt;height:51.6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2JQwIAAIAEAAAOAAAAZHJzL2Uyb0RvYy54bWysVN9vGjEMfp+0/yHK+zh+F04cFaNimlS1&#10;lWDqc8glECkXZ0ngjv31c3JAabenaS85x3Y+25/tm903lSZH4bwCU9Bep0uJMBxKZXYF/bFZfZlQ&#10;4gMzJdNgREFPwtP7+edPs9rmog970KVwBEGMz2tb0H0INs8yz/eiYr4DVhg0SnAVC3h1u6x0rEb0&#10;Smf9bnec1eBK64AL71H70BrpPOFLKXh4ltKLQHRBMbeQTpfObTyz+YzlO8fsXvFzGuwfsqiYMhj0&#10;CvXAAiMHp/6AqhR34EGGDocqAykVF6kGrKbX/VDNes+sSLUgOd5eafL/D5Y/HV8cUWVBp5QYVmGL&#10;NqIJ5Cs0ZBrZqa3P0Wlt0S00qMYuX/QelbHoRroqfrEcgnbk+XTlNoJxVA6Gd5PxdEwJR9t4NJpO&#10;BhEme3ttnQ/fBFQkCgV12LtEKTs++tC6XlxiMA9alSuldbrEeRFL7ciRYad1SDki+DsvbUiNwQej&#10;bgI2EJ+3yNpgLrHWtqYohWbbJGau9W6hPCENDtox8pavFOb6yHx4YQ7nBivHXQjPeEgNGAvOEiV7&#10;cL/+po/+2E60UlLjHBbU/zwwJyjR3w02etobDuPgpstwdNfHi7u1bG8t5lAtAQno4dZZnsToH/RF&#10;lA6qV1yZRYyKJmY4xi5ouIjL0G4HrhwXi0VywlG1LDyateUROhIeO7FpXpmz53YFbPQTXCaW5R+6&#10;1vrGlwYWhwBSpZZGnltWz/TjmKehOK9k3KPbe/J6+3HMfwMAAP//AwBQSwMEFAAGAAgAAAAhAIAR&#10;WMvdAAAABQEAAA8AAABkcnMvZG93bnJldi54bWxMj0tLxEAQhO+C/2FowYu4E43rSsxkEfEBe3Pj&#10;A2+9mTYJZnpCZjaJ/97Wi14aiiqqv8rXs+vUSENoPRs4WySgiCtvW64NPJf3p1egQkS22HkmA18U&#10;YF0cHuSYWT/xE43bWCsp4ZChgSbGPtM6VA05DAvfE4v34QeHUeRQazvgJOWu0+dJcqkdtiwfGuzp&#10;tqHqc7t3Bt5P6rdNmB9epnSZ9nePY7l6taUxx0fzzTWoSHP8C8MPvqBDIUw7v2cbVGdAhsTfK97y&#10;YiUzdhJK0hR0kev/9MU3AAAA//8DAFBLAQItABQABgAIAAAAIQC2gziS/gAAAOEBAAATAAAAAAAA&#10;AAAAAAAAAAAAAABbQ29udGVudF9UeXBlc10ueG1sUEsBAi0AFAAGAAgAAAAhADj9If/WAAAAlAEA&#10;AAsAAAAAAAAAAAAAAAAALwEAAF9yZWxzLy5yZWxzUEsBAi0AFAAGAAgAAAAhAKQ9jYlDAgAAgAQA&#10;AA4AAAAAAAAAAAAAAAAALgIAAGRycy9lMm9Eb2MueG1sUEsBAi0AFAAGAAgAAAAhAIARWMvdAAAA&#10;BQEAAA8AAAAAAAAAAAAAAAAAnQQAAGRycy9kb3ducmV2LnhtbFBLBQYAAAAABAAEAPMAAACnBQAA&#10;AAA=&#10;" fillcolor="white [3201]" stroked="f" strokeweight=".5pt">
                <v:textbox>
                  <w:txbxContent>
                    <w:p w:rsidR="00C90171" w:rsidRPr="00C90171" w:rsidRDefault="00C90171" w:rsidP="00C90171">
                      <w:pPr>
                        <w:rPr>
                          <w:rFonts w:ascii="CCW Cursive Writing 1" w:hAnsi="CCW Cursive Writing 1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CW Cursive Writing 1" w:hAnsi="CCW Cursive Writing 1"/>
                          <w:b/>
                          <w:sz w:val="36"/>
                          <w:szCs w:val="36"/>
                          <w:u w:val="single"/>
                        </w:rPr>
                        <w:t>Unicorn Valley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2362" w:rsidSect="00FB053A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6F1" w:rsidRDefault="004D26F1" w:rsidP="00B52362">
      <w:pPr>
        <w:spacing w:after="0" w:line="240" w:lineRule="auto"/>
      </w:pPr>
      <w:r>
        <w:separator/>
      </w:r>
    </w:p>
  </w:endnote>
  <w:endnote w:type="continuationSeparator" w:id="0">
    <w:p w:rsidR="004D26F1" w:rsidRDefault="004D26F1" w:rsidP="00B5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641" w:rsidRDefault="00095641" w:rsidP="00095641">
    <w:pPr>
      <w:pStyle w:val="Footer"/>
    </w:pPr>
    <w:r>
      <w:t xml:space="preserve">Year 5 Reading Comprehension </w:t>
    </w:r>
    <w:sdt>
      <w:sdtPr>
        <w:id w:val="-7320745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</w:t>
        </w:r>
        <w:r w:rsidR="00C90171">
          <w:t>Answers</w:t>
        </w:r>
        <w:r>
          <w:t xml:space="preserve">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52362" w:rsidRDefault="00B52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6F1" w:rsidRDefault="004D26F1" w:rsidP="00B52362">
      <w:pPr>
        <w:spacing w:after="0" w:line="240" w:lineRule="auto"/>
      </w:pPr>
      <w:r>
        <w:separator/>
      </w:r>
    </w:p>
  </w:footnote>
  <w:footnote w:type="continuationSeparator" w:id="0">
    <w:p w:rsidR="004D26F1" w:rsidRDefault="004D26F1" w:rsidP="00B5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3A" w:rsidRDefault="00FB053A" w:rsidP="00FB053A">
    <w:pPr>
      <w:pStyle w:val="Header"/>
      <w:jc w:val="center"/>
    </w:pPr>
    <w:r>
      <w:rPr>
        <w:noProof/>
      </w:rPr>
      <w:drawing>
        <wp:inline distT="0" distB="0" distL="0" distR="0" wp14:anchorId="294CCDD8" wp14:editId="02819583">
          <wp:extent cx="847725" cy="565348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oorside Final Logo rectangl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321" cy="57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62"/>
    <w:rsid w:val="00095641"/>
    <w:rsid w:val="004D26F1"/>
    <w:rsid w:val="00B52362"/>
    <w:rsid w:val="00C90171"/>
    <w:rsid w:val="00D55FB9"/>
    <w:rsid w:val="00FB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AF72A-D67B-44CE-ACE6-EBF9A348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362"/>
  </w:style>
  <w:style w:type="paragraph" w:styleId="Footer">
    <w:name w:val="footer"/>
    <w:basedOn w:val="Normal"/>
    <w:link w:val="FooterChar"/>
    <w:uiPriority w:val="99"/>
    <w:unhideWhenUsed/>
    <w:rsid w:val="00B5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2020-05-14T11:46:00Z</dcterms:created>
  <dcterms:modified xsi:type="dcterms:W3CDTF">2020-05-14T11:54:00Z</dcterms:modified>
</cp:coreProperties>
</file>