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D7314" w:rsidP="68503BDD" w:rsidRDefault="00DD7314" w14:paraId="0B1BC25E" w14:textId="7777777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Pr="00571105" w:rsidR="00951D09" w:rsidP="68503BDD" w:rsidRDefault="001C6C26" w14:paraId="6C620D25" w14:textId="35D0175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822A6">
        <w:rPr>
          <w:noProof/>
        </w:rPr>
        <w:drawing>
          <wp:anchor distT="0" distB="0" distL="114300" distR="114300" simplePos="0" relativeHeight="251686912" behindDoc="0" locked="0" layoutInCell="1" allowOverlap="1" wp14:anchorId="2BEE1454" wp14:editId="4814A03E">
            <wp:simplePos x="0" y="0"/>
            <wp:positionH relativeFrom="column">
              <wp:posOffset>8753475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A6">
        <w:rPr>
          <w:noProof/>
        </w:rPr>
        <w:drawing>
          <wp:anchor distT="0" distB="0" distL="114300" distR="114300" simplePos="0" relativeHeight="251684864" behindDoc="0" locked="0" layoutInCell="1" allowOverlap="1" wp14:anchorId="0F9A0FF7" wp14:editId="15CF1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503BDD" w:rsidR="00E9039A">
        <w:rPr>
          <w:rFonts w:ascii="Comic Sans MS" w:hAnsi="Comic Sans MS"/>
          <w:b/>
          <w:bCs/>
          <w:sz w:val="28"/>
          <w:szCs w:val="28"/>
          <w:u w:val="single"/>
        </w:rPr>
        <w:t xml:space="preserve">Year </w:t>
      </w:r>
      <w:r w:rsidRPr="68503BDD" w:rsidR="6476D493"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Pr="68503BDD" w:rsidR="00D24F9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68503BDD" w:rsidR="00984B52">
        <w:rPr>
          <w:rFonts w:ascii="Comic Sans MS" w:hAnsi="Comic Sans MS"/>
          <w:b/>
          <w:bCs/>
          <w:sz w:val="28"/>
          <w:szCs w:val="28"/>
          <w:u w:val="single"/>
        </w:rPr>
        <w:t>Transition activities</w:t>
      </w:r>
      <w:r w:rsidRPr="68503BDD" w:rsidR="5D1CD68C">
        <w:rPr>
          <w:rFonts w:ascii="Comic Sans MS" w:hAnsi="Comic Sans MS"/>
          <w:b/>
          <w:bCs/>
          <w:sz w:val="28"/>
          <w:szCs w:val="28"/>
          <w:u w:val="single"/>
        </w:rPr>
        <w:t xml:space="preserve"> moving into Year 4.</w:t>
      </w:r>
    </w:p>
    <w:p w:rsidRPr="00571105" w:rsidR="00767ECC" w:rsidP="000E43F6" w:rsidRDefault="00FA6857" w14:paraId="21C7E5B2" w14:textId="62AF7E4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Pr="00571105" w:rsidR="00F55939" w:rsidTr="358E8542" w14:paraId="19E3AF89" w14:textId="77777777">
        <w:trPr>
          <w:trHeight w:val="70"/>
        </w:trPr>
        <w:tc>
          <w:tcPr>
            <w:tcW w:w="5197" w:type="dxa"/>
            <w:tcMar/>
          </w:tcPr>
          <w:p w:rsidRPr="0065751E" w:rsidR="004532C7" w:rsidP="0065337F" w:rsidRDefault="008B110B" w14:paraId="4F7555BF" w14:textId="7228AD9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1: </w:t>
            </w:r>
            <w:r w:rsidRPr="0065751E" w:rsidR="000726BD">
              <w:rPr>
                <w:rFonts w:ascii="Comic Sans MS" w:hAnsi="Comic Sans MS"/>
                <w:b/>
                <w:sz w:val="20"/>
                <w:szCs w:val="20"/>
                <w:u w:val="single"/>
              </w:rPr>
              <w:t>Transition is all about change.</w:t>
            </w:r>
          </w:p>
          <w:p w:rsidR="0065751E" w:rsidP="0065337F" w:rsidRDefault="0065751E" w14:paraId="08DFC6C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7993A1C3" w14:textId="41DAFB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F41CC76" wp14:editId="28AF80A0">
                  <wp:simplePos x="0" y="0"/>
                  <wp:positionH relativeFrom="column">
                    <wp:posOffset>9221</wp:posOffset>
                  </wp:positionH>
                  <wp:positionV relativeFrom="paragraph">
                    <wp:posOffset>42959</wp:posOffset>
                  </wp:positionV>
                  <wp:extent cx="1057275" cy="947420"/>
                  <wp:effectExtent l="0" t="0" r="952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Lots of things change all of the time.</w:t>
            </w:r>
          </w:p>
          <w:p w:rsidR="000726BD" w:rsidP="0065337F" w:rsidRDefault="000726BD" w14:paraId="4DB32BFD" w14:textId="27405E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5F7BF000" w14:textId="1F1C4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You </w:t>
            </w:r>
            <w:r w:rsidR="00CA2D9C">
              <w:rPr>
                <w:rFonts w:ascii="Comic Sans MS" w:hAnsi="Comic Sans MS"/>
                <w:sz w:val="20"/>
                <w:szCs w:val="20"/>
              </w:rPr>
              <w:t xml:space="preserve">have changed SO much throughout year </w:t>
            </w:r>
            <w:r w:rsidR="008B110B">
              <w:rPr>
                <w:rFonts w:ascii="Comic Sans MS" w:hAnsi="Comic Sans MS"/>
                <w:sz w:val="20"/>
                <w:szCs w:val="20"/>
              </w:rPr>
              <w:t>3</w:t>
            </w:r>
            <w:r w:rsidR="00CA2D9C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0726BD" w:rsidP="0065337F" w:rsidRDefault="000726BD" w14:paraId="5F3432C9" w14:textId="1DBE2D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30CC3C3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571105" w:rsidR="0065751E" w:rsidP="0065337F" w:rsidRDefault="0065751E" w14:paraId="610E0929" w14:textId="50989234">
            <w:pPr>
              <w:rPr>
                <w:rFonts w:ascii="Comic Sans MS" w:hAnsi="Comic Sans MS"/>
                <w:sz w:val="20"/>
                <w:szCs w:val="20"/>
              </w:rPr>
            </w:pPr>
            <w:r w:rsidRPr="358E8542" w:rsidR="0065751E"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 w:rsidRPr="358E8542" w:rsidR="13925402">
              <w:rPr>
                <w:rFonts w:ascii="Comic Sans MS" w:hAnsi="Comic Sans MS"/>
                <w:sz w:val="20"/>
                <w:szCs w:val="20"/>
              </w:rPr>
              <w:t>activity</w:t>
            </w:r>
            <w:r w:rsidRPr="358E8542" w:rsidR="006575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358E8542" w:rsidR="0065751E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Pr="358E8542" w:rsidR="0065751E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page 2</w:t>
            </w:r>
            <w:r w:rsidRPr="358E8542" w:rsidR="0065751E">
              <w:rPr>
                <w:rFonts w:ascii="Comic Sans MS" w:hAnsi="Comic Sans MS"/>
                <w:sz w:val="20"/>
                <w:szCs w:val="20"/>
              </w:rPr>
              <w:t xml:space="preserve"> to show how you </w:t>
            </w:r>
            <w:r w:rsidRPr="358E8542" w:rsidR="00CA2D9C">
              <w:rPr>
                <w:rFonts w:ascii="Comic Sans MS" w:hAnsi="Comic Sans MS"/>
                <w:sz w:val="20"/>
                <w:szCs w:val="20"/>
              </w:rPr>
              <w:t>have changed</w:t>
            </w:r>
            <w:r w:rsidRPr="358E8542" w:rsidR="009D67D1">
              <w:rPr>
                <w:rFonts w:ascii="Comic Sans MS" w:hAnsi="Comic Sans MS"/>
                <w:sz w:val="20"/>
                <w:szCs w:val="20"/>
              </w:rPr>
              <w:t xml:space="preserve"> from </w:t>
            </w:r>
            <w:r w:rsidRPr="358E8542" w:rsidR="00CA2D9C">
              <w:rPr>
                <w:rFonts w:ascii="Comic Sans MS" w:hAnsi="Comic Sans MS"/>
                <w:sz w:val="20"/>
                <w:szCs w:val="20"/>
              </w:rPr>
              <w:t xml:space="preserve">starting year </w:t>
            </w:r>
            <w:r w:rsidRPr="358E8542" w:rsidR="008B110B">
              <w:rPr>
                <w:rFonts w:ascii="Comic Sans MS" w:hAnsi="Comic Sans MS"/>
                <w:sz w:val="20"/>
                <w:szCs w:val="20"/>
              </w:rPr>
              <w:t>3</w:t>
            </w:r>
            <w:r w:rsidRPr="358E8542" w:rsidR="00CA2D9C">
              <w:rPr>
                <w:rFonts w:ascii="Comic Sans MS" w:hAnsi="Comic Sans MS"/>
                <w:sz w:val="20"/>
                <w:szCs w:val="20"/>
              </w:rPr>
              <w:t xml:space="preserve"> up to now</w:t>
            </w:r>
            <w:r w:rsidRPr="358E8542" w:rsidR="0065751E">
              <w:rPr>
                <w:rFonts w:ascii="Comic Sans MS" w:hAnsi="Comic Sans MS"/>
                <w:sz w:val="20"/>
                <w:szCs w:val="20"/>
              </w:rPr>
              <w:t>.</w:t>
            </w:r>
            <w:r w:rsidRPr="358E8542" w:rsidR="00CA2D9C">
              <w:rPr>
                <w:rFonts w:ascii="Comic Sans MS" w:hAnsi="Comic Sans MS"/>
                <w:sz w:val="20"/>
                <w:szCs w:val="20"/>
              </w:rPr>
              <w:t xml:space="preserve"> What </w:t>
            </w:r>
            <w:r w:rsidRPr="358E8542" w:rsidR="005F21FB">
              <w:rPr>
                <w:rFonts w:ascii="Comic Sans MS" w:hAnsi="Comic Sans MS"/>
                <w:sz w:val="20"/>
                <w:szCs w:val="20"/>
              </w:rPr>
              <w:t>hav</w:t>
            </w:r>
            <w:r w:rsidRPr="358E8542" w:rsidR="00CA2D9C">
              <w:rPr>
                <w:rFonts w:ascii="Comic Sans MS" w:hAnsi="Comic Sans MS"/>
                <w:sz w:val="20"/>
                <w:szCs w:val="20"/>
              </w:rPr>
              <w:t>e you got better at? What can you do now that you couldn’t do before?</w:t>
            </w:r>
          </w:p>
        </w:tc>
        <w:tc>
          <w:tcPr>
            <w:tcW w:w="5198" w:type="dxa"/>
            <w:tcMar/>
          </w:tcPr>
          <w:p w:rsidRPr="00C17D6B" w:rsidR="008B110B" w:rsidP="008B110B" w:rsidRDefault="008B110B" w14:paraId="31FAACC8" w14:textId="19E282F5">
            <w:pPr>
              <w:tabs>
                <w:tab w:val="left" w:pos="2695"/>
              </w:tabs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 xml:space="preserve">Task 2: </w:t>
            </w:r>
            <w:r w:rsidR="00FA685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I am Amazing!</w:t>
            </w:r>
          </w:p>
          <w:p w:rsidRPr="00C17D6B" w:rsidR="008B110B" w:rsidP="008B110B" w:rsidRDefault="008B110B" w14:paraId="78C352B0" w14:textId="77777777">
            <w:pPr>
              <w:tabs>
                <w:tab w:val="left" w:pos="2695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Pr="00C17D6B" w:rsidR="008B110B" w:rsidP="008B110B" w:rsidRDefault="008B110B" w14:paraId="78482890" w14:textId="21C6BF28">
            <w:pPr>
              <w:tabs>
                <w:tab w:val="left" w:pos="2695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17D6B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 is really important to be able to think positively about yourself and why you are a star!</w:t>
            </w:r>
          </w:p>
          <w:p w:rsidRPr="00C17D6B" w:rsidR="008B110B" w:rsidP="008B110B" w:rsidRDefault="008B110B" w14:paraId="03491B9F" w14:textId="77777777">
            <w:pPr>
              <w:tabs>
                <w:tab w:val="left" w:pos="2695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8B110B" w:rsidP="008B110B" w:rsidRDefault="008B110B" w14:paraId="26B54741" w14:textId="3ED60598">
            <w:pPr>
              <w:tabs>
                <w:tab w:val="left" w:pos="2695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17D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Complete </w:t>
            </w:r>
            <w:r w:rsidRPr="001E2D0A" w:rsidR="000F510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page 3</w:t>
            </w:r>
            <w:r w:rsidRPr="001E2D0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</w:t>
            </w:r>
            <w:r w:rsidRPr="00C17D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where you need to give yourself some compliments.</w:t>
            </w:r>
          </w:p>
          <w:p w:rsidR="002517FD" w:rsidP="00FA3E47" w:rsidRDefault="002517FD" w14:paraId="7C60A8A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110B" w:rsidP="00FA3E47" w:rsidRDefault="008B110B" w14:paraId="5EFAFC35" w14:textId="77777777">
            <w:pPr>
              <w:rPr>
                <w:rFonts w:ascii="Comic Sans MS" w:hAnsi="Comic Sans MS"/>
                <w:sz w:val="20"/>
                <w:szCs w:val="20"/>
              </w:rPr>
            </w:pPr>
            <w:bookmarkStart w:name="_GoBack" w:id="0"/>
            <w:bookmarkEnd w:id="0"/>
          </w:p>
          <w:p w:rsidRPr="0039372E" w:rsidR="008B110B" w:rsidP="008B110B" w:rsidRDefault="008B110B" w14:paraId="034BB176" w14:textId="3CFE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B78BAD" wp14:editId="3F765BB7">
                  <wp:extent cx="657225" cy="546497"/>
                  <wp:effectExtent l="0" t="0" r="0" b="6350"/>
                  <wp:docPr id="7" name="Picture 7" descr="Kids Star Png , Transparent Cartoon, Free Cliparts &amp; Silhouet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Star Png , Transparent Cartoon, Free Cliparts &amp; Silhouet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00" cy="55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tcMar/>
          </w:tcPr>
          <w:p w:rsidRPr="00AD4922" w:rsidR="000F510C" w:rsidP="000F510C" w:rsidRDefault="000F510C" w14:paraId="2CFB8DB8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3: </w:t>
            </w:r>
            <w:r w:rsidRPr="00AD4922"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 xml:space="preserve">A </w:t>
            </w:r>
            <w:r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>P</w:t>
            </w:r>
            <w:r w:rsidRPr="00AD4922"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 xml:space="preserve">ositive </w:t>
            </w:r>
            <w:r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>N</w:t>
            </w:r>
            <w:r w:rsidRPr="00AD4922"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>ote</w:t>
            </w:r>
          </w:p>
          <w:p w:rsidRPr="00AD4922" w:rsidR="000F510C" w:rsidP="000F510C" w:rsidRDefault="000F510C" w14:paraId="497892CD" w14:textId="6F7A8F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0"/>
                <w:szCs w:val="20"/>
              </w:rPr>
            </w:pPr>
            <w:r w:rsidRPr="358E8542" w:rsidR="000F510C">
              <w:rPr>
                <w:rFonts w:ascii="Comic Sans MS" w:hAnsi="Comic Sans MS"/>
                <w:sz w:val="20"/>
                <w:szCs w:val="20"/>
              </w:rPr>
              <w:t>You are going to have a try at writing a positive not</w:t>
            </w:r>
            <w:r w:rsidRPr="358E8542" w:rsidR="001E2D0A">
              <w:rPr>
                <w:rFonts w:ascii="Comic Sans MS" w:hAnsi="Comic Sans MS"/>
                <w:sz w:val="20"/>
                <w:szCs w:val="20"/>
              </w:rPr>
              <w:t>e</w:t>
            </w:r>
            <w:r w:rsidRPr="358E8542" w:rsidR="000F510C">
              <w:rPr>
                <w:rFonts w:ascii="Comic Sans MS" w:hAnsi="Comic Sans MS"/>
                <w:sz w:val="20"/>
                <w:szCs w:val="20"/>
              </w:rPr>
              <w:t xml:space="preserve"> to yourself! Write down all</w:t>
            </w:r>
            <w:r w:rsidRPr="358E8542" w:rsidR="077CCA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358E8542" w:rsidR="000F510C">
              <w:rPr>
                <w:rFonts w:ascii="Comic Sans MS" w:hAnsi="Comic Sans MS"/>
                <w:sz w:val="20"/>
                <w:szCs w:val="20"/>
              </w:rPr>
              <w:t>the reasons why you are glad to be you (</w:t>
            </w:r>
            <w:r w:rsidRPr="358E8542" w:rsidR="469C70A4">
              <w:rPr>
                <w:rFonts w:ascii="Comic Sans MS" w:hAnsi="Comic Sans MS"/>
                <w:sz w:val="20"/>
                <w:szCs w:val="20"/>
              </w:rPr>
              <w:t>u</w:t>
            </w:r>
            <w:r w:rsidRPr="358E8542" w:rsidR="001E2D0A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se page 4</w:t>
            </w:r>
            <w:r w:rsidRPr="358E8542" w:rsidR="000F510C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).</w:t>
            </w:r>
            <w:r w:rsidRPr="358E8542" w:rsidR="000F510C">
              <w:rPr>
                <w:rFonts w:ascii="Comic Sans MS" w:hAnsi="Comic Sans MS"/>
                <w:sz w:val="20"/>
                <w:szCs w:val="20"/>
              </w:rPr>
              <w:t xml:space="preserve"> Then, put this note in an envelope and keep it somewhere safe. </w:t>
            </w:r>
          </w:p>
          <w:p w:rsidRPr="00853BFD" w:rsidR="00955A53" w:rsidP="000F510C" w:rsidRDefault="000F510C" w14:paraId="75535B55" w14:textId="31A49CD6">
            <w:pPr>
              <w:rPr>
                <w:rFonts w:ascii="Comic Sans MS" w:hAnsi="Comic Sans MS"/>
                <w:sz w:val="20"/>
                <w:szCs w:val="20"/>
              </w:rPr>
            </w:pPr>
            <w:r w:rsidRPr="00AD4922">
              <w:rPr>
                <w:rFonts w:ascii="Comic Sans MS" w:hAnsi="Comic Sans MS"/>
                <w:sz w:val="20"/>
                <w:szCs w:val="20"/>
              </w:rPr>
              <w:t>When you have had a difficult day or are feeling sad, you can open the envelope and read all the reasons why it is good to be you.</w:t>
            </w:r>
          </w:p>
        </w:tc>
      </w:tr>
      <w:tr w:rsidRPr="00571105" w:rsidR="00F55939" w:rsidTr="358E8542" w14:paraId="49665805" w14:textId="77777777">
        <w:trPr>
          <w:trHeight w:val="70"/>
        </w:trPr>
        <w:tc>
          <w:tcPr>
            <w:tcW w:w="5197" w:type="dxa"/>
            <w:tcMar/>
          </w:tcPr>
          <w:p w:rsidRPr="000E46C5" w:rsidR="00691B47" w:rsidP="000E46C5" w:rsidRDefault="00691B47" w14:paraId="0E3AA1E9" w14:textId="751CCCF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4: </w:t>
            </w:r>
            <w:r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10 Interesting Facts</w:t>
            </w:r>
          </w:p>
          <w:p w:rsidR="000E46C5" w:rsidP="00691B47" w:rsidRDefault="000E46C5" w14:paraId="6EFAD5F5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Pr="00C17D6B" w:rsidR="00691B47" w:rsidP="00691B47" w:rsidRDefault="00691B47" w14:paraId="7A622CBA" w14:textId="2D45EF5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C17D6B">
              <w:rPr>
                <w:rFonts w:ascii="Comic Sans MS" w:hAnsi="Comic Sans MS"/>
                <w:sz w:val="20"/>
                <w:szCs w:val="20"/>
              </w:rPr>
              <w:t>Even though you have been at Moorside for a while (some of you longer than others), there are still lots of things we don’t know about you!</w:t>
            </w:r>
          </w:p>
          <w:p w:rsidRPr="00C17D6B" w:rsidR="00691B47" w:rsidP="00691B47" w:rsidRDefault="00691B47" w14:paraId="235AC78B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</w:p>
          <w:p w:rsidR="00691B47" w:rsidP="358E8542" w:rsidRDefault="00691B47" w14:paraId="6CA5EF98" w14:textId="2A4A64A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  <w:sz w:val="20"/>
                <w:szCs w:val="20"/>
              </w:rPr>
            </w:pPr>
            <w:r w:rsidRPr="358E8542" w:rsidR="00691B47">
              <w:rPr>
                <w:rFonts w:ascii="Comic Sans MS" w:hAnsi="Comic Sans MS" w:cs="Times"/>
                <w:color w:val="000000" w:themeColor="text1" w:themeTint="FF" w:themeShade="FF"/>
                <w:sz w:val="20"/>
                <w:szCs w:val="20"/>
              </w:rPr>
              <w:t xml:space="preserve">Have a go at completing the 10 Interesting Facts </w:t>
            </w:r>
            <w:r w:rsidRPr="358E8542" w:rsidR="50991135">
              <w:rPr>
                <w:rFonts w:ascii="Comic Sans MS" w:hAnsi="Comic Sans MS" w:cs="Times"/>
                <w:color w:val="000000" w:themeColor="text1" w:themeTint="FF" w:themeShade="FF"/>
                <w:sz w:val="20"/>
                <w:szCs w:val="20"/>
              </w:rPr>
              <w:t>challenge</w:t>
            </w:r>
            <w:r w:rsidRPr="358E8542" w:rsidR="00691B47">
              <w:rPr>
                <w:rFonts w:ascii="Comic Sans MS" w:hAnsi="Comic Sans MS" w:cs="Times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58E8542" w:rsidR="00691B47">
              <w:rPr>
                <w:rFonts w:ascii="Comic Sans MS" w:hAnsi="Comic Sans MS" w:cs="Time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358E8542" w:rsidR="00890D8B">
              <w:rPr>
                <w:rFonts w:ascii="Comic Sans MS" w:hAnsi="Comic Sans MS" w:cs="Time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page 5</w:t>
            </w:r>
            <w:r w:rsidRPr="358E8542" w:rsidR="00691B47">
              <w:rPr>
                <w:rFonts w:ascii="Comic Sans MS" w:hAnsi="Comic Sans MS" w:cs="Time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).</w:t>
            </w:r>
            <w:r w:rsidRPr="358E8542" w:rsidR="00691B47">
              <w:rPr>
                <w:rFonts w:ascii="Comic Sans MS" w:hAnsi="Comic Sans MS" w:cs="Times"/>
                <w:color w:val="000000" w:themeColor="text1" w:themeTint="FF" w:themeShade="FF"/>
                <w:sz w:val="20"/>
                <w:szCs w:val="20"/>
              </w:rPr>
              <w:t xml:space="preserve"> I have completed one for you, so you can find out some things about me!</w:t>
            </w:r>
          </w:p>
          <w:p w:rsidR="000E46C5" w:rsidP="00691B47" w:rsidRDefault="000E46C5" w14:paraId="4258BC0B" w14:textId="6132D3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</w:p>
          <w:p w:rsidR="000E46C5" w:rsidP="00691B47" w:rsidRDefault="000E46C5" w14:paraId="75DF359C" w14:textId="0F1889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</w:p>
          <w:p w:rsidR="000E46C5" w:rsidP="000E46C5" w:rsidRDefault="000E46C5" w14:paraId="3B4F6ADB" w14:textId="5517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"/>
                <w:bCs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18DAB3" wp14:editId="6C8B0B85">
                  <wp:extent cx="626878" cy="676216"/>
                  <wp:effectExtent l="0" t="0" r="1905" b="0"/>
                  <wp:docPr id="14" name="Picture 14" descr="C:\Users\Home\AppData\Local\Microsoft\Windows\INetCache\Content.MSO\2FFCF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AppData\Local\Microsoft\Windows\INetCache\Content.MSO\2FFCF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9127" cy="70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71105" w:rsidR="009D67D1" w:rsidP="00691B47" w:rsidRDefault="009D67D1" w14:paraId="74591689" w14:textId="77AAD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98" w:type="dxa"/>
            <w:tcMar/>
          </w:tcPr>
          <w:p w:rsidR="004532C7" w:rsidP="00FA3E47" w:rsidRDefault="00691B47" w14:paraId="041D9BEF" w14:textId="23EB64F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5: </w:t>
            </w:r>
            <w:r w:rsidR="00F55939"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Everybody is somebody…………… and we all fit together</w:t>
            </w:r>
          </w:p>
          <w:p w:rsidR="007821C8" w:rsidP="00FA3E47" w:rsidRDefault="007821C8" w14:paraId="1EE4344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821C8" w:rsidP="00FA3E47" w:rsidRDefault="00845B31" w14:paraId="3A55A2D4" w14:textId="4AFA01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all amazing people and we are special in many different ways.</w:t>
            </w:r>
          </w:p>
          <w:p w:rsidR="00F55939" w:rsidP="00F55939" w:rsidRDefault="00845B31" w14:paraId="419CD035" w14:textId="23F141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Pr="00890D8B">
              <w:rPr>
                <w:rFonts w:ascii="Comic Sans MS" w:hAnsi="Comic Sans MS"/>
                <w:b/>
                <w:sz w:val="20"/>
                <w:szCs w:val="20"/>
              </w:rPr>
              <w:t xml:space="preserve">page </w:t>
            </w:r>
            <w:r w:rsidRPr="00890D8B" w:rsidR="00890D8B">
              <w:rPr>
                <w:rFonts w:ascii="Comic Sans MS" w:hAnsi="Comic Sans MS"/>
                <w:b/>
                <w:sz w:val="20"/>
                <w:szCs w:val="20"/>
              </w:rPr>
              <w:t>6,</w:t>
            </w:r>
            <w:r w:rsidR="00F55939">
              <w:rPr>
                <w:rFonts w:ascii="Comic Sans MS" w:hAnsi="Comic Sans MS"/>
                <w:sz w:val="20"/>
                <w:szCs w:val="20"/>
              </w:rPr>
              <w:t xml:space="preserve"> is a giant jigsaw piece. Write your name across the middle as large as you can fit it.</w:t>
            </w:r>
          </w:p>
          <w:p w:rsidR="00F55939" w:rsidP="00F55939" w:rsidRDefault="00F55939" w14:paraId="4BEC6FD5" w14:textId="1FC898DB">
            <w:pPr>
              <w:rPr>
                <w:color w:val="292526"/>
                <w:position w:val="1"/>
              </w:rPr>
            </w:pPr>
            <w:r>
              <w:rPr>
                <w:color w:val="292526"/>
                <w:position w:val="1"/>
              </w:rPr>
              <w:t>Either draw pictures to show how wonderful you are and what things you like or cut</w:t>
            </w:r>
            <w:r w:rsidRPr="00845B31">
              <w:rPr>
                <w:color w:val="292526"/>
                <w:position w:val="1"/>
              </w:rPr>
              <w:t xml:space="preserve"> </w:t>
            </w:r>
            <w:r>
              <w:rPr>
                <w:color w:val="292526"/>
                <w:position w:val="1"/>
              </w:rPr>
              <w:t>pictures out of a magazine to stick on. Then you can show your new teacher how you all ‘fit together.’</w:t>
            </w:r>
          </w:p>
          <w:p w:rsidRPr="00845B31" w:rsidR="00845B31" w:rsidP="00F55939" w:rsidRDefault="00F55939" w14:paraId="6CEF8AE2" w14:textId="556E65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36E41CB" wp14:editId="0E1B8DB2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62230</wp:posOffset>
                  </wp:positionV>
                  <wp:extent cx="1049499" cy="1047750"/>
                  <wp:effectExtent l="0" t="0" r="0" b="0"/>
                  <wp:wrapSquare wrapText="bothSides"/>
                  <wp:docPr id="13" name="Picture 13" descr="Large Blank Puzzle Pieces | White puzzle piece clip art | Puzz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rge Blank Puzzle Pieces | White puzzle piece clip art | Puzz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99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8" w:type="dxa"/>
            <w:tcMar/>
          </w:tcPr>
          <w:p w:rsidRPr="00853BFD" w:rsidR="00897BC2" w:rsidP="000726BD" w:rsidRDefault="00691B47" w14:paraId="5400A47B" w14:textId="4E9B4E3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6: </w:t>
            </w:r>
            <w:r w:rsidRPr="00853BFD" w:rsidR="002517FD">
              <w:rPr>
                <w:rFonts w:ascii="Comic Sans MS" w:hAnsi="Comic Sans MS"/>
                <w:b/>
                <w:sz w:val="20"/>
                <w:szCs w:val="20"/>
                <w:u w:val="single"/>
              </w:rPr>
              <w:t>5 Finger Facts</w:t>
            </w:r>
          </w:p>
          <w:p w:rsidR="002517FD" w:rsidP="000726BD" w:rsidRDefault="002517FD" w14:paraId="12E075C6" w14:textId="0CF44F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17FD" w:rsidP="000726BD" w:rsidRDefault="00853BFD" w14:paraId="1B39F949" w14:textId="31D87B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F7B3B34" wp14:editId="7D2F1A70">
                  <wp:simplePos x="0" y="0"/>
                  <wp:positionH relativeFrom="column">
                    <wp:posOffset>-8618</wp:posOffset>
                  </wp:positionH>
                  <wp:positionV relativeFrom="paragraph">
                    <wp:posOffset>58057</wp:posOffset>
                  </wp:positionV>
                  <wp:extent cx="1457325" cy="1397635"/>
                  <wp:effectExtent l="0" t="0" r="9525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7FD">
              <w:rPr>
                <w:rFonts w:ascii="Comic Sans MS" w:hAnsi="Comic Sans MS"/>
                <w:sz w:val="20"/>
                <w:szCs w:val="20"/>
              </w:rPr>
              <w:t>Create 5 Finger Facts all about you</w:t>
            </w:r>
            <w:r>
              <w:rPr>
                <w:rFonts w:ascii="Comic Sans MS" w:hAnsi="Comic Sans MS"/>
                <w:sz w:val="20"/>
                <w:szCs w:val="20"/>
              </w:rPr>
              <w:t>: what you are good at,</w:t>
            </w:r>
            <w:r w:rsidR="002517FD">
              <w:rPr>
                <w:rFonts w:ascii="Comic Sans MS" w:hAnsi="Comic Sans MS"/>
                <w:sz w:val="20"/>
                <w:szCs w:val="20"/>
              </w:rPr>
              <w:t xml:space="preserve"> the way you learn best and what you are going t</w:t>
            </w:r>
            <w:r>
              <w:rPr>
                <w:rFonts w:ascii="Comic Sans MS" w:hAnsi="Comic Sans MS"/>
                <w:sz w:val="20"/>
                <w:szCs w:val="20"/>
              </w:rPr>
              <w:t>o try and get better at</w:t>
            </w:r>
            <w:r w:rsidR="007821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0D8B" w:rsidR="007821C8">
              <w:rPr>
                <w:rFonts w:ascii="Comic Sans MS" w:hAnsi="Comic Sans MS"/>
                <w:b/>
                <w:sz w:val="20"/>
                <w:szCs w:val="20"/>
              </w:rPr>
              <w:t>(page 7)</w:t>
            </w:r>
          </w:p>
          <w:p w:rsidR="00853BFD" w:rsidP="000726BD" w:rsidRDefault="00853BFD" w14:paraId="037C5261" w14:textId="5370F4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3BFD" w:rsidP="000726BD" w:rsidRDefault="00853BFD" w14:paraId="2F556C19" w14:textId="4D257D9E">
            <w:pPr>
              <w:rPr>
                <w:rFonts w:ascii="Comic Sans MS" w:hAnsi="Comic Sans MS"/>
                <w:sz w:val="20"/>
                <w:szCs w:val="20"/>
              </w:rPr>
            </w:pPr>
            <w:r w:rsidRPr="358E8542" w:rsidR="00853BFD">
              <w:rPr>
                <w:rFonts w:ascii="Comic Sans MS" w:hAnsi="Comic Sans MS"/>
                <w:sz w:val="20"/>
                <w:szCs w:val="20"/>
              </w:rPr>
              <w:t>Remember t</w:t>
            </w:r>
            <w:r w:rsidRPr="358E8542" w:rsidR="339F8A03">
              <w:rPr>
                <w:rFonts w:ascii="Comic Sans MS" w:hAnsi="Comic Sans MS"/>
                <w:sz w:val="20"/>
                <w:szCs w:val="20"/>
              </w:rPr>
              <w:t>o</w:t>
            </w:r>
            <w:r w:rsidRPr="358E8542" w:rsidR="00853BFD">
              <w:rPr>
                <w:rFonts w:ascii="Comic Sans MS" w:hAnsi="Comic Sans MS"/>
                <w:sz w:val="20"/>
                <w:szCs w:val="20"/>
              </w:rPr>
              <w:t xml:space="preserve"> write the facts next to each finger. You can</w:t>
            </w:r>
            <w:r w:rsidRPr="358E8542" w:rsidR="009D67D1">
              <w:rPr>
                <w:rFonts w:ascii="Comic Sans MS" w:hAnsi="Comic Sans MS"/>
                <w:sz w:val="20"/>
                <w:szCs w:val="20"/>
              </w:rPr>
              <w:t xml:space="preserve"> also </w:t>
            </w:r>
            <w:r w:rsidRPr="358E8542" w:rsidR="00076D15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Pr="358E8542" w:rsidR="00853BFD">
              <w:rPr>
                <w:rFonts w:ascii="Comic Sans MS" w:hAnsi="Comic Sans MS"/>
                <w:sz w:val="20"/>
                <w:szCs w:val="20"/>
              </w:rPr>
              <w:t>test</w:t>
            </w:r>
            <w:r w:rsidRPr="358E8542" w:rsidR="5A6FC13B">
              <w:rPr>
                <w:rFonts w:ascii="Comic Sans MS" w:hAnsi="Comic Sans MS"/>
                <w:sz w:val="20"/>
                <w:szCs w:val="20"/>
              </w:rPr>
              <w:t xml:space="preserve"> for</w:t>
            </w:r>
            <w:r w:rsidRPr="358E8542" w:rsidR="00853BFD">
              <w:rPr>
                <w:rFonts w:ascii="Comic Sans MS" w:hAnsi="Comic Sans MS"/>
                <w:sz w:val="20"/>
                <w:szCs w:val="20"/>
              </w:rPr>
              <w:t xml:space="preserve"> your new teacher to see if they can remember </w:t>
            </w:r>
            <w:proofErr w:type="gramStart"/>
            <w:r w:rsidRPr="358E8542" w:rsidR="00853BFD">
              <w:rPr>
                <w:rFonts w:ascii="Comic Sans MS" w:hAnsi="Comic Sans MS"/>
                <w:sz w:val="20"/>
                <w:szCs w:val="20"/>
              </w:rPr>
              <w:t>all of</w:t>
            </w:r>
            <w:proofErr w:type="gramEnd"/>
            <w:r w:rsidRPr="358E8542" w:rsidR="00853BFD">
              <w:rPr>
                <w:rFonts w:ascii="Comic Sans MS" w:hAnsi="Comic Sans MS"/>
                <w:sz w:val="20"/>
                <w:szCs w:val="20"/>
              </w:rPr>
              <w:t xml:space="preserve"> the facts – just like we do in school!</w:t>
            </w:r>
          </w:p>
          <w:p w:rsidRPr="000726BD" w:rsidR="00897BC2" w:rsidP="000726BD" w:rsidRDefault="00897BC2" w14:paraId="44DF665A" w14:textId="586F4D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B5E84" w:rsidP="00FB5E84" w:rsidRDefault="00FB5E84" w14:paraId="532BA67F" w14:textId="0CBFA40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horzAnchor="margin" w:tblpY="86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82CFC" w:rsidTr="68503BDD" w14:paraId="6D809309" w14:textId="77777777">
        <w:tc>
          <w:tcPr>
            <w:tcW w:w="7694" w:type="dxa"/>
          </w:tcPr>
          <w:p w:rsidRPr="00282CFC" w:rsidR="00282CFC" w:rsidP="00282CFC" w:rsidRDefault="00282CFC" w14:paraId="7F51634A" w14:textId="39A21649">
            <w:pPr>
              <w:rPr>
                <w:rFonts w:ascii="Comic Sans MS" w:hAnsi="Comic Sans MS"/>
                <w:sz w:val="40"/>
                <w:szCs w:val="40"/>
              </w:rPr>
            </w:pPr>
            <w:r w:rsidRPr="68503BDD">
              <w:rPr>
                <w:rFonts w:ascii="Comic Sans MS" w:hAnsi="Comic Sans MS"/>
                <w:sz w:val="40"/>
                <w:szCs w:val="40"/>
              </w:rPr>
              <w:t xml:space="preserve">What I was like at the beginning of Year </w:t>
            </w:r>
            <w:r w:rsidRPr="68503BDD" w:rsidR="794E34D3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7694" w:type="dxa"/>
          </w:tcPr>
          <w:p w:rsidRPr="00282CFC" w:rsidR="00282CFC" w:rsidP="00282CFC" w:rsidRDefault="00282CFC" w14:paraId="705AFBF3" w14:textId="7B6D027D">
            <w:pPr>
              <w:rPr>
                <w:rFonts w:ascii="Comic Sans MS" w:hAnsi="Comic Sans MS"/>
                <w:sz w:val="40"/>
                <w:szCs w:val="24"/>
              </w:rPr>
            </w:pPr>
            <w:r w:rsidRPr="00282CFC">
              <w:rPr>
                <w:rFonts w:ascii="Comic Sans MS" w:hAnsi="Comic Sans MS"/>
                <w:sz w:val="40"/>
                <w:szCs w:val="24"/>
              </w:rPr>
              <w:t>How I have improved. What I can do now.</w:t>
            </w:r>
          </w:p>
        </w:tc>
      </w:tr>
      <w:tr w:rsidR="00282CFC" w:rsidTr="68503BDD" w14:paraId="089FAB68" w14:textId="77777777">
        <w:tc>
          <w:tcPr>
            <w:tcW w:w="7694" w:type="dxa"/>
          </w:tcPr>
          <w:p w:rsidR="00282CFC" w:rsidP="00282CFC" w:rsidRDefault="00282CFC" w14:paraId="0A6A11C9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0F90DF1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DDA7867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56C15BC6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D34916A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E02DAD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70A3847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433E82B9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6D75A4FF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3BE1C703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13EDC91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21A89711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43251058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Pr="00282CFC" w:rsidR="00282CFC" w:rsidP="00282CFC" w:rsidRDefault="00282CFC" w14:paraId="7895A08D" w14:textId="5BB829B6">
            <w:pPr>
              <w:rPr>
                <w:rFonts w:ascii="Comic Sans MS" w:hAnsi="Comic Sans MS"/>
                <w:sz w:val="40"/>
                <w:szCs w:val="24"/>
              </w:rPr>
            </w:pPr>
          </w:p>
        </w:tc>
        <w:tc>
          <w:tcPr>
            <w:tcW w:w="7694" w:type="dxa"/>
          </w:tcPr>
          <w:p w:rsidRPr="00282CFC" w:rsidR="00282CFC" w:rsidP="00282CFC" w:rsidRDefault="00282CFC" w14:paraId="1F3D2AC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</w:tc>
      </w:tr>
    </w:tbl>
    <w:p w:rsidR="00DD7314" w:rsidP="00282CFC" w:rsidRDefault="00DD7314" w14:paraId="30156B20" w14:textId="77777777">
      <w:pPr>
        <w:jc w:val="center"/>
        <w:rPr>
          <w:rFonts w:ascii="Comic Sans MS" w:hAnsi="Comic Sans MS"/>
          <w:b/>
          <w:sz w:val="40"/>
          <w:szCs w:val="24"/>
          <w:u w:val="single"/>
        </w:rPr>
      </w:pPr>
    </w:p>
    <w:p w:rsidRPr="00282CFC" w:rsidR="00282CFC" w:rsidP="00282CFC" w:rsidRDefault="00282CFC" w14:paraId="2F056DD3" w14:textId="57C15CE4">
      <w:pPr>
        <w:jc w:val="center"/>
        <w:rPr>
          <w:rFonts w:ascii="Comic Sans MS" w:hAnsi="Comic Sans MS"/>
          <w:b/>
          <w:sz w:val="40"/>
          <w:szCs w:val="24"/>
          <w:u w:val="single"/>
        </w:rPr>
      </w:pPr>
      <w:r w:rsidRPr="00282CFC">
        <w:rPr>
          <w:rFonts w:ascii="Comic Sans MS" w:hAnsi="Comic Sans MS"/>
          <w:b/>
          <w:sz w:val="40"/>
          <w:szCs w:val="24"/>
          <w:u w:val="single"/>
        </w:rPr>
        <w:t>All about change</w:t>
      </w:r>
    </w:p>
    <w:p w:rsidR="00282CFC" w:rsidP="00FB5E84" w:rsidRDefault="00DD7314" w14:paraId="5376E495" w14:textId="2C99C4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B280C6" wp14:editId="220C951E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9225280" cy="5934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80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CFC" w:rsidRDefault="008B110B" w14:paraId="73578FDE" w14:textId="6023AE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D6FB4" wp14:editId="320221E8">
                                  <wp:extent cx="8829675" cy="5445760"/>
                                  <wp:effectExtent l="0" t="0" r="9525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0896" cy="5489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B280C6">
                <v:stroke joinstyle="miter"/>
                <v:path gradientshapeok="t" o:connecttype="rect"/>
              </v:shapetype>
              <v:shape id="Text Box 15" style="position:absolute;margin-left:675.2pt;margin-top:26.05pt;width:726.4pt;height:467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">
                <v:textbox>
                  <w:txbxContent>
                    <w:p w:rsidR="00282CFC" w:rsidRDefault="008B110B" w14:paraId="73578FDE" w14:textId="6023AE2A">
                      <w:r>
                        <w:rPr>
                          <w:noProof/>
                        </w:rPr>
                        <w:drawing>
                          <wp:inline distT="0" distB="0" distL="0" distR="0" wp14:anchorId="53DD6FB4" wp14:editId="320221E8">
                            <wp:extent cx="8829675" cy="5445760"/>
                            <wp:effectExtent l="0" t="0" r="9525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0896" cy="5489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CFC" w:rsidP="00FB5E84" w:rsidRDefault="00282CFC" w14:paraId="1CCCBC51" w14:textId="4CEFF513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2C8FF20E" w14:textId="2945C759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74FD6703" w14:textId="3865DB72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6A079E8" w14:textId="45719CC9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298AD40" w14:textId="263B4F1C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4C56BD5D" w14:textId="36AB6A9C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6925A3A2" w14:textId="64036A32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720DF307" w14:textId="1C313ED8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28449C24" w14:textId="6B26E957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4ED2ADC2" w14:textId="0360CEC3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3E8B5CE" w14:textId="019364B3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0E8AD7BC" w14:textId="7F82FD51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5F3D16B4" w14:textId="459CECCE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0356684" w14:textId="0BAA9AF7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2B07B45F" w14:textId="619F74A8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D4B2A32" w14:textId="079E9FDA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6B671FF2" w14:textId="6E417821">
      <w:pPr>
        <w:rPr>
          <w:rFonts w:ascii="Comic Sans MS" w:hAnsi="Comic Sans MS"/>
          <w:sz w:val="24"/>
          <w:szCs w:val="24"/>
        </w:rPr>
      </w:pPr>
    </w:p>
    <w:p w:rsidR="001E2D0A" w:rsidP="00FB5E84" w:rsidRDefault="001E2D0A" w14:paraId="084B95FB" w14:textId="56C560A6">
      <w:pPr>
        <w:rPr>
          <w:rFonts w:ascii="Comic Sans MS" w:hAnsi="Comic Sans MS"/>
          <w:sz w:val="24"/>
          <w:szCs w:val="24"/>
        </w:rPr>
      </w:pPr>
    </w:p>
    <w:p w:rsidR="001E2D0A" w:rsidP="00FB5E84" w:rsidRDefault="001E2D0A" w14:paraId="6D19AF6C" w14:textId="00B7910D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69DD43F" wp14:editId="14BBF93E">
            <wp:extent cx="5284470" cy="9435799"/>
            <wp:effectExtent l="952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91235" cy="944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8B" w:rsidP="00FB5E84" w:rsidRDefault="00890D8B" w14:paraId="1D44433E" w14:textId="03C63486">
      <w:pPr>
        <w:rPr>
          <w:rFonts w:ascii="Comic Sans MS" w:hAnsi="Comic Sans MS"/>
          <w:sz w:val="24"/>
          <w:szCs w:val="24"/>
        </w:rPr>
      </w:pPr>
    </w:p>
    <w:p w:rsidR="00890D8B" w:rsidP="00FB5E84" w:rsidRDefault="00890D8B" w14:paraId="65D99D05" w14:textId="6869A653">
      <w:pPr>
        <w:rPr>
          <w:rFonts w:ascii="Comic Sans MS" w:hAnsi="Comic Sans MS"/>
          <w:sz w:val="24"/>
          <w:szCs w:val="24"/>
        </w:rPr>
      </w:pPr>
    </w:p>
    <w:p w:rsidR="00890D8B" w:rsidP="00FB5E84" w:rsidRDefault="00890D8B" w14:paraId="381EB25E" w14:textId="0CAD8F6D">
      <w:pPr>
        <w:rPr>
          <w:rFonts w:ascii="Comic Sans MS" w:hAnsi="Comic Sans MS"/>
          <w:sz w:val="24"/>
          <w:szCs w:val="24"/>
        </w:rPr>
      </w:pPr>
    </w:p>
    <w:p w:rsidR="00890D8B" w:rsidP="00FB5E84" w:rsidRDefault="00890D8B" w14:paraId="796402D0" w14:textId="0CCCEAF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C5DB8F4" wp14:editId="233C90D5">
            <wp:extent cx="5212715" cy="9454792"/>
            <wp:effectExtent l="0" t="635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987" cy="950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8A5" w:rsidP="00FB5E84" w:rsidRDefault="004868A5" w14:paraId="63E8B54F" w14:textId="0E1331A5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51AF2CAE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26F81663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388108EF" w14:textId="358EEE7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75F4B35" wp14:editId="21F21C6F">
            <wp:extent cx="7334250" cy="5352881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61359" cy="544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EC" w:rsidP="00FB5E84" w:rsidRDefault="00656FEC" w14:paraId="4DCE6F5A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2C25A274" w14:textId="77777777">
      <w:pPr>
        <w:rPr>
          <w:rFonts w:ascii="Comic Sans MS" w:hAnsi="Comic Sans MS"/>
          <w:sz w:val="24"/>
          <w:szCs w:val="24"/>
        </w:rPr>
      </w:pPr>
    </w:p>
    <w:p w:rsidR="00656FEC" w:rsidRDefault="003132FF" w14:paraId="2679021B" w14:textId="6B1015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31B0B6C4" wp14:editId="260876B9">
            <wp:extent cx="6176435" cy="8160170"/>
            <wp:effectExtent l="0" t="1270" r="0" b="0"/>
            <wp:docPr id="19" name="Picture 19" descr="C:\Users\pprice\AppData\Local\Microsoft\Windows\INetCache\Content.MSO\E1532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rice\AppData\Local\Microsoft\Windows\INetCache\Content.MSO\E153212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48152" cy="83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EC" w:rsidP="00FB5E84" w:rsidRDefault="00656FEC" w14:paraId="3B04F665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05E36C08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1A69B1D6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741761D1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525EC40D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04E2D814" w14:textId="77777777">
      <w:pPr>
        <w:rPr>
          <w:rFonts w:ascii="Comic Sans MS" w:hAnsi="Comic Sans MS"/>
          <w:sz w:val="24"/>
          <w:szCs w:val="24"/>
        </w:rPr>
      </w:pPr>
    </w:p>
    <w:p w:rsidR="007821C8" w:rsidP="00FB5E84" w:rsidRDefault="00656FEC" w14:paraId="47E4650A" w14:textId="7A724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C6E07D" wp14:editId="0E2B7E0A">
                <wp:simplePos x="0" y="0"/>
                <wp:positionH relativeFrom="column">
                  <wp:posOffset>2771775</wp:posOffset>
                </wp:positionH>
                <wp:positionV relativeFrom="paragraph">
                  <wp:posOffset>2084069</wp:posOffset>
                </wp:positionV>
                <wp:extent cx="7165340" cy="493204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340" cy="493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720" w:rsidRDefault="00125720" w14:paraId="0E9B35D1" w14:textId="17B1B471"/>
                          <w:p w:rsidR="00656FEC" w:rsidRDefault="00656FEC" w14:paraId="1F2C3298" w14:textId="7D9DBE3E"/>
                          <w:p w:rsidR="00656FEC" w:rsidRDefault="00656FEC" w14:paraId="2798463D" w14:textId="17CB536D"/>
                          <w:p w:rsidR="00656FEC" w:rsidRDefault="00656FEC" w14:paraId="6E4C3817" w14:textId="77777777"/>
                          <w:p w:rsidR="00656FEC" w:rsidRDefault="00656FEC" w14:paraId="72FA3A1D" w14:textId="04947070"/>
                          <w:p w:rsidR="00656FEC" w:rsidRDefault="00656FEC" w14:paraId="4DAA1C9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218.25pt;margin-top:164.1pt;width:564.2pt;height:38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" w14:anchorId="2CC6E07D">
                <v:textbox>
                  <w:txbxContent>
                    <w:p w:rsidR="00125720" w:rsidRDefault="00125720" w14:paraId="0E9B35D1" w14:textId="17B1B471"/>
                    <w:p w:rsidR="00656FEC" w:rsidRDefault="00656FEC" w14:paraId="1F2C3298" w14:textId="7D9DBE3E"/>
                    <w:p w:rsidR="00656FEC" w:rsidRDefault="00656FEC" w14:paraId="2798463D" w14:textId="17CB536D"/>
                    <w:p w:rsidR="00656FEC" w:rsidRDefault="00656FEC" w14:paraId="6E4C3817" w14:textId="77777777"/>
                    <w:p w:rsidR="00656FEC" w:rsidRDefault="00656FEC" w14:paraId="72FA3A1D" w14:textId="04947070"/>
                    <w:p w:rsidR="00656FEC" w:rsidRDefault="00656FEC" w14:paraId="4DAA1C94" w14:textId="77777777"/>
                  </w:txbxContent>
                </v:textbox>
              </v:shape>
            </w:pict>
          </mc:Fallback>
        </mc:AlternateContent>
      </w:r>
    </w:p>
    <w:sectPr w:rsidR="007821C8" w:rsidSect="00DD7314">
      <w:footerReference w:type="default" r:id="rId18"/>
      <w:pgSz w:w="16838" w:h="11906" w:orient="landscape"/>
      <w:pgMar w:top="397" w:right="720" w:bottom="397" w:left="720" w:header="709" w:footer="709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C9" w:rsidP="00FB5E84" w:rsidRDefault="006F16C9" w14:paraId="02EA7170" w14:textId="77777777">
      <w:pPr>
        <w:spacing w:after="0" w:line="240" w:lineRule="auto"/>
      </w:pPr>
      <w:r>
        <w:separator/>
      </w:r>
    </w:p>
  </w:endnote>
  <w:endnote w:type="continuationSeparator" w:id="0">
    <w:p w:rsidR="006F16C9" w:rsidP="00FB5E84" w:rsidRDefault="006F16C9" w14:paraId="03B3C1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420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E84" w:rsidRDefault="00FB5E84" w14:paraId="1FAF4E5A" w14:textId="56ABEF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E84" w:rsidRDefault="00FB5E84" w14:paraId="665900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C9" w:rsidP="00FB5E84" w:rsidRDefault="006F16C9" w14:paraId="594C567A" w14:textId="77777777">
      <w:pPr>
        <w:spacing w:after="0" w:line="240" w:lineRule="auto"/>
      </w:pPr>
      <w:r>
        <w:separator/>
      </w:r>
    </w:p>
  </w:footnote>
  <w:footnote w:type="continuationSeparator" w:id="0">
    <w:p w:rsidR="006F16C9" w:rsidP="00FB5E84" w:rsidRDefault="006F16C9" w14:paraId="3A3D0F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5C1"/>
    <w:multiLevelType w:val="hybridMultilevel"/>
    <w:tmpl w:val="16AE7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5B416C"/>
    <w:multiLevelType w:val="hybridMultilevel"/>
    <w:tmpl w:val="391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37C0D"/>
    <w:multiLevelType w:val="hybridMultilevel"/>
    <w:tmpl w:val="46626992"/>
    <w:lvl w:ilvl="0" w:tplc="904C5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4D9"/>
    <w:multiLevelType w:val="hybridMultilevel"/>
    <w:tmpl w:val="F54AB7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1462CE"/>
    <w:multiLevelType w:val="hybridMultilevel"/>
    <w:tmpl w:val="9258D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5212"/>
    <w:rsid w:val="00065828"/>
    <w:rsid w:val="000726BD"/>
    <w:rsid w:val="00076D15"/>
    <w:rsid w:val="000C5126"/>
    <w:rsid w:val="000D33B4"/>
    <w:rsid w:val="000E43F6"/>
    <w:rsid w:val="000E46C5"/>
    <w:rsid w:val="000F510C"/>
    <w:rsid w:val="0011274E"/>
    <w:rsid w:val="00125720"/>
    <w:rsid w:val="00164E2A"/>
    <w:rsid w:val="00181183"/>
    <w:rsid w:val="001C6C26"/>
    <w:rsid w:val="001E2D0A"/>
    <w:rsid w:val="002172B5"/>
    <w:rsid w:val="002517FD"/>
    <w:rsid w:val="00282CFC"/>
    <w:rsid w:val="002B2354"/>
    <w:rsid w:val="002E0AAB"/>
    <w:rsid w:val="003132FF"/>
    <w:rsid w:val="0039372E"/>
    <w:rsid w:val="00393A5D"/>
    <w:rsid w:val="0039469A"/>
    <w:rsid w:val="003A6216"/>
    <w:rsid w:val="003A6343"/>
    <w:rsid w:val="003D0E8D"/>
    <w:rsid w:val="003F66BE"/>
    <w:rsid w:val="0043450F"/>
    <w:rsid w:val="004532C7"/>
    <w:rsid w:val="004831C1"/>
    <w:rsid w:val="004868A5"/>
    <w:rsid w:val="004A0CEE"/>
    <w:rsid w:val="004B3DA8"/>
    <w:rsid w:val="004E4352"/>
    <w:rsid w:val="005116A9"/>
    <w:rsid w:val="00514663"/>
    <w:rsid w:val="00565FF4"/>
    <w:rsid w:val="00571105"/>
    <w:rsid w:val="005947C4"/>
    <w:rsid w:val="005C2859"/>
    <w:rsid w:val="005D0D76"/>
    <w:rsid w:val="005D39A0"/>
    <w:rsid w:val="005E64D0"/>
    <w:rsid w:val="005F21FB"/>
    <w:rsid w:val="006424CF"/>
    <w:rsid w:val="0065337F"/>
    <w:rsid w:val="00656FEC"/>
    <w:rsid w:val="0065751E"/>
    <w:rsid w:val="00691B47"/>
    <w:rsid w:val="006970F3"/>
    <w:rsid w:val="006E3B3F"/>
    <w:rsid w:val="006F16C9"/>
    <w:rsid w:val="006F2659"/>
    <w:rsid w:val="007126F9"/>
    <w:rsid w:val="00724F11"/>
    <w:rsid w:val="007821C8"/>
    <w:rsid w:val="007B3C72"/>
    <w:rsid w:val="00811B57"/>
    <w:rsid w:val="00845B31"/>
    <w:rsid w:val="00853BFD"/>
    <w:rsid w:val="00890D8B"/>
    <w:rsid w:val="00897BC2"/>
    <w:rsid w:val="008A4CF5"/>
    <w:rsid w:val="008B110B"/>
    <w:rsid w:val="008D0495"/>
    <w:rsid w:val="009101A9"/>
    <w:rsid w:val="00951D09"/>
    <w:rsid w:val="00955A53"/>
    <w:rsid w:val="00984B52"/>
    <w:rsid w:val="009A29C2"/>
    <w:rsid w:val="009C689D"/>
    <w:rsid w:val="009D67D1"/>
    <w:rsid w:val="009F2C48"/>
    <w:rsid w:val="00A20CD9"/>
    <w:rsid w:val="00A345A5"/>
    <w:rsid w:val="00A37D7A"/>
    <w:rsid w:val="00A51E3D"/>
    <w:rsid w:val="00A57F0E"/>
    <w:rsid w:val="00A7440B"/>
    <w:rsid w:val="00B1030A"/>
    <w:rsid w:val="00B3703E"/>
    <w:rsid w:val="00B7715A"/>
    <w:rsid w:val="00B8689B"/>
    <w:rsid w:val="00B912D1"/>
    <w:rsid w:val="00BB4B3E"/>
    <w:rsid w:val="00BE31AB"/>
    <w:rsid w:val="00C574A1"/>
    <w:rsid w:val="00C86259"/>
    <w:rsid w:val="00CA2D9C"/>
    <w:rsid w:val="00CA3C7B"/>
    <w:rsid w:val="00CF25A9"/>
    <w:rsid w:val="00D0661F"/>
    <w:rsid w:val="00D24B90"/>
    <w:rsid w:val="00D24F98"/>
    <w:rsid w:val="00D71617"/>
    <w:rsid w:val="00D97329"/>
    <w:rsid w:val="00DB1507"/>
    <w:rsid w:val="00DD08A4"/>
    <w:rsid w:val="00DD7314"/>
    <w:rsid w:val="00DF190B"/>
    <w:rsid w:val="00E139EE"/>
    <w:rsid w:val="00E25E23"/>
    <w:rsid w:val="00E55902"/>
    <w:rsid w:val="00E708B3"/>
    <w:rsid w:val="00E86795"/>
    <w:rsid w:val="00E9039A"/>
    <w:rsid w:val="00EC230F"/>
    <w:rsid w:val="00ED47AA"/>
    <w:rsid w:val="00F55939"/>
    <w:rsid w:val="00FA3E47"/>
    <w:rsid w:val="00FA6857"/>
    <w:rsid w:val="00FB5E84"/>
    <w:rsid w:val="00FF4CA6"/>
    <w:rsid w:val="077CCAE0"/>
    <w:rsid w:val="13925402"/>
    <w:rsid w:val="339F8A03"/>
    <w:rsid w:val="358E8542"/>
    <w:rsid w:val="43A26A2F"/>
    <w:rsid w:val="469C70A4"/>
    <w:rsid w:val="50991135"/>
    <w:rsid w:val="51EF16EC"/>
    <w:rsid w:val="5A6FC13B"/>
    <w:rsid w:val="5D1CD68C"/>
    <w:rsid w:val="62FDD4B8"/>
    <w:rsid w:val="64137D7C"/>
    <w:rsid w:val="6476D493"/>
    <w:rsid w:val="68503BDD"/>
    <w:rsid w:val="794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5E84"/>
  </w:style>
  <w:style w:type="paragraph" w:styleId="Footer">
    <w:name w:val="footer"/>
    <w:basedOn w:val="Normal"/>
    <w:link w:val="Foot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5E84"/>
  </w:style>
  <w:style w:type="paragraph" w:styleId="BodyText">
    <w:name w:val="Body Text"/>
    <w:basedOn w:val="Normal"/>
    <w:link w:val="BodyTextChar"/>
    <w:uiPriority w:val="1"/>
    <w:qFormat/>
    <w:rsid w:val="00845B31"/>
    <w:pPr>
      <w:widowControl w:val="0"/>
      <w:autoSpaceDE w:val="0"/>
      <w:autoSpaceDN w:val="0"/>
      <w:spacing w:after="0" w:line="260" w:lineRule="exact"/>
    </w:pPr>
    <w:rPr>
      <w:rFonts w:ascii="Twinkl" w:hAnsi="Twinkl" w:eastAsia="Twinkl" w:cs="Twinkl"/>
      <w:sz w:val="26"/>
      <w:szCs w:val="26"/>
      <w:lang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845B31"/>
    <w:rPr>
      <w:rFonts w:ascii="Twinkl" w:hAnsi="Twinkl" w:eastAsia="Twinkl" w:cs="Twinkl"/>
      <w:sz w:val="26"/>
      <w:szCs w:val="2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png" Id="rId12" /><Relationship Type="http://schemas.openxmlformats.org/officeDocument/2006/relationships/image" Target="media/image11.jpeg" Id="rId17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4.jpe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glossaryDocument" Target="/word/glossary/document.xml" Id="R0a729df3c9834e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02df-2eef-49db-96d6-d3711b1140de}"/>
      </w:docPartPr>
      <w:docPartBody>
        <w:p w14:paraId="358E85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home</dc:creator>
  <keywords/>
  <dc:description/>
  <lastModifiedBy>Helen Rogan</lastModifiedBy>
  <revision>10</revision>
  <lastPrinted>2020-03-17T14:12:00.0000000Z</lastPrinted>
  <dcterms:created xsi:type="dcterms:W3CDTF">2020-05-20T07:22:00.0000000Z</dcterms:created>
  <dcterms:modified xsi:type="dcterms:W3CDTF">2020-06-08T11:53:38.9319935Z</dcterms:modified>
</coreProperties>
</file>