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0D25" w14:textId="191B7866" w:rsidR="00951D09" w:rsidRPr="00571105" w:rsidRDefault="001C6C26" w:rsidP="001C6C2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822A6">
        <w:rPr>
          <w:noProof/>
        </w:rPr>
        <w:drawing>
          <wp:anchor distT="0" distB="0" distL="114300" distR="114300" simplePos="0" relativeHeight="251686912" behindDoc="0" locked="0" layoutInCell="1" allowOverlap="1" wp14:anchorId="2BEE1454" wp14:editId="4814A03E">
            <wp:simplePos x="0" y="0"/>
            <wp:positionH relativeFrom="column">
              <wp:posOffset>8753475</wp:posOffset>
            </wp:positionH>
            <wp:positionV relativeFrom="paragraph">
              <wp:posOffset>0</wp:posOffset>
            </wp:positionV>
            <wp:extent cx="914400" cy="6096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2A6">
        <w:rPr>
          <w:noProof/>
        </w:rPr>
        <w:drawing>
          <wp:anchor distT="0" distB="0" distL="114300" distR="114300" simplePos="0" relativeHeight="251684864" behindDoc="0" locked="0" layoutInCell="1" allowOverlap="1" wp14:anchorId="0F9A0FF7" wp14:editId="15CF1C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09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39A" w:rsidRPr="00571105">
        <w:rPr>
          <w:rFonts w:ascii="Comic Sans MS" w:hAnsi="Comic Sans MS"/>
          <w:b/>
          <w:sz w:val="28"/>
          <w:szCs w:val="28"/>
          <w:u w:val="single"/>
        </w:rPr>
        <w:t xml:space="preserve">Year </w:t>
      </w:r>
      <w:r w:rsidR="00D24F98" w:rsidRPr="00571105">
        <w:rPr>
          <w:rFonts w:ascii="Comic Sans MS" w:hAnsi="Comic Sans MS"/>
          <w:b/>
          <w:sz w:val="28"/>
          <w:szCs w:val="28"/>
          <w:u w:val="single"/>
        </w:rPr>
        <w:t xml:space="preserve">1 </w:t>
      </w:r>
      <w:r w:rsidR="00984B52">
        <w:rPr>
          <w:rFonts w:ascii="Comic Sans MS" w:hAnsi="Comic Sans MS"/>
          <w:b/>
          <w:sz w:val="28"/>
          <w:szCs w:val="28"/>
          <w:u w:val="single"/>
        </w:rPr>
        <w:t>Transition activities</w:t>
      </w:r>
      <w:r w:rsidR="00DA501F">
        <w:rPr>
          <w:rFonts w:ascii="Comic Sans MS" w:hAnsi="Comic Sans MS"/>
          <w:b/>
          <w:sz w:val="28"/>
          <w:szCs w:val="28"/>
          <w:u w:val="single"/>
        </w:rPr>
        <w:t xml:space="preserve"> WC 22-6-20</w:t>
      </w:r>
      <w:bookmarkStart w:id="0" w:name="_GoBack"/>
      <w:bookmarkEnd w:id="0"/>
    </w:p>
    <w:p w14:paraId="21C7E5B2" w14:textId="62AF7E48" w:rsidR="00767ECC" w:rsidRPr="00571105" w:rsidRDefault="00DA501F" w:rsidP="000E43F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5197"/>
        <w:gridCol w:w="5198"/>
        <w:gridCol w:w="5198"/>
      </w:tblGrid>
      <w:tr w:rsidR="004532C7" w:rsidRPr="00571105" w14:paraId="19E3AF89" w14:textId="77777777" w:rsidTr="00853BFD">
        <w:trPr>
          <w:trHeight w:val="70"/>
        </w:trPr>
        <w:tc>
          <w:tcPr>
            <w:tcW w:w="5197" w:type="dxa"/>
          </w:tcPr>
          <w:p w14:paraId="4F7555BF" w14:textId="77777777" w:rsidR="004532C7" w:rsidRPr="0065751E" w:rsidRDefault="000726BD" w:rsidP="0065337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5751E">
              <w:rPr>
                <w:rFonts w:ascii="Comic Sans MS" w:hAnsi="Comic Sans MS"/>
                <w:b/>
                <w:sz w:val="20"/>
                <w:szCs w:val="20"/>
                <w:u w:val="single"/>
              </w:rPr>
              <w:t>Transition is all about change.</w:t>
            </w:r>
          </w:p>
          <w:p w14:paraId="08DFC6CD" w14:textId="77777777" w:rsidR="0065751E" w:rsidRDefault="0065751E" w:rsidP="0065337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93A1C3" w14:textId="41DAFB19" w:rsidR="000726BD" w:rsidRDefault="000726BD" w:rsidP="006533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5F41CC76" wp14:editId="28AF80A0">
                  <wp:simplePos x="0" y="0"/>
                  <wp:positionH relativeFrom="column">
                    <wp:posOffset>9221</wp:posOffset>
                  </wp:positionH>
                  <wp:positionV relativeFrom="paragraph">
                    <wp:posOffset>42959</wp:posOffset>
                  </wp:positionV>
                  <wp:extent cx="1057275" cy="947420"/>
                  <wp:effectExtent l="0" t="0" r="9525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Lots of things change all of the time.</w:t>
            </w:r>
          </w:p>
          <w:p w14:paraId="4DB32BFD" w14:textId="27405E67" w:rsidR="000726BD" w:rsidRDefault="000726BD" w:rsidP="0065337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7BF000" w14:textId="448160C6" w:rsidR="000726BD" w:rsidRDefault="000726BD" w:rsidP="006533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You are changing all of the time too.</w:t>
            </w:r>
            <w:r>
              <w:rPr>
                <w:noProof/>
              </w:rPr>
              <w:t xml:space="preserve"> </w:t>
            </w:r>
          </w:p>
          <w:p w14:paraId="5F3432C9" w14:textId="326A5B48" w:rsidR="000726BD" w:rsidRDefault="0065751E" w:rsidP="006533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70B15A66" wp14:editId="206445EB">
                  <wp:simplePos x="0" y="0"/>
                  <wp:positionH relativeFrom="column">
                    <wp:posOffset>1567180</wp:posOffset>
                  </wp:positionH>
                  <wp:positionV relativeFrom="paragraph">
                    <wp:posOffset>40557</wp:posOffset>
                  </wp:positionV>
                  <wp:extent cx="1293495" cy="1230630"/>
                  <wp:effectExtent l="0" t="0" r="1905" b="762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95" cy="123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CC3C34" w14:textId="77777777" w:rsidR="000726BD" w:rsidRDefault="000726BD" w:rsidP="0065337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0E0929" w14:textId="1D4650CF" w:rsidR="0065751E" w:rsidRPr="00571105" w:rsidRDefault="0065751E" w:rsidP="006533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the timeline on page 2 to show how you have grown and changed</w:t>
            </w:r>
            <w:r w:rsidR="009D67D1">
              <w:rPr>
                <w:rFonts w:ascii="Comic Sans MS" w:hAnsi="Comic Sans MS"/>
                <w:sz w:val="20"/>
                <w:szCs w:val="20"/>
              </w:rPr>
              <w:t xml:space="preserve"> from being a baby</w:t>
            </w:r>
            <w:r>
              <w:rPr>
                <w:rFonts w:ascii="Comic Sans MS" w:hAnsi="Comic Sans MS"/>
                <w:sz w:val="20"/>
                <w:szCs w:val="20"/>
              </w:rPr>
              <w:t xml:space="preserve"> up to now.</w:t>
            </w:r>
          </w:p>
        </w:tc>
        <w:tc>
          <w:tcPr>
            <w:tcW w:w="5198" w:type="dxa"/>
          </w:tcPr>
          <w:p w14:paraId="15BDD620" w14:textId="59B97A69" w:rsidR="004532C7" w:rsidRPr="002517FD" w:rsidRDefault="002517FD" w:rsidP="00FA3E4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517FD">
              <w:rPr>
                <w:rFonts w:ascii="Comic Sans MS" w:hAnsi="Comic Sans MS"/>
                <w:b/>
                <w:sz w:val="20"/>
                <w:szCs w:val="20"/>
                <w:u w:val="single"/>
              </w:rPr>
              <w:t>All about me!</w:t>
            </w:r>
          </w:p>
          <w:p w14:paraId="6C67DF15" w14:textId="3B99F3E6" w:rsidR="002517FD" w:rsidRDefault="002517FD" w:rsidP="00FA3E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72FF55FB" wp14:editId="55361D9D">
                  <wp:simplePos x="0" y="0"/>
                  <wp:positionH relativeFrom="column">
                    <wp:posOffset>18687</wp:posOffset>
                  </wp:positionH>
                  <wp:positionV relativeFrom="paragraph">
                    <wp:posOffset>110218</wp:posOffset>
                  </wp:positionV>
                  <wp:extent cx="1501775" cy="2026285"/>
                  <wp:effectExtent l="0" t="0" r="3175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775" cy="202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E647C4" w14:textId="77777777" w:rsidR="002517FD" w:rsidRDefault="002517FD" w:rsidP="00FA3E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Your new teacher will want to know all about you so they can get to know you better!</w:t>
            </w:r>
          </w:p>
          <w:p w14:paraId="50974C51" w14:textId="77777777" w:rsidR="002517FD" w:rsidRDefault="002517FD" w:rsidP="00FA3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1FF45F" w14:textId="451C1F03" w:rsidR="002517FD" w:rsidRDefault="002517FD" w:rsidP="00FA3E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the ‘All about me’ worksheet (page 3). Remember to use your neatest handwriting and colouring skills!</w:t>
            </w:r>
          </w:p>
          <w:p w14:paraId="034BB176" w14:textId="0ABA8C98" w:rsidR="002517FD" w:rsidRPr="0039372E" w:rsidRDefault="002517FD" w:rsidP="00FA3E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98" w:type="dxa"/>
          </w:tcPr>
          <w:p w14:paraId="5163288F" w14:textId="77777777" w:rsidR="004532C7" w:rsidRDefault="00853BFD" w:rsidP="0039372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53BFD">
              <w:rPr>
                <w:rFonts w:ascii="Comic Sans MS" w:hAnsi="Comic Sans MS"/>
                <w:b/>
                <w:sz w:val="20"/>
                <w:szCs w:val="20"/>
                <w:u w:val="single"/>
              </w:rPr>
              <w:t>Super Hero!</w:t>
            </w:r>
          </w:p>
          <w:p w14:paraId="02711434" w14:textId="77777777" w:rsidR="00853BFD" w:rsidRDefault="00853BFD" w:rsidP="0039372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721DA66" w14:textId="77777777" w:rsidR="00853BFD" w:rsidRDefault="00853BFD" w:rsidP="003937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Imagine that you were a super hero – what would your special powers be? What would be your super hero name? Do you have a weakness?</w:t>
            </w:r>
          </w:p>
          <w:p w14:paraId="3285FDFF" w14:textId="77777777" w:rsidR="00853BFD" w:rsidRDefault="00853BFD" w:rsidP="0039372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9B07AE" w14:textId="77777777" w:rsidR="00853BFD" w:rsidRDefault="00955A53" w:rsidP="003937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Think carefully about the super hero that you would like to be and complete the activity on page 4.</w:t>
            </w:r>
          </w:p>
          <w:p w14:paraId="75535B55" w14:textId="32861C30" w:rsidR="00955A53" w:rsidRPr="00853BFD" w:rsidRDefault="00955A53" w:rsidP="003937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DF42FDB" wp14:editId="7BDCDD44">
                  <wp:extent cx="1276350" cy="9334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2C7" w:rsidRPr="00571105" w14:paraId="49665805" w14:textId="77777777" w:rsidTr="00853BFD">
        <w:trPr>
          <w:trHeight w:val="70"/>
        </w:trPr>
        <w:tc>
          <w:tcPr>
            <w:tcW w:w="5197" w:type="dxa"/>
          </w:tcPr>
          <w:p w14:paraId="52F9A986" w14:textId="77777777" w:rsidR="004868A5" w:rsidRPr="004868A5" w:rsidRDefault="004868A5" w:rsidP="005C285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868A5">
              <w:rPr>
                <w:rFonts w:ascii="Comic Sans MS" w:hAnsi="Comic Sans MS"/>
                <w:b/>
                <w:sz w:val="20"/>
                <w:szCs w:val="20"/>
                <w:u w:val="single"/>
              </w:rPr>
              <w:t>Worries</w:t>
            </w:r>
          </w:p>
          <w:p w14:paraId="6CC70E14" w14:textId="77777777" w:rsidR="007821C8" w:rsidRDefault="007821C8" w:rsidP="005C28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215D8E" w14:textId="7EF3DF36" w:rsidR="004868A5" w:rsidRDefault="004868A5" w:rsidP="005C28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Some people worry about things changing and some people don’t. </w:t>
            </w:r>
          </w:p>
          <w:p w14:paraId="698B8FB0" w14:textId="7FEEE2EA" w:rsidR="004868A5" w:rsidRDefault="004868A5" w:rsidP="005C28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 is completely normal to worry about things changing.</w:t>
            </w:r>
          </w:p>
          <w:p w14:paraId="67D5E3A8" w14:textId="592E0DC7" w:rsidR="004868A5" w:rsidRDefault="004868A5" w:rsidP="005C28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However, once you meet your lovely new teacher and get used to the changes, you will see that there is nothing to worry about!</w:t>
            </w:r>
          </w:p>
          <w:p w14:paraId="4AAC5DEE" w14:textId="6FDFACA3" w:rsidR="004868A5" w:rsidRDefault="009D67D1" w:rsidP="005C28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255C6767" wp14:editId="1AABBEAA">
                  <wp:simplePos x="0" y="0"/>
                  <wp:positionH relativeFrom="column">
                    <wp:posOffset>2421890</wp:posOffset>
                  </wp:positionH>
                  <wp:positionV relativeFrom="paragraph">
                    <wp:posOffset>155575</wp:posOffset>
                  </wp:positionV>
                  <wp:extent cx="723900" cy="109093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09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7083AA02" wp14:editId="5D263ABC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283845</wp:posOffset>
                  </wp:positionV>
                  <wp:extent cx="638175" cy="96139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96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68A5">
              <w:rPr>
                <w:rFonts w:ascii="Comic Sans MS" w:hAnsi="Comic Sans MS"/>
                <w:sz w:val="20"/>
                <w:szCs w:val="20"/>
              </w:rPr>
              <w:t xml:space="preserve">If you have got any worries, </w:t>
            </w:r>
            <w:r>
              <w:rPr>
                <w:rFonts w:ascii="Comic Sans MS" w:hAnsi="Comic Sans MS"/>
                <w:sz w:val="20"/>
                <w:szCs w:val="20"/>
              </w:rPr>
              <w:t>make the worry monster on page 5. Once you have written them down, he can eat them up and you will feel better!</w:t>
            </w:r>
          </w:p>
          <w:p w14:paraId="74591689" w14:textId="77AAD5F9" w:rsidR="009D67D1" w:rsidRPr="00571105" w:rsidRDefault="009D67D1" w:rsidP="005C28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98" w:type="dxa"/>
          </w:tcPr>
          <w:p w14:paraId="35851564" w14:textId="77777777" w:rsidR="00680A8B" w:rsidRDefault="00680A8B" w:rsidP="00680A8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Friendship Garden</w:t>
            </w:r>
          </w:p>
          <w:p w14:paraId="4D927345" w14:textId="77777777" w:rsidR="00680A8B" w:rsidRDefault="00680A8B" w:rsidP="00680A8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65D0506" w14:textId="77777777" w:rsidR="00680A8B" w:rsidRDefault="00680A8B" w:rsidP="00680A8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Everyone needs friends and your new teacher might want to create a ‘friendship garden’ in your new classroom.</w:t>
            </w:r>
          </w:p>
          <w:p w14:paraId="39965A52" w14:textId="77777777" w:rsidR="00680A8B" w:rsidRDefault="00680A8B" w:rsidP="00680A8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 the flower in your pack, either draw your face in the middle or stick a photo of your lovely face.</w:t>
            </w:r>
          </w:p>
          <w:p w14:paraId="5813DCE5" w14:textId="3D20CDB6" w:rsidR="00680A8B" w:rsidRDefault="00680A8B" w:rsidP="00680A8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57716D90" wp14:editId="7BCB30EC">
                  <wp:simplePos x="0" y="0"/>
                  <wp:positionH relativeFrom="column">
                    <wp:posOffset>2221865</wp:posOffset>
                  </wp:positionH>
                  <wp:positionV relativeFrom="paragraph">
                    <wp:posOffset>117475</wp:posOffset>
                  </wp:positionV>
                  <wp:extent cx="978535" cy="1066800"/>
                  <wp:effectExtent l="0" t="0" r="0" b="0"/>
                  <wp:wrapSquare wrapText="bothSides"/>
                  <wp:docPr id="10" name="Picture 10" descr="Preschool Plant Crafts | Click here to watch a little video of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reschool Plant Crafts | Click here to watch a little video of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0E269E" w14:textId="77777777" w:rsidR="00680A8B" w:rsidRDefault="00680A8B" w:rsidP="00680A8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 the petals around the outside, think about the qualities that make you a good friend. Write a different quality on each petal. You can decorate your flower too!</w:t>
            </w:r>
          </w:p>
          <w:p w14:paraId="6CEF8AE2" w14:textId="5FF56D67" w:rsidR="00845B31" w:rsidRPr="00845B31" w:rsidRDefault="00845B31" w:rsidP="00845B3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98" w:type="dxa"/>
          </w:tcPr>
          <w:p w14:paraId="5400A47B" w14:textId="1105623D" w:rsidR="00897BC2" w:rsidRPr="00853BFD" w:rsidRDefault="002517FD" w:rsidP="000726B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53BFD">
              <w:rPr>
                <w:rFonts w:ascii="Comic Sans MS" w:hAnsi="Comic Sans MS"/>
                <w:b/>
                <w:sz w:val="20"/>
                <w:szCs w:val="20"/>
                <w:u w:val="single"/>
              </w:rPr>
              <w:t>5 Finger Facts</w:t>
            </w:r>
          </w:p>
          <w:p w14:paraId="12E075C6" w14:textId="0CF44F65" w:rsidR="002517FD" w:rsidRDefault="002517FD" w:rsidP="000726B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39F949" w14:textId="31D87B8B" w:rsidR="002517FD" w:rsidRDefault="00853BFD" w:rsidP="000726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7F7B3B34" wp14:editId="7D2F1A70">
                  <wp:simplePos x="0" y="0"/>
                  <wp:positionH relativeFrom="column">
                    <wp:posOffset>-8618</wp:posOffset>
                  </wp:positionH>
                  <wp:positionV relativeFrom="paragraph">
                    <wp:posOffset>58057</wp:posOffset>
                  </wp:positionV>
                  <wp:extent cx="1457325" cy="1397635"/>
                  <wp:effectExtent l="0" t="0" r="9525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9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7FD">
              <w:rPr>
                <w:rFonts w:ascii="Comic Sans MS" w:hAnsi="Comic Sans MS"/>
                <w:sz w:val="20"/>
                <w:szCs w:val="20"/>
              </w:rPr>
              <w:t>Create 5 Finger Facts all about you</w:t>
            </w:r>
            <w:r>
              <w:rPr>
                <w:rFonts w:ascii="Comic Sans MS" w:hAnsi="Comic Sans MS"/>
                <w:sz w:val="20"/>
                <w:szCs w:val="20"/>
              </w:rPr>
              <w:t>: what you are good at,</w:t>
            </w:r>
            <w:r w:rsidR="002517FD">
              <w:rPr>
                <w:rFonts w:ascii="Comic Sans MS" w:hAnsi="Comic Sans MS"/>
                <w:sz w:val="20"/>
                <w:szCs w:val="20"/>
              </w:rPr>
              <w:t xml:space="preserve"> the way you learn best and what you are going t</w:t>
            </w:r>
            <w:r>
              <w:rPr>
                <w:rFonts w:ascii="Comic Sans MS" w:hAnsi="Comic Sans MS"/>
                <w:sz w:val="20"/>
                <w:szCs w:val="20"/>
              </w:rPr>
              <w:t>o try and get better at</w:t>
            </w:r>
            <w:r w:rsidR="007821C8">
              <w:rPr>
                <w:rFonts w:ascii="Comic Sans MS" w:hAnsi="Comic Sans MS"/>
                <w:sz w:val="20"/>
                <w:szCs w:val="20"/>
              </w:rPr>
              <w:t xml:space="preserve"> (page 7)</w:t>
            </w:r>
          </w:p>
          <w:p w14:paraId="037C5261" w14:textId="5370F435" w:rsidR="00853BFD" w:rsidRDefault="00853BFD" w:rsidP="000726B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556C19" w14:textId="6417E4FF" w:rsidR="00853BFD" w:rsidRDefault="00853BFD" w:rsidP="000726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to dra</w:t>
            </w:r>
            <w:r w:rsidR="009D67D1">
              <w:rPr>
                <w:rFonts w:ascii="Comic Sans MS" w:hAnsi="Comic Sans MS"/>
                <w:sz w:val="20"/>
                <w:szCs w:val="20"/>
              </w:rPr>
              <w:t>w</w:t>
            </w:r>
            <w:r>
              <w:rPr>
                <w:rFonts w:ascii="Comic Sans MS" w:hAnsi="Comic Sans MS"/>
                <w:sz w:val="20"/>
                <w:szCs w:val="20"/>
              </w:rPr>
              <w:t xml:space="preserve"> around your hand and write the facts next to each finger. You can</w:t>
            </w:r>
            <w:r w:rsidR="009D67D1">
              <w:rPr>
                <w:rFonts w:ascii="Comic Sans MS" w:hAnsi="Comic Sans MS"/>
                <w:sz w:val="20"/>
                <w:szCs w:val="20"/>
              </w:rPr>
              <w:t xml:space="preserve"> also </w:t>
            </w:r>
            <w:r w:rsidR="00076D15">
              <w:rPr>
                <w:rFonts w:ascii="Comic Sans MS" w:hAnsi="Comic Sans MS"/>
                <w:sz w:val="20"/>
                <w:szCs w:val="20"/>
              </w:rPr>
              <w:t xml:space="preserve">write a </w:t>
            </w:r>
            <w:r>
              <w:rPr>
                <w:rFonts w:ascii="Comic Sans MS" w:hAnsi="Comic Sans MS"/>
                <w:sz w:val="20"/>
                <w:szCs w:val="20"/>
              </w:rPr>
              <w:t>test your new teacher to see if they can remember all of the facts – just like we do in school!</w:t>
            </w:r>
          </w:p>
          <w:p w14:paraId="44DF665A" w14:textId="586F4DD1" w:rsidR="00897BC2" w:rsidRPr="000726BD" w:rsidRDefault="00897BC2" w:rsidP="000726B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32BA67F" w14:textId="417C82ED" w:rsidR="00FB5E84" w:rsidRDefault="00FB5E84" w:rsidP="00FB5E84">
      <w:pPr>
        <w:rPr>
          <w:rFonts w:ascii="Comic Sans MS" w:hAnsi="Comic Sans MS"/>
          <w:sz w:val="24"/>
          <w:szCs w:val="24"/>
        </w:rPr>
      </w:pPr>
    </w:p>
    <w:p w14:paraId="12B2937A" w14:textId="1F1E2367" w:rsidR="00FB5E84" w:rsidRDefault="00DA501F" w:rsidP="00FB5E84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5F024EDD" wp14:editId="6240EF79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822815" cy="6456680"/>
            <wp:effectExtent l="0" t="0" r="6985" b="127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2815" cy="645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A8B">
        <w:rPr>
          <w:noProof/>
        </w:rPr>
        <w:drawing>
          <wp:anchor distT="0" distB="0" distL="114300" distR="114300" simplePos="0" relativeHeight="251730944" behindDoc="0" locked="0" layoutInCell="1" allowOverlap="1" wp14:anchorId="600CB2E4" wp14:editId="347DF314">
            <wp:simplePos x="0" y="0"/>
            <wp:positionH relativeFrom="column">
              <wp:posOffset>1145736</wp:posOffset>
            </wp:positionH>
            <wp:positionV relativeFrom="paragraph">
              <wp:posOffset>1280649</wp:posOffset>
            </wp:positionV>
            <wp:extent cx="5036185" cy="4398010"/>
            <wp:effectExtent l="0" t="0" r="0" b="25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439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A8B">
        <w:rPr>
          <w:noProof/>
        </w:rPr>
        <w:drawing>
          <wp:anchor distT="0" distB="0" distL="114300" distR="114300" simplePos="0" relativeHeight="251716608" behindDoc="0" locked="0" layoutInCell="1" allowOverlap="1" wp14:anchorId="05A0CBA0" wp14:editId="5C4077CF">
            <wp:simplePos x="0" y="0"/>
            <wp:positionH relativeFrom="column">
              <wp:posOffset>6210300</wp:posOffset>
            </wp:positionH>
            <wp:positionV relativeFrom="paragraph">
              <wp:posOffset>1252855</wp:posOffset>
            </wp:positionV>
            <wp:extent cx="2630170" cy="455295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7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07064" w14:textId="0D2BDDD1" w:rsidR="00853BFD" w:rsidRDefault="002517FD" w:rsidP="00FB5E84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 wp14:anchorId="799224B3" wp14:editId="6C7288BD">
            <wp:simplePos x="0" y="0"/>
            <wp:positionH relativeFrom="margin">
              <wp:posOffset>1725295</wp:posOffset>
            </wp:positionH>
            <wp:positionV relativeFrom="paragraph">
              <wp:posOffset>-1120775</wp:posOffset>
            </wp:positionV>
            <wp:extent cx="6558280" cy="8800465"/>
            <wp:effectExtent l="2857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58280" cy="880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92425" w14:textId="5B307E8B" w:rsidR="00FB5E84" w:rsidRPr="007821C8" w:rsidRDefault="004868A5" w:rsidP="00FB5E84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C3727C" wp14:editId="1C1C8520">
            <wp:extent cx="9311640" cy="6497320"/>
            <wp:effectExtent l="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314622" cy="649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8B54F" w14:textId="47B11AEB" w:rsidR="004868A5" w:rsidRDefault="009D67D1" w:rsidP="00FB5E84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 wp14:anchorId="34746F41" wp14:editId="74C41B4B">
            <wp:simplePos x="0" y="0"/>
            <wp:positionH relativeFrom="margin">
              <wp:posOffset>3943985</wp:posOffset>
            </wp:positionH>
            <wp:positionV relativeFrom="paragraph">
              <wp:posOffset>908685</wp:posOffset>
            </wp:positionV>
            <wp:extent cx="6447155" cy="4702175"/>
            <wp:effectExtent l="0" t="3810" r="698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47155" cy="470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1" allowOverlap="1" wp14:anchorId="7CF0978B" wp14:editId="5AC60AF6">
            <wp:simplePos x="0" y="0"/>
            <wp:positionH relativeFrom="margin">
              <wp:posOffset>-762000</wp:posOffset>
            </wp:positionH>
            <wp:positionV relativeFrom="paragraph">
              <wp:posOffset>984250</wp:posOffset>
            </wp:positionV>
            <wp:extent cx="6413500" cy="4646295"/>
            <wp:effectExtent l="7302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13500" cy="464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47E4650A" w14:textId="73788754" w:rsidR="007821C8" w:rsidRDefault="00680A8B" w:rsidP="00FB5E84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3FF1B54" wp14:editId="6CC816F7">
            <wp:extent cx="7693025" cy="6252210"/>
            <wp:effectExtent l="0" t="0" r="3175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93025" cy="625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5F18D" w14:textId="5B6838CA" w:rsidR="007821C8" w:rsidRPr="00FB5E84" w:rsidRDefault="00D97329" w:rsidP="00FB5E84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8728174" wp14:editId="5C74E0D8">
            <wp:extent cx="9540240" cy="6477000"/>
            <wp:effectExtent l="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551792" cy="648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1C8" w:rsidRPr="00FB5E84" w:rsidSect="001C6C26">
      <w:footerReference w:type="default" r:id="rId24"/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34FF7" w14:textId="77777777" w:rsidR="00FB5E84" w:rsidRDefault="00FB5E84" w:rsidP="00FB5E84">
      <w:pPr>
        <w:spacing w:after="0" w:line="240" w:lineRule="auto"/>
      </w:pPr>
      <w:r>
        <w:separator/>
      </w:r>
    </w:p>
  </w:endnote>
  <w:endnote w:type="continuationSeparator" w:id="0">
    <w:p w14:paraId="7570CA19" w14:textId="77777777" w:rsidR="00FB5E84" w:rsidRDefault="00FB5E84" w:rsidP="00FB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8420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F4E5A" w14:textId="10AB7731" w:rsidR="00FB5E84" w:rsidRDefault="00DA501F">
        <w:pPr>
          <w:pStyle w:val="Footer"/>
        </w:pPr>
        <w:r>
          <w:t xml:space="preserve">Year 1 Transition Activities WC 22-6-20                                                                      Page </w:t>
        </w:r>
        <w:r w:rsidR="00FB5E84">
          <w:fldChar w:fldCharType="begin"/>
        </w:r>
        <w:r w:rsidR="00FB5E84">
          <w:instrText xml:space="preserve"> PAGE   \* MERGEFORMAT </w:instrText>
        </w:r>
        <w:r w:rsidR="00FB5E84">
          <w:fldChar w:fldCharType="separate"/>
        </w:r>
        <w:r w:rsidR="00FB5E84">
          <w:rPr>
            <w:noProof/>
          </w:rPr>
          <w:t>2</w:t>
        </w:r>
        <w:r w:rsidR="00FB5E84">
          <w:rPr>
            <w:noProof/>
          </w:rPr>
          <w:fldChar w:fldCharType="end"/>
        </w:r>
      </w:p>
    </w:sdtContent>
  </w:sdt>
  <w:p w14:paraId="6659003E" w14:textId="77777777" w:rsidR="00FB5E84" w:rsidRDefault="00FB5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A676D" w14:textId="77777777" w:rsidR="00FB5E84" w:rsidRDefault="00FB5E84" w:rsidP="00FB5E84">
      <w:pPr>
        <w:spacing w:after="0" w:line="240" w:lineRule="auto"/>
      </w:pPr>
      <w:r>
        <w:separator/>
      </w:r>
    </w:p>
  </w:footnote>
  <w:footnote w:type="continuationSeparator" w:id="0">
    <w:p w14:paraId="431CC2E2" w14:textId="77777777" w:rsidR="00FB5E84" w:rsidRDefault="00FB5E84" w:rsidP="00FB5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655C1"/>
    <w:multiLevelType w:val="hybridMultilevel"/>
    <w:tmpl w:val="16AE7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B416C"/>
    <w:multiLevelType w:val="hybridMultilevel"/>
    <w:tmpl w:val="391E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37C0D"/>
    <w:multiLevelType w:val="hybridMultilevel"/>
    <w:tmpl w:val="46626992"/>
    <w:lvl w:ilvl="0" w:tplc="904C52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934D9"/>
    <w:multiLevelType w:val="hybridMultilevel"/>
    <w:tmpl w:val="F54AB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462CE"/>
    <w:multiLevelType w:val="hybridMultilevel"/>
    <w:tmpl w:val="9258D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47"/>
    <w:rsid w:val="00025212"/>
    <w:rsid w:val="00065828"/>
    <w:rsid w:val="000726BD"/>
    <w:rsid w:val="00076D15"/>
    <w:rsid w:val="000C5126"/>
    <w:rsid w:val="000D33B4"/>
    <w:rsid w:val="000E43F6"/>
    <w:rsid w:val="0011274E"/>
    <w:rsid w:val="00164E2A"/>
    <w:rsid w:val="00181183"/>
    <w:rsid w:val="001C6C26"/>
    <w:rsid w:val="002172B5"/>
    <w:rsid w:val="002517FD"/>
    <w:rsid w:val="002B2354"/>
    <w:rsid w:val="002E0AAB"/>
    <w:rsid w:val="0039372E"/>
    <w:rsid w:val="0039469A"/>
    <w:rsid w:val="003A6216"/>
    <w:rsid w:val="003A6343"/>
    <w:rsid w:val="003D0E8D"/>
    <w:rsid w:val="003F66BE"/>
    <w:rsid w:val="004532C7"/>
    <w:rsid w:val="004831C1"/>
    <w:rsid w:val="004868A5"/>
    <w:rsid w:val="004A0CEE"/>
    <w:rsid w:val="004B3DA8"/>
    <w:rsid w:val="004E4352"/>
    <w:rsid w:val="005116A9"/>
    <w:rsid w:val="00514663"/>
    <w:rsid w:val="00565FF4"/>
    <w:rsid w:val="00571105"/>
    <w:rsid w:val="005947C4"/>
    <w:rsid w:val="005C2859"/>
    <w:rsid w:val="005D0D76"/>
    <w:rsid w:val="005D39A0"/>
    <w:rsid w:val="005E64D0"/>
    <w:rsid w:val="006424CF"/>
    <w:rsid w:val="0065337F"/>
    <w:rsid w:val="0065751E"/>
    <w:rsid w:val="00680A8B"/>
    <w:rsid w:val="006970F3"/>
    <w:rsid w:val="006E3B3F"/>
    <w:rsid w:val="006F2659"/>
    <w:rsid w:val="007126F9"/>
    <w:rsid w:val="00724F11"/>
    <w:rsid w:val="007821C8"/>
    <w:rsid w:val="007B3C72"/>
    <w:rsid w:val="00811B57"/>
    <w:rsid w:val="00845B31"/>
    <w:rsid w:val="00853BFD"/>
    <w:rsid w:val="00897BC2"/>
    <w:rsid w:val="008A4CF5"/>
    <w:rsid w:val="008D0495"/>
    <w:rsid w:val="009101A9"/>
    <w:rsid w:val="00951D09"/>
    <w:rsid w:val="00955A53"/>
    <w:rsid w:val="00984B52"/>
    <w:rsid w:val="009A29C2"/>
    <w:rsid w:val="009C689D"/>
    <w:rsid w:val="009D67D1"/>
    <w:rsid w:val="00A20CD9"/>
    <w:rsid w:val="00A345A5"/>
    <w:rsid w:val="00A37D7A"/>
    <w:rsid w:val="00A51E3D"/>
    <w:rsid w:val="00A57F0E"/>
    <w:rsid w:val="00A7440B"/>
    <w:rsid w:val="00B1030A"/>
    <w:rsid w:val="00B3703E"/>
    <w:rsid w:val="00B7715A"/>
    <w:rsid w:val="00B8689B"/>
    <w:rsid w:val="00BB4B3E"/>
    <w:rsid w:val="00BE31AB"/>
    <w:rsid w:val="00C574A1"/>
    <w:rsid w:val="00C86259"/>
    <w:rsid w:val="00CA3C7B"/>
    <w:rsid w:val="00CF25A9"/>
    <w:rsid w:val="00D0661F"/>
    <w:rsid w:val="00D24B90"/>
    <w:rsid w:val="00D24F98"/>
    <w:rsid w:val="00D71617"/>
    <w:rsid w:val="00D97329"/>
    <w:rsid w:val="00DA501F"/>
    <w:rsid w:val="00DB1507"/>
    <w:rsid w:val="00DD08A4"/>
    <w:rsid w:val="00DF190B"/>
    <w:rsid w:val="00E139EE"/>
    <w:rsid w:val="00E25E23"/>
    <w:rsid w:val="00E55902"/>
    <w:rsid w:val="00E708B3"/>
    <w:rsid w:val="00E86795"/>
    <w:rsid w:val="00E9039A"/>
    <w:rsid w:val="00ED47AA"/>
    <w:rsid w:val="00FA3E47"/>
    <w:rsid w:val="00FB5E84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23F72A"/>
  <w15:chartTrackingRefBased/>
  <w15:docId w15:val="{4272B660-87A7-49DC-84B8-A188A92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5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12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84"/>
  </w:style>
  <w:style w:type="paragraph" w:styleId="Footer">
    <w:name w:val="footer"/>
    <w:basedOn w:val="Normal"/>
    <w:link w:val="FooterChar"/>
    <w:uiPriority w:val="99"/>
    <w:unhideWhenUsed/>
    <w:rsid w:val="00FB5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E84"/>
  </w:style>
  <w:style w:type="paragraph" w:styleId="BodyText">
    <w:name w:val="Body Text"/>
    <w:basedOn w:val="Normal"/>
    <w:link w:val="BodyTextChar"/>
    <w:uiPriority w:val="1"/>
    <w:qFormat/>
    <w:rsid w:val="00845B31"/>
    <w:pPr>
      <w:widowControl w:val="0"/>
      <w:autoSpaceDE w:val="0"/>
      <w:autoSpaceDN w:val="0"/>
      <w:spacing w:after="0" w:line="260" w:lineRule="exact"/>
    </w:pPr>
    <w:rPr>
      <w:rFonts w:ascii="Twinkl" w:eastAsia="Twinkl" w:hAnsi="Twinkl" w:cs="Twinkl"/>
      <w:sz w:val="26"/>
      <w:szCs w:val="2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45B31"/>
    <w:rPr>
      <w:rFonts w:ascii="Twinkl" w:eastAsia="Twinkl" w:hAnsi="Twinkl" w:cs="Twinkl"/>
      <w:sz w:val="26"/>
      <w:szCs w:val="26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Michelle Ryder</cp:lastModifiedBy>
  <cp:revision>10</cp:revision>
  <cp:lastPrinted>2020-03-17T14:12:00Z</cp:lastPrinted>
  <dcterms:created xsi:type="dcterms:W3CDTF">2020-05-06T10:55:00Z</dcterms:created>
  <dcterms:modified xsi:type="dcterms:W3CDTF">2020-06-08T09:23:00Z</dcterms:modified>
</cp:coreProperties>
</file>