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0D25" w14:textId="06D3F8FE" w:rsidR="00951D09" w:rsidRPr="00571105" w:rsidRDefault="001C6C26" w:rsidP="001C6C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9A" w:rsidRPr="00571105"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="00D24F98" w:rsidRPr="00571105">
        <w:rPr>
          <w:rFonts w:ascii="Comic Sans MS" w:hAnsi="Comic Sans MS"/>
          <w:b/>
          <w:sz w:val="28"/>
          <w:szCs w:val="28"/>
          <w:u w:val="single"/>
        </w:rPr>
        <w:t>1 and 2</w:t>
      </w:r>
      <w:r w:rsidR="00951D09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9039A" w:rsidRPr="00571105">
        <w:rPr>
          <w:rFonts w:ascii="Comic Sans MS" w:hAnsi="Comic Sans MS"/>
          <w:b/>
          <w:sz w:val="28"/>
          <w:szCs w:val="28"/>
          <w:u w:val="single"/>
        </w:rPr>
        <w:t>Home Learning Challenges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WC </w:t>
      </w:r>
      <w:r w:rsidR="00B43073">
        <w:rPr>
          <w:rFonts w:ascii="Comic Sans MS" w:hAnsi="Comic Sans MS"/>
          <w:b/>
          <w:sz w:val="28"/>
          <w:szCs w:val="28"/>
          <w:u w:val="single"/>
        </w:rPr>
        <w:t>15</w:t>
      </w:r>
      <w:r w:rsidR="00F661DA">
        <w:rPr>
          <w:rFonts w:ascii="Comic Sans MS" w:hAnsi="Comic Sans MS"/>
          <w:b/>
          <w:sz w:val="28"/>
          <w:szCs w:val="28"/>
          <w:u w:val="single"/>
        </w:rPr>
        <w:t>.6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>0</w:t>
      </w:r>
    </w:p>
    <w:p w14:paraId="21C7E5B2" w14:textId="31226071" w:rsidR="00767ECC" w:rsidRPr="00571105" w:rsidRDefault="00B43073" w:rsidP="000E43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Refugee Week – How might it feel to leave home?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245"/>
        <w:gridCol w:w="5387"/>
        <w:gridCol w:w="4961"/>
      </w:tblGrid>
      <w:tr w:rsidR="004532C7" w:rsidRPr="00571105" w14:paraId="19E3AF89" w14:textId="77777777" w:rsidTr="006C60DB">
        <w:trPr>
          <w:trHeight w:val="70"/>
        </w:trPr>
        <w:tc>
          <w:tcPr>
            <w:tcW w:w="5245" w:type="dxa"/>
          </w:tcPr>
          <w:p w14:paraId="6F05B8FD" w14:textId="3C65AD10" w:rsidR="00B43073" w:rsidRPr="009A293C" w:rsidRDefault="009A293C" w:rsidP="00B430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667EF6A" wp14:editId="073B8236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21590</wp:posOffset>
                  </wp:positionV>
                  <wp:extent cx="1060450" cy="1303020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93C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a refugee?</w:t>
            </w:r>
          </w:p>
          <w:p w14:paraId="4A982D98" w14:textId="11540EF3" w:rsidR="009A293C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refugee is a person who has been forced to leave their country.</w:t>
            </w:r>
          </w:p>
          <w:p w14:paraId="60CE4C54" w14:textId="1C3B5D14" w:rsidR="009A293C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CE26F0A" wp14:editId="7518977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296545</wp:posOffset>
                  </wp:positionV>
                  <wp:extent cx="1863090" cy="1392555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22D99" w14:textId="77777777" w:rsidR="009A293C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27588C" w14:textId="2C6E954B" w:rsidR="009A293C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 might have to leave for different reasons.</w:t>
            </w:r>
          </w:p>
          <w:p w14:paraId="34B38FA8" w14:textId="6443E880" w:rsidR="009A293C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0E0929" w14:textId="29FA9BCC" w:rsidR="009A293C" w:rsidRPr="00571105" w:rsidRDefault="009A293C" w:rsidP="00B430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77109F" w14:textId="77777777" w:rsidR="009A293C" w:rsidRPr="00B43073" w:rsidRDefault="009A293C" w:rsidP="009A29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43073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would you take with you?</w:t>
            </w:r>
          </w:p>
          <w:p w14:paraId="5BC58D69" w14:textId="77777777" w:rsidR="009A293C" w:rsidRDefault="009A293C" w:rsidP="009A293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CED37B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Paddington Bear left his home in Peru and travelled to England to find a home in London.</w:t>
            </w:r>
          </w:p>
          <w:p w14:paraId="4D93E375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you think he might have packed in his suitcase?</w:t>
            </w:r>
          </w:p>
          <w:p w14:paraId="3D89EE2C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DA52893" wp14:editId="141252C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1076325" cy="9925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BB176" w14:textId="70B29614" w:rsidR="00A2394C" w:rsidRPr="0039372E" w:rsidRDefault="009A293C" w:rsidP="009A293C">
            <w:pPr>
              <w:tabs>
                <w:tab w:val="left" w:pos="195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and write some of the essential and treasured items that you would want to take with you if you left home.</w:t>
            </w:r>
            <w:r>
              <w:rPr>
                <w:noProof/>
              </w:rPr>
              <w:t xml:space="preserve"> (Use the empty suitcase on page</w:t>
            </w:r>
            <w:r>
              <w:rPr>
                <w:noProof/>
              </w:rPr>
              <w:t xml:space="preserve"> 2.</w:t>
            </w:r>
            <w:r>
              <w:rPr>
                <w:noProof/>
              </w:rPr>
              <w:t>)</w:t>
            </w:r>
          </w:p>
        </w:tc>
        <w:tc>
          <w:tcPr>
            <w:tcW w:w="4961" w:type="dxa"/>
          </w:tcPr>
          <w:p w14:paraId="70BA016C" w14:textId="77777777" w:rsidR="009A293C" w:rsidRPr="00544F2C" w:rsidRDefault="009A293C" w:rsidP="009A29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4F2C">
              <w:rPr>
                <w:rFonts w:ascii="Comic Sans MS" w:hAnsi="Comic Sans MS"/>
                <w:b/>
                <w:sz w:val="20"/>
                <w:szCs w:val="20"/>
                <w:u w:val="single"/>
              </w:rPr>
              <w:t>How might Paddington feel about leaving his home?</w:t>
            </w:r>
          </w:p>
          <w:p w14:paraId="2AD57822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6E7968" w14:textId="0F52747A" w:rsidR="009A293C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810650D" wp14:editId="797A035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180340</wp:posOffset>
                  </wp:positionV>
                  <wp:extent cx="1526540" cy="15125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9C5F0" w14:textId="4160971A" w:rsidR="00193D98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some feelings that Paddington might have about leaving his home and write them around the picture.</w:t>
            </w:r>
          </w:p>
          <w:p w14:paraId="45E90923" w14:textId="31918A67" w:rsidR="009A293C" w:rsidRDefault="009A293C" w:rsidP="009A293C">
            <w:pPr>
              <w:tabs>
                <w:tab w:val="left" w:pos="195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 xml:space="preserve">(Page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5535B55" w14:textId="53264021" w:rsidR="004532C7" w:rsidRPr="0039372E" w:rsidRDefault="004532C7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32C7" w:rsidRPr="00571105" w14:paraId="49665805" w14:textId="77777777" w:rsidTr="006C60DB">
        <w:trPr>
          <w:trHeight w:val="3434"/>
        </w:trPr>
        <w:tc>
          <w:tcPr>
            <w:tcW w:w="5245" w:type="dxa"/>
          </w:tcPr>
          <w:p w14:paraId="784284A2" w14:textId="48E19EAB" w:rsidR="009A293C" w:rsidRP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How can we make people feel welcome?</w:t>
            </w:r>
          </w:p>
          <w:p w14:paraId="2AE73DFA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4174DE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Paddington came to stay at your house, how would you make him feel welcome?</w:t>
            </w:r>
          </w:p>
          <w:p w14:paraId="5E2D2257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7B57E14" wp14:editId="08B2BC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85725</wp:posOffset>
                  </wp:positionV>
                  <wp:extent cx="1499235" cy="1114425"/>
                  <wp:effectExtent l="0" t="0" r="571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B5E91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of 5 things that you might do to make Paddington feel at home.</w:t>
            </w:r>
          </w:p>
          <w:p w14:paraId="639EF886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591689" w14:textId="587A0E3B" w:rsidR="004064F7" w:rsidRPr="004064F7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Record your ideas on page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497F8762" w14:textId="77777777" w:rsidR="009A293C" w:rsidRPr="006C60DB" w:rsidRDefault="009A293C" w:rsidP="009A29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60D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What is great about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living in Ripon?</w:t>
            </w:r>
          </w:p>
          <w:p w14:paraId="3C798861" w14:textId="77777777" w:rsidR="009A293C" w:rsidRPr="004064F7" w:rsidRDefault="009A293C" w:rsidP="009A29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71B98C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 w:rsidRPr="00A2394C">
              <w:rPr>
                <w:rFonts w:ascii="Comic Sans MS" w:hAnsi="Comic Sans MS"/>
                <w:sz w:val="20"/>
                <w:szCs w:val="20"/>
              </w:rPr>
              <w:t>Imagine that Paddington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came to live in Ripon. </w:t>
            </w:r>
          </w:p>
          <w:p w14:paraId="2EE7EE33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A9F92A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39CF20B" wp14:editId="36FE4F7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5715</wp:posOffset>
                  </wp:positionV>
                  <wp:extent cx="1095375" cy="1306195"/>
                  <wp:effectExtent l="0" t="0" r="952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8838C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best things about living in Ripon?</w:t>
            </w:r>
          </w:p>
          <w:p w14:paraId="306B49AF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there any places that you would take him to visit?</w:t>
            </w:r>
          </w:p>
          <w:p w14:paraId="1EF67E6A" w14:textId="77777777" w:rsidR="009A293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C790E" w14:textId="5B910A62" w:rsidR="009A293C" w:rsidRPr="00A2394C" w:rsidRDefault="009A293C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Record your ideas on page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CEF8AE2" w14:textId="1E59DB65" w:rsidR="009A293C" w:rsidRPr="00544F2C" w:rsidRDefault="009A293C" w:rsidP="009A293C">
            <w:pPr>
              <w:tabs>
                <w:tab w:val="left" w:pos="1956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639526" w14:textId="77777777" w:rsidR="004932C7" w:rsidRDefault="00193D98" w:rsidP="009A29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3D98">
              <w:rPr>
                <w:rFonts w:ascii="Comic Sans MS" w:hAnsi="Comic Sans MS"/>
                <w:b/>
                <w:sz w:val="20"/>
                <w:szCs w:val="20"/>
                <w:u w:val="single"/>
              </w:rPr>
              <w:t>Paddington at Moorside!</w:t>
            </w:r>
          </w:p>
          <w:p w14:paraId="00E5E56B" w14:textId="77777777" w:rsidR="00193D98" w:rsidRDefault="00193D98" w:rsidP="009A29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56089B" w14:textId="5996E59C" w:rsidR="00193D98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  <w:r w:rsidRPr="00C822A6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FFFD334" wp14:editId="41D76A0E">
                  <wp:simplePos x="0" y="0"/>
                  <wp:positionH relativeFrom="column">
                    <wp:posOffset>2057269</wp:posOffset>
                  </wp:positionH>
                  <wp:positionV relativeFrom="paragraph">
                    <wp:posOffset>45540</wp:posOffset>
                  </wp:positionV>
                  <wp:extent cx="914400" cy="6096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3D98">
              <w:rPr>
                <w:rFonts w:ascii="Comic Sans MS" w:hAnsi="Comic Sans MS"/>
                <w:sz w:val="20"/>
                <w:szCs w:val="20"/>
              </w:rPr>
              <w:t>When refugee children come to England, they will have to start at a new school.</w:t>
            </w:r>
          </w:p>
          <w:p w14:paraId="4DBEEB57" w14:textId="2572022B" w:rsidR="00193D98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32E8DA" w14:textId="431CE7B9" w:rsidR="00193D98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that Paddington was going to start coming to Moorside Primary School. What would you tell him about our school?</w:t>
            </w:r>
          </w:p>
          <w:p w14:paraId="78DACC58" w14:textId="77777777" w:rsidR="00193D98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DF665A" w14:textId="3066249A" w:rsidR="00193D98" w:rsidRPr="00193D98" w:rsidRDefault="00193D98" w:rsidP="009A2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template on page 6 to write a fact file about school.</w:t>
            </w:r>
            <w:r w:rsidRPr="00C822A6">
              <w:rPr>
                <w:noProof/>
              </w:rPr>
              <w:t xml:space="preserve"> </w:t>
            </w:r>
          </w:p>
        </w:tc>
      </w:tr>
    </w:tbl>
    <w:p w14:paraId="5122132B" w14:textId="234632FD" w:rsidR="00F661DA" w:rsidRDefault="00F661DA" w:rsidP="007126F9">
      <w:pPr>
        <w:rPr>
          <w:rFonts w:ascii="Comic Sans MS" w:hAnsi="Comic Sans MS"/>
          <w:sz w:val="24"/>
          <w:szCs w:val="24"/>
        </w:rPr>
      </w:pPr>
    </w:p>
    <w:p w14:paraId="571EC9A2" w14:textId="7860EC37" w:rsidR="00F661DA" w:rsidRDefault="00F661DA" w:rsidP="007126F9">
      <w:pPr>
        <w:rPr>
          <w:rFonts w:ascii="Comic Sans MS" w:hAnsi="Comic Sans MS"/>
          <w:sz w:val="24"/>
          <w:szCs w:val="24"/>
        </w:rPr>
      </w:pPr>
    </w:p>
    <w:p w14:paraId="14509954" w14:textId="69E61740" w:rsidR="00F661DA" w:rsidRDefault="00F661DA" w:rsidP="007126F9">
      <w:pPr>
        <w:rPr>
          <w:rFonts w:ascii="Comic Sans MS" w:hAnsi="Comic Sans MS"/>
          <w:sz w:val="24"/>
          <w:szCs w:val="24"/>
        </w:rPr>
      </w:pPr>
    </w:p>
    <w:p w14:paraId="01190DC7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4814EB64" w14:textId="0AB80131" w:rsidR="009A293C" w:rsidRDefault="009A293C" w:rsidP="009A293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501274A4" wp14:editId="6F118820">
            <wp:simplePos x="0" y="0"/>
            <wp:positionH relativeFrom="margin">
              <wp:posOffset>0</wp:posOffset>
            </wp:positionH>
            <wp:positionV relativeFrom="paragraph">
              <wp:posOffset>106045</wp:posOffset>
            </wp:positionV>
            <wp:extent cx="8896350" cy="6072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466" cy="6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F287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28509A8F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1BED2E84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228638B2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4D87B5A9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3EAABBA4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49FC922F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60606F70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0EC5523A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16895C41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4A9DA838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69D381A2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7C73DEA0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57D71005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26019AF8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4FE21B9F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381BC945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68E9B9DE" w14:textId="77777777" w:rsidR="009A293C" w:rsidRDefault="009A293C" w:rsidP="009A293C">
      <w:pPr>
        <w:rPr>
          <w:rFonts w:ascii="Comic Sans MS" w:hAnsi="Comic Sans MS"/>
          <w:sz w:val="24"/>
          <w:szCs w:val="24"/>
        </w:rPr>
      </w:pPr>
    </w:p>
    <w:p w14:paraId="2EA4E46F" w14:textId="1D0521AD" w:rsidR="009A293C" w:rsidRDefault="009A293C" w:rsidP="009A29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some words to describe how Paddington might feel about having to leave his home.</w:t>
      </w:r>
    </w:p>
    <w:p w14:paraId="58653451" w14:textId="1BE15E1F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12DAC7A8" w14:textId="2FE4888E" w:rsidR="009A293C" w:rsidRDefault="009A293C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4FC0086" wp14:editId="1943AFAB">
            <wp:simplePos x="0" y="0"/>
            <wp:positionH relativeFrom="column">
              <wp:posOffset>3165475</wp:posOffset>
            </wp:positionH>
            <wp:positionV relativeFrom="paragraph">
              <wp:posOffset>215948</wp:posOffset>
            </wp:positionV>
            <wp:extent cx="3528060" cy="49396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B4F3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7C45B6F1" w14:textId="77777777" w:rsidR="009A293C" w:rsidRDefault="009A293C" w:rsidP="00FB5E84">
      <w:pPr>
        <w:rPr>
          <w:rFonts w:ascii="Comic Sans MS" w:hAnsi="Comic Sans MS"/>
          <w:sz w:val="24"/>
          <w:szCs w:val="24"/>
        </w:rPr>
      </w:pPr>
    </w:p>
    <w:p w14:paraId="12B2937A" w14:textId="2A8ACC94" w:rsidR="00FB5E84" w:rsidRDefault="00FB5E84" w:rsidP="00FB5E84">
      <w:pPr>
        <w:rPr>
          <w:rFonts w:ascii="Comic Sans MS" w:hAnsi="Comic Sans MS"/>
          <w:sz w:val="24"/>
          <w:szCs w:val="24"/>
        </w:rPr>
      </w:pPr>
    </w:p>
    <w:p w14:paraId="424DE80E" w14:textId="32E15CF5" w:rsidR="00FB5E84" w:rsidRDefault="00FB5E84" w:rsidP="00FB5E84">
      <w:pPr>
        <w:rPr>
          <w:rFonts w:ascii="Comic Sans MS" w:hAnsi="Comic Sans MS"/>
          <w:sz w:val="24"/>
          <w:szCs w:val="24"/>
        </w:rPr>
      </w:pPr>
    </w:p>
    <w:p w14:paraId="3BB0B2CA" w14:textId="77777777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FFDDBAF" w14:textId="77777777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A617AB6" w14:textId="77777777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03ED612" w14:textId="77777777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9345296" w14:textId="48D61CFA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36553B33" wp14:editId="7DA8C525">
            <wp:simplePos x="0" y="0"/>
            <wp:positionH relativeFrom="margin">
              <wp:posOffset>784860</wp:posOffset>
            </wp:positionH>
            <wp:positionV relativeFrom="paragraph">
              <wp:posOffset>0</wp:posOffset>
            </wp:positionV>
            <wp:extent cx="8815705" cy="6512560"/>
            <wp:effectExtent l="0" t="0" r="444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705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A7359" w14:textId="3EE06DB5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50296A2" w14:textId="651AC907" w:rsid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0D57F3A" w14:textId="1F4F860B" w:rsidR="00A2394C" w:rsidRPr="00A2394C" w:rsidRDefault="00A2394C" w:rsidP="00FB5E84">
      <w:pP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394C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 xml:space="preserve">Welcome to Ripon </w:t>
      </w:r>
    </w:p>
    <w:p w14:paraId="0C7DDD16" w14:textId="2B7BD130" w:rsidR="00F63CA5" w:rsidRPr="009A293C" w:rsidRDefault="00A2394C" w:rsidP="00FB5E84">
      <w:pPr>
        <w:rPr>
          <w:rFonts w:ascii="Comic Sans MS" w:hAnsi="Comic Sans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2394C">
        <w:rPr>
          <w:rFonts w:ascii="Comic Sans MS" w:hAnsi="Comic Sans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Places to visit and things to do.</w:t>
      </w:r>
    </w:p>
    <w:p w14:paraId="6D315BDC" w14:textId="11E6C867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5B736BC0" w14:textId="301201AE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035FABA8" w14:textId="0848F492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71DB42C7" w14:textId="039DBFE9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55D80B9C" w14:textId="5C4241D4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74E439E7" w14:textId="4DD9CACE" w:rsidR="00F63CA5" w:rsidRDefault="00F63CA5" w:rsidP="00FB5E84">
      <w:pPr>
        <w:rPr>
          <w:rFonts w:ascii="Comic Sans MS" w:hAnsi="Comic Sans MS"/>
          <w:sz w:val="24"/>
          <w:szCs w:val="24"/>
        </w:rPr>
      </w:pPr>
    </w:p>
    <w:p w14:paraId="597679AA" w14:textId="37461A00" w:rsidR="00277813" w:rsidRDefault="00277813" w:rsidP="00FB5E84">
      <w:pPr>
        <w:rPr>
          <w:rFonts w:ascii="Comic Sans MS" w:hAnsi="Comic Sans MS"/>
          <w:sz w:val="24"/>
          <w:szCs w:val="24"/>
        </w:rPr>
      </w:pPr>
    </w:p>
    <w:p w14:paraId="316291C5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7E22C26A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2F743B54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513F526D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054E88B2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6CF0476A" w14:textId="5141018A" w:rsidR="00277813" w:rsidRPr="00277813" w:rsidRDefault="00193D98" w:rsidP="0027781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7AAB6089" wp14:editId="37AD70C1">
            <wp:simplePos x="0" y="0"/>
            <wp:positionH relativeFrom="margin">
              <wp:align>left</wp:align>
            </wp:positionH>
            <wp:positionV relativeFrom="paragraph">
              <wp:posOffset>-1579245</wp:posOffset>
            </wp:positionV>
            <wp:extent cx="6412230" cy="9571355"/>
            <wp:effectExtent l="1587" t="0" r="9208" b="9207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2230" cy="957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646DF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4CD6FF62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5A21213F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1DED4A95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13174019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4ABC5046" w14:textId="77777777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4E0A97E0" w14:textId="4DB91AAB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22122176" w14:textId="61A119EE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3C8FDEE1" w14:textId="1F13B376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177F9F2D" w14:textId="7666290A" w:rsid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48415387" w14:textId="0D2E354B" w:rsidR="00F63CA5" w:rsidRDefault="00F63CA5" w:rsidP="00277813">
      <w:pPr>
        <w:rPr>
          <w:rFonts w:ascii="Comic Sans MS" w:hAnsi="Comic Sans MS"/>
          <w:sz w:val="24"/>
          <w:szCs w:val="24"/>
        </w:rPr>
      </w:pPr>
    </w:p>
    <w:p w14:paraId="40BF2A28" w14:textId="00C104F2" w:rsidR="00277813" w:rsidRDefault="00277813" w:rsidP="00277813">
      <w:pPr>
        <w:rPr>
          <w:rFonts w:ascii="Comic Sans MS" w:hAnsi="Comic Sans MS"/>
          <w:sz w:val="24"/>
          <w:szCs w:val="24"/>
        </w:rPr>
      </w:pPr>
    </w:p>
    <w:p w14:paraId="07E7652D" w14:textId="2A4B1728" w:rsidR="00277813" w:rsidRPr="00277813" w:rsidRDefault="00277813" w:rsidP="00277813">
      <w:pPr>
        <w:rPr>
          <w:rFonts w:ascii="Comic Sans MS" w:hAnsi="Comic Sans MS"/>
          <w:sz w:val="24"/>
          <w:szCs w:val="24"/>
        </w:rPr>
      </w:pPr>
    </w:p>
    <w:sectPr w:rsidR="00277813" w:rsidRPr="00277813" w:rsidSect="001C6C26">
      <w:footerReference w:type="default" r:id="rId1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4FF7" w14:textId="77777777" w:rsidR="00FB5E84" w:rsidRDefault="00FB5E84" w:rsidP="00FB5E84">
      <w:pPr>
        <w:spacing w:after="0" w:line="240" w:lineRule="auto"/>
      </w:pPr>
      <w:r>
        <w:separator/>
      </w:r>
    </w:p>
  </w:endnote>
  <w:endnote w:type="continuationSeparator" w:id="0">
    <w:p w14:paraId="7570CA19" w14:textId="77777777" w:rsidR="00FB5E84" w:rsidRDefault="00FB5E84" w:rsidP="00FB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2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F4E5A" w14:textId="154BFBA5" w:rsidR="00FB5E84" w:rsidRDefault="002E54CC">
        <w:pPr>
          <w:pStyle w:val="Footer"/>
        </w:pPr>
        <w:r>
          <w:t xml:space="preserve">Page </w:t>
        </w:r>
        <w:r w:rsidR="00FB5E84">
          <w:fldChar w:fldCharType="begin"/>
        </w:r>
        <w:r w:rsidR="00FB5E84">
          <w:instrText xml:space="preserve"> PAGE   \* MERGEFORMAT </w:instrText>
        </w:r>
        <w:r w:rsidR="00FB5E84">
          <w:fldChar w:fldCharType="separate"/>
        </w:r>
        <w:r w:rsidR="00FB5E84">
          <w:rPr>
            <w:noProof/>
          </w:rPr>
          <w:t>2</w:t>
        </w:r>
        <w:r w:rsidR="00FB5E84">
          <w:rPr>
            <w:noProof/>
          </w:rPr>
          <w:fldChar w:fldCharType="end"/>
        </w:r>
        <w:r w:rsidR="00F661DA">
          <w:rPr>
            <w:noProof/>
          </w:rPr>
          <w:t xml:space="preserve">  Years 1 &amp; 2 </w:t>
        </w:r>
        <w:r w:rsidR="003D6946">
          <w:rPr>
            <w:noProof/>
          </w:rPr>
          <w:t>Refugee Week W</w:t>
        </w:r>
        <w:r>
          <w:rPr>
            <w:noProof/>
          </w:rPr>
          <w:t xml:space="preserve">C </w:t>
        </w:r>
        <w:r w:rsidR="003D6946">
          <w:rPr>
            <w:noProof/>
          </w:rPr>
          <w:t>1</w:t>
        </w:r>
        <w:r w:rsidR="00193D98">
          <w:rPr>
            <w:noProof/>
          </w:rPr>
          <w:t>5</w:t>
        </w:r>
        <w:r>
          <w:rPr>
            <w:noProof/>
          </w:rPr>
          <w:t>-6-20</w:t>
        </w:r>
      </w:p>
    </w:sdtContent>
  </w:sdt>
  <w:p w14:paraId="6659003E" w14:textId="77777777" w:rsidR="00FB5E84" w:rsidRDefault="00FB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676D" w14:textId="77777777" w:rsidR="00FB5E84" w:rsidRDefault="00FB5E84" w:rsidP="00FB5E84">
      <w:pPr>
        <w:spacing w:after="0" w:line="240" w:lineRule="auto"/>
      </w:pPr>
      <w:r>
        <w:separator/>
      </w:r>
    </w:p>
  </w:footnote>
  <w:footnote w:type="continuationSeparator" w:id="0">
    <w:p w14:paraId="431CC2E2" w14:textId="77777777" w:rsidR="00FB5E84" w:rsidRDefault="00FB5E84" w:rsidP="00FB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C5126"/>
    <w:rsid w:val="000D33B4"/>
    <w:rsid w:val="000E43F6"/>
    <w:rsid w:val="0011274E"/>
    <w:rsid w:val="001163C8"/>
    <w:rsid w:val="00164E2A"/>
    <w:rsid w:val="00181183"/>
    <w:rsid w:val="00193D98"/>
    <w:rsid w:val="001C575F"/>
    <w:rsid w:val="001C6C26"/>
    <w:rsid w:val="002172B5"/>
    <w:rsid w:val="00277813"/>
    <w:rsid w:val="002B2354"/>
    <w:rsid w:val="002E0AAB"/>
    <w:rsid w:val="002E54CC"/>
    <w:rsid w:val="0039372E"/>
    <w:rsid w:val="0039469A"/>
    <w:rsid w:val="003A6216"/>
    <w:rsid w:val="003A6343"/>
    <w:rsid w:val="003D0E8D"/>
    <w:rsid w:val="003D6946"/>
    <w:rsid w:val="003F66BE"/>
    <w:rsid w:val="004064F7"/>
    <w:rsid w:val="004532C7"/>
    <w:rsid w:val="004831C1"/>
    <w:rsid w:val="004932C7"/>
    <w:rsid w:val="004A0CEE"/>
    <w:rsid w:val="004B3DA8"/>
    <w:rsid w:val="004E4352"/>
    <w:rsid w:val="005116A9"/>
    <w:rsid w:val="00514663"/>
    <w:rsid w:val="00544F2C"/>
    <w:rsid w:val="00571105"/>
    <w:rsid w:val="005947C4"/>
    <w:rsid w:val="005C2859"/>
    <w:rsid w:val="005D0D76"/>
    <w:rsid w:val="006424CF"/>
    <w:rsid w:val="0065337F"/>
    <w:rsid w:val="006970F3"/>
    <w:rsid w:val="006C60DB"/>
    <w:rsid w:val="006E3B3F"/>
    <w:rsid w:val="006F2659"/>
    <w:rsid w:val="007126F9"/>
    <w:rsid w:val="00724F11"/>
    <w:rsid w:val="007B3C72"/>
    <w:rsid w:val="00811B57"/>
    <w:rsid w:val="008A4CF5"/>
    <w:rsid w:val="008D0495"/>
    <w:rsid w:val="009101A9"/>
    <w:rsid w:val="00951D09"/>
    <w:rsid w:val="009A293C"/>
    <w:rsid w:val="009A29C2"/>
    <w:rsid w:val="009C689D"/>
    <w:rsid w:val="00A2394C"/>
    <w:rsid w:val="00A345A5"/>
    <w:rsid w:val="00A37D7A"/>
    <w:rsid w:val="00A57F0E"/>
    <w:rsid w:val="00A7440B"/>
    <w:rsid w:val="00AE7F8D"/>
    <w:rsid w:val="00B1030A"/>
    <w:rsid w:val="00B3703E"/>
    <w:rsid w:val="00B43073"/>
    <w:rsid w:val="00B7715A"/>
    <w:rsid w:val="00B8689B"/>
    <w:rsid w:val="00BB4B3E"/>
    <w:rsid w:val="00BE31AB"/>
    <w:rsid w:val="00C574A1"/>
    <w:rsid w:val="00C8006B"/>
    <w:rsid w:val="00C86259"/>
    <w:rsid w:val="00CA3C7B"/>
    <w:rsid w:val="00CF25A9"/>
    <w:rsid w:val="00D0661F"/>
    <w:rsid w:val="00D24B90"/>
    <w:rsid w:val="00D24F98"/>
    <w:rsid w:val="00D71617"/>
    <w:rsid w:val="00DB1507"/>
    <w:rsid w:val="00DD08A4"/>
    <w:rsid w:val="00DF190B"/>
    <w:rsid w:val="00E139EE"/>
    <w:rsid w:val="00E25E23"/>
    <w:rsid w:val="00E55902"/>
    <w:rsid w:val="00E708B3"/>
    <w:rsid w:val="00E86795"/>
    <w:rsid w:val="00E9039A"/>
    <w:rsid w:val="00F63CA5"/>
    <w:rsid w:val="00F661DA"/>
    <w:rsid w:val="00FA3E47"/>
    <w:rsid w:val="00FB5E8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84"/>
  </w:style>
  <w:style w:type="paragraph" w:styleId="Footer">
    <w:name w:val="footer"/>
    <w:basedOn w:val="Normal"/>
    <w:link w:val="Foot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3</cp:revision>
  <cp:lastPrinted>2020-03-17T14:12:00Z</cp:lastPrinted>
  <dcterms:created xsi:type="dcterms:W3CDTF">2020-05-18T14:53:00Z</dcterms:created>
  <dcterms:modified xsi:type="dcterms:W3CDTF">2020-05-18T15:00:00Z</dcterms:modified>
</cp:coreProperties>
</file>