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20D25" w14:textId="0FDDE093" w:rsidR="00951D09" w:rsidRPr="00571105" w:rsidRDefault="001C6C26" w:rsidP="001C6C2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 w:rsidRPr="00C822A6">
        <w:rPr>
          <w:noProof/>
        </w:rPr>
        <w:drawing>
          <wp:anchor distT="0" distB="0" distL="114300" distR="114300" simplePos="0" relativeHeight="251686912" behindDoc="0" locked="0" layoutInCell="1" allowOverlap="1" wp14:anchorId="2BEE1454" wp14:editId="4814A03E">
            <wp:simplePos x="0" y="0"/>
            <wp:positionH relativeFrom="column">
              <wp:posOffset>8753475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2A6">
        <w:rPr>
          <w:noProof/>
        </w:rPr>
        <w:drawing>
          <wp:anchor distT="0" distB="0" distL="114300" distR="114300" simplePos="0" relativeHeight="251684864" behindDoc="0" locked="0" layoutInCell="1" allowOverlap="1" wp14:anchorId="0F9A0FF7" wp14:editId="15CF1C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 xml:space="preserve">Year </w:t>
      </w:r>
      <w:r w:rsidR="00D24F98" w:rsidRPr="00571105">
        <w:rPr>
          <w:rFonts w:ascii="Comic Sans MS" w:hAnsi="Comic Sans MS"/>
          <w:b/>
          <w:sz w:val="28"/>
          <w:szCs w:val="28"/>
          <w:u w:val="single"/>
        </w:rPr>
        <w:t>1 and 2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>Home Learning Challenges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 xml:space="preserve">WC 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>2</w:t>
      </w:r>
      <w:r w:rsidR="00370BBF">
        <w:rPr>
          <w:rFonts w:ascii="Comic Sans MS" w:hAnsi="Comic Sans MS"/>
          <w:b/>
          <w:sz w:val="28"/>
          <w:szCs w:val="28"/>
          <w:u w:val="single"/>
        </w:rPr>
        <w:t>9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 w:rsidR="00370BBF">
        <w:rPr>
          <w:rFonts w:ascii="Comic Sans MS" w:hAnsi="Comic Sans MS"/>
          <w:b/>
          <w:sz w:val="28"/>
          <w:szCs w:val="28"/>
          <w:u w:val="single"/>
        </w:rPr>
        <w:t>6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>
        <w:rPr>
          <w:rFonts w:ascii="Comic Sans MS" w:hAnsi="Comic Sans MS"/>
          <w:b/>
          <w:sz w:val="28"/>
          <w:szCs w:val="28"/>
          <w:u w:val="single"/>
        </w:rPr>
        <w:t>2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0</w:t>
      </w:r>
    </w:p>
    <w:p w14:paraId="21C7E5B2" w14:textId="44E5C3F2" w:rsidR="00767ECC" w:rsidRPr="00571105" w:rsidRDefault="000E43F6" w:rsidP="000E43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71105">
        <w:rPr>
          <w:rFonts w:ascii="Comic Sans MS" w:hAnsi="Comic Sans MS"/>
          <w:b/>
          <w:sz w:val="28"/>
          <w:szCs w:val="28"/>
          <w:u w:val="single"/>
        </w:rPr>
        <w:t>Geography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370BBF">
        <w:rPr>
          <w:rFonts w:ascii="Comic Sans MS" w:hAnsi="Comic Sans MS"/>
          <w:b/>
          <w:sz w:val="28"/>
          <w:szCs w:val="28"/>
          <w:u w:val="single"/>
        </w:rPr>
        <w:t>–</w:t>
      </w:r>
      <w:r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370BBF">
        <w:rPr>
          <w:rFonts w:ascii="Comic Sans MS" w:hAnsi="Comic Sans MS"/>
          <w:b/>
          <w:sz w:val="28"/>
          <w:szCs w:val="28"/>
          <w:u w:val="single"/>
        </w:rPr>
        <w:t>Where</w:t>
      </w:r>
      <w:r w:rsidR="0042483E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370BBF">
        <w:rPr>
          <w:rFonts w:ascii="Comic Sans MS" w:hAnsi="Comic Sans MS"/>
          <w:b/>
          <w:sz w:val="28"/>
          <w:szCs w:val="28"/>
          <w:u w:val="single"/>
        </w:rPr>
        <w:t>in the world do I live?</w:t>
      </w:r>
      <w:r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5D0D76" w:rsidRPr="00571105">
        <w:rPr>
          <w:rFonts w:ascii="Comic Sans MS" w:hAnsi="Comic Sans MS"/>
          <w:b/>
          <w:sz w:val="28"/>
          <w:szCs w:val="28"/>
          <w:u w:val="single"/>
        </w:rPr>
        <w:t xml:space="preserve">      </w:t>
      </w:r>
    </w:p>
    <w:tbl>
      <w:tblPr>
        <w:tblStyle w:val="TableGrid"/>
        <w:tblW w:w="15593" w:type="dxa"/>
        <w:tblInd w:w="-147" w:type="dxa"/>
        <w:tblLook w:val="04A0" w:firstRow="1" w:lastRow="0" w:firstColumn="1" w:lastColumn="0" w:noHBand="0" w:noVBand="1"/>
      </w:tblPr>
      <w:tblGrid>
        <w:gridCol w:w="4962"/>
        <w:gridCol w:w="5103"/>
        <w:gridCol w:w="5528"/>
      </w:tblGrid>
      <w:tr w:rsidR="0083249B" w:rsidRPr="00571105" w14:paraId="19E3AF89" w14:textId="77777777" w:rsidTr="00A7440B">
        <w:trPr>
          <w:trHeight w:val="4506"/>
        </w:trPr>
        <w:tc>
          <w:tcPr>
            <w:tcW w:w="4962" w:type="dxa"/>
          </w:tcPr>
          <w:p w14:paraId="45E8E0A5" w14:textId="6C101560" w:rsidR="00FA3E47" w:rsidRPr="00571105" w:rsidRDefault="00F905D8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The 7 continents</w:t>
            </w:r>
          </w:p>
          <w:p w14:paraId="58114CE5" w14:textId="375DBE8C" w:rsidR="00951D09" w:rsidRPr="00571105" w:rsidRDefault="00951D09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462CFEC" w14:textId="065B4431" w:rsidR="00FF4CA6" w:rsidRDefault="00F905D8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continent is a large</w:t>
            </w:r>
            <w:r w:rsidR="001E1D1A">
              <w:rPr>
                <w:rFonts w:ascii="Comic Sans MS" w:hAnsi="Comic Sans MS"/>
                <w:sz w:val="20"/>
                <w:szCs w:val="20"/>
              </w:rPr>
              <w:t>, solid</w:t>
            </w:r>
            <w:r>
              <w:rPr>
                <w:rFonts w:ascii="Comic Sans MS" w:hAnsi="Comic Sans MS"/>
                <w:sz w:val="20"/>
                <w:szCs w:val="20"/>
              </w:rPr>
              <w:t xml:space="preserve"> area of land</w:t>
            </w:r>
            <w:r w:rsidR="001E1D1A">
              <w:rPr>
                <w:rFonts w:ascii="Comic Sans MS" w:hAnsi="Comic Sans MS"/>
                <w:sz w:val="20"/>
                <w:szCs w:val="20"/>
              </w:rPr>
              <w:t>. The earth has 7 continents.</w:t>
            </w:r>
          </w:p>
          <w:p w14:paraId="7653B2E9" w14:textId="387943F7" w:rsidR="001E1D1A" w:rsidRDefault="001E1D1A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Watch this You Tube clip to help you learn the names of the 7 continents:</w:t>
            </w:r>
          </w:p>
          <w:p w14:paraId="6F77D8DE" w14:textId="63C7A1A7" w:rsidR="001E1D1A" w:rsidRDefault="001E1D1A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C916EE3" w14:textId="05E6E7E7" w:rsidR="001E1D1A" w:rsidRPr="00571105" w:rsidRDefault="005A11BB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8" w:history="1">
              <w:r w:rsidR="001E1D1A">
                <w:rPr>
                  <w:rStyle w:val="Hyperlink"/>
                </w:rPr>
                <w:t>https://www.youtube.com/watch?v=K6DSMZ8b3LE</w:t>
              </w:r>
            </w:hyperlink>
          </w:p>
          <w:p w14:paraId="0F13F7B0" w14:textId="66B8E24B" w:rsidR="00980483" w:rsidRDefault="00980483" w:rsidP="0098048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F492B9" wp14:editId="0BF59099">
                  <wp:extent cx="1104900" cy="763385"/>
                  <wp:effectExtent l="0" t="0" r="0" b="0"/>
                  <wp:docPr id="33" name="Picture 33" descr="KS1 Geography - Locational knowledge: The seven continent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S1 Geography - Locational knowledge: The seven continent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84" cy="7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4072" w14:textId="08A723C5" w:rsidR="00A7440B" w:rsidRDefault="001E1D1A" w:rsidP="0098048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label the map on page 2 with the 7 continents?</w:t>
            </w:r>
          </w:p>
          <w:p w14:paraId="610E0929" w14:textId="78825173" w:rsidR="000E43F6" w:rsidRPr="00571105" w:rsidRDefault="001E1D1A" w:rsidP="001E1D1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Cut out the names and continents on pages</w:t>
            </w:r>
            <w:r w:rsidR="009804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93331">
              <w:rPr>
                <w:rFonts w:ascii="Comic Sans MS" w:hAnsi="Comic Sans MS"/>
                <w:sz w:val="20"/>
                <w:szCs w:val="20"/>
              </w:rPr>
              <w:t>4</w:t>
            </w:r>
            <w:r w:rsidR="00980483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="00693331">
              <w:rPr>
                <w:rFonts w:ascii="Comic Sans MS" w:hAnsi="Comic Sans MS"/>
                <w:sz w:val="20"/>
                <w:szCs w:val="20"/>
              </w:rPr>
              <w:t>5</w:t>
            </w:r>
            <w:r w:rsidR="00980483">
              <w:rPr>
                <w:rFonts w:ascii="Comic Sans MS" w:hAnsi="Comic Sans MS"/>
                <w:sz w:val="20"/>
                <w:szCs w:val="20"/>
              </w:rPr>
              <w:t xml:space="preserve"> and see if you can match them. Stick them in your home learning book.</w:t>
            </w:r>
          </w:p>
        </w:tc>
        <w:tc>
          <w:tcPr>
            <w:tcW w:w="5103" w:type="dxa"/>
          </w:tcPr>
          <w:p w14:paraId="72825869" w14:textId="4FB4342D" w:rsidR="00FA3E47" w:rsidRPr="00571105" w:rsidRDefault="00980483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The earth from space</w:t>
            </w:r>
          </w:p>
          <w:p w14:paraId="0D86B147" w14:textId="5821379C" w:rsidR="00DB1507" w:rsidRPr="00571105" w:rsidRDefault="00D24F98" w:rsidP="00FA3E47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5345BF3" w14:textId="263709B3" w:rsidR="00980483" w:rsidRDefault="00980483" w:rsidP="005B40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80483">
              <w:rPr>
                <w:rFonts w:ascii="Comic Sans MS" w:hAnsi="Comic Sans MS"/>
                <w:sz w:val="20"/>
                <w:szCs w:val="20"/>
              </w:rPr>
              <w:t>Look at some of the photos from the NASA Space Station. They show different parts of the earth. It is hard to believe these photos were taken from space!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EDF2E5E" w14:textId="60E0E2E3" w:rsidR="00980483" w:rsidRDefault="005A11BB" w:rsidP="00980483">
            <w:pPr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="00980483" w:rsidRPr="00C56E4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https://visibleearth.nasa.gov/</w:t>
              </w:r>
            </w:hyperlink>
          </w:p>
          <w:p w14:paraId="2D8D60C1" w14:textId="2E6D11A2" w:rsidR="00980483" w:rsidRDefault="00980483" w:rsidP="0098048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94A2E4C" w14:textId="5EBFB085" w:rsidR="00980483" w:rsidRDefault="005B400F" w:rsidP="0098048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1E0B058" wp14:editId="4C294A62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182880</wp:posOffset>
                  </wp:positionV>
                  <wp:extent cx="914400" cy="914400"/>
                  <wp:effectExtent l="0" t="0" r="0" b="0"/>
                  <wp:wrapSquare wrapText="bothSides"/>
                  <wp:docPr id="34" name="Picture 34" descr="Earth Day activities to inspire your students and mak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rth Day activities to inspire your students and mak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0483">
              <w:rPr>
                <w:rFonts w:ascii="Comic Sans MS" w:hAnsi="Comic Sans MS"/>
                <w:sz w:val="20"/>
                <w:szCs w:val="20"/>
              </w:rPr>
              <w:t>Try to spot some photos which show:</w:t>
            </w:r>
          </w:p>
          <w:p w14:paraId="549C725A" w14:textId="2C097000" w:rsidR="00980483" w:rsidRDefault="00980483" w:rsidP="0098048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Mountains</w:t>
            </w:r>
          </w:p>
          <w:p w14:paraId="517E9AFA" w14:textId="454978CF" w:rsidR="00980483" w:rsidRDefault="00980483" w:rsidP="0098048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Seas</w:t>
            </w:r>
            <w:r w:rsidR="000E7539">
              <w:rPr>
                <w:rFonts w:ascii="Comic Sans MS" w:hAnsi="Comic Sans MS"/>
                <w:sz w:val="20"/>
                <w:szCs w:val="20"/>
              </w:rPr>
              <w:t>, rivers</w:t>
            </w:r>
          </w:p>
          <w:p w14:paraId="1334C80B" w14:textId="4B4F229B" w:rsidR="00980483" w:rsidRDefault="00980483" w:rsidP="0098048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Snow</w:t>
            </w:r>
          </w:p>
          <w:p w14:paraId="5DE8FA61" w14:textId="5D611E13" w:rsidR="00980483" w:rsidRDefault="00980483" w:rsidP="0098048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Deserts</w:t>
            </w:r>
          </w:p>
          <w:p w14:paraId="3F6A3B50" w14:textId="066817E9" w:rsidR="00980483" w:rsidRDefault="00980483" w:rsidP="0098048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Fields</w:t>
            </w:r>
          </w:p>
          <w:p w14:paraId="2E065535" w14:textId="12A3F25A" w:rsidR="005B400F" w:rsidRPr="005B400F" w:rsidRDefault="005B400F" w:rsidP="005B400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Clouds</w:t>
            </w:r>
          </w:p>
          <w:p w14:paraId="034BB176" w14:textId="287BEB6D" w:rsidR="00D24F98" w:rsidRPr="005B400F" w:rsidRDefault="005B400F" w:rsidP="005B40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 can also look on Google Earth too.</w:t>
            </w:r>
          </w:p>
        </w:tc>
        <w:tc>
          <w:tcPr>
            <w:tcW w:w="5528" w:type="dxa"/>
          </w:tcPr>
          <w:p w14:paraId="09E3A5FB" w14:textId="55C128FE" w:rsidR="00FA3E47" w:rsidRPr="00571105" w:rsidRDefault="005B400F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What is it like to live here?</w:t>
            </w:r>
          </w:p>
          <w:p w14:paraId="5DAF34B7" w14:textId="7B59FC9A" w:rsidR="00E55902" w:rsidRPr="00571105" w:rsidRDefault="00E55902" w:rsidP="00B7715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F8C83C9" w14:textId="1503C1E2" w:rsidR="00D24F98" w:rsidRDefault="00A85850" w:rsidP="00B3703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Would you like to live in Antarctica? Why?</w:t>
            </w:r>
            <w:r w:rsidR="00E55902" w:rsidRPr="0057110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94A03">
              <w:rPr>
                <w:rFonts w:ascii="Comic Sans MS" w:hAnsi="Comic Sans MS"/>
                <w:sz w:val="20"/>
                <w:szCs w:val="20"/>
              </w:rPr>
              <w:t>Look at the following clip</w:t>
            </w:r>
            <w:r w:rsidR="00CB5D03">
              <w:rPr>
                <w:rFonts w:ascii="Comic Sans MS" w:hAnsi="Comic Sans MS"/>
                <w:sz w:val="20"/>
                <w:szCs w:val="20"/>
              </w:rPr>
              <w:t xml:space="preserve"> called ‘Teachers in the Freezer’</w:t>
            </w:r>
            <w:r w:rsidR="00594A03">
              <w:rPr>
                <w:rFonts w:ascii="Comic Sans MS" w:hAnsi="Comic Sans MS"/>
                <w:sz w:val="20"/>
                <w:szCs w:val="20"/>
              </w:rPr>
              <w:t xml:space="preserve"> to help you learn what life is like in Antarctica:</w:t>
            </w:r>
          </w:p>
          <w:p w14:paraId="25CCA8D3" w14:textId="77777777" w:rsidR="00A85850" w:rsidRDefault="00A85850" w:rsidP="00B3703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95BBF2" w14:textId="722B0652" w:rsidR="00A85850" w:rsidRDefault="005A11BB" w:rsidP="00B3703E">
            <w:pPr>
              <w:rPr>
                <w:rFonts w:ascii="Comic Sans MS" w:hAnsi="Comic Sans MS"/>
                <w:sz w:val="20"/>
                <w:szCs w:val="20"/>
              </w:rPr>
            </w:pPr>
            <w:hyperlink r:id="rId12" w:history="1">
              <w:r w:rsidR="00CB5D03">
                <w:rPr>
                  <w:rStyle w:val="Hyperlink"/>
                </w:rPr>
                <w:t>https://www.youtube.com/watch?v=pJdykZRFuqs</w:t>
              </w:r>
            </w:hyperlink>
          </w:p>
          <w:p w14:paraId="572F1CD2" w14:textId="6B0E7FFF" w:rsidR="00594A03" w:rsidRDefault="00594A03" w:rsidP="00B3703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C4CB981" w14:textId="26515A97" w:rsidR="00BD173E" w:rsidRDefault="00E502E3" w:rsidP="00B3703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B84DC9E" wp14:editId="24C0D51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63500</wp:posOffset>
                  </wp:positionV>
                  <wp:extent cx="1662430" cy="934720"/>
                  <wp:effectExtent l="0" t="0" r="0" b="0"/>
                  <wp:wrapSquare wrapText="bothSides"/>
                  <wp:docPr id="54" name="Picture 54" descr="Turkish scientists hunt for secrets of Antarc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urkish scientists hunt for secrets of Antarc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D03">
              <w:rPr>
                <w:rFonts w:ascii="Comic Sans MS" w:hAnsi="Comic Sans MS"/>
                <w:sz w:val="20"/>
                <w:szCs w:val="20"/>
              </w:rPr>
              <w:t>The teachers in this clip have been to Antarctica but Miss Ryder and Mrs Burland haven’t!!</w:t>
            </w:r>
          </w:p>
          <w:p w14:paraId="64055974" w14:textId="70344435" w:rsidR="00CB5D03" w:rsidRDefault="00CB5D03" w:rsidP="00B3703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7E3F165" w14:textId="0701ED6C" w:rsidR="00CB5D03" w:rsidRDefault="00CB5D03" w:rsidP="00B3703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would Miss Ryder and Mrs Burland need to know if they were to travel to Antarctica</w:t>
            </w:r>
            <w:r w:rsidR="00E502E3">
              <w:rPr>
                <w:rFonts w:ascii="Comic Sans MS" w:hAnsi="Comic Sans MS"/>
                <w:sz w:val="20"/>
                <w:szCs w:val="20"/>
              </w:rPr>
              <w:t>?</w:t>
            </w:r>
          </w:p>
          <w:p w14:paraId="75535B55" w14:textId="60901514" w:rsidR="00E502E3" w:rsidRPr="00571105" w:rsidRDefault="00E502E3" w:rsidP="00B3703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facts from the clip, fill in the grid on page 6.</w:t>
            </w:r>
            <w:r>
              <w:t xml:space="preserve"> </w:t>
            </w:r>
          </w:p>
        </w:tc>
      </w:tr>
      <w:tr w:rsidR="0083249B" w:rsidRPr="00571105" w14:paraId="49665805" w14:textId="77777777" w:rsidTr="00A7440B">
        <w:trPr>
          <w:trHeight w:val="70"/>
        </w:trPr>
        <w:tc>
          <w:tcPr>
            <w:tcW w:w="4962" w:type="dxa"/>
          </w:tcPr>
          <w:p w14:paraId="3DD7FDE7" w14:textId="422DEF21" w:rsidR="00D71617" w:rsidRPr="00571105" w:rsidRDefault="00BD173E" w:rsidP="004E4352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Where in </w:t>
            </w:r>
            <w:r w:rsidR="00461637">
              <w:rPr>
                <w:rFonts w:ascii="Comic Sans MS" w:hAnsi="Comic Sans MS"/>
                <w:b/>
                <w:sz w:val="20"/>
                <w:szCs w:val="20"/>
                <w:u w:val="single"/>
              </w:rPr>
              <w:t>the United Kingdom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?</w:t>
            </w:r>
          </w:p>
          <w:p w14:paraId="5416B9F2" w14:textId="5634601C" w:rsidR="006970F3" w:rsidRDefault="0083249B" w:rsidP="00A74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CBF2519" wp14:editId="1F6EB8E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125095</wp:posOffset>
                  </wp:positionV>
                  <wp:extent cx="1287780" cy="1333500"/>
                  <wp:effectExtent l="0" t="0" r="7620" b="0"/>
                  <wp:wrapSquare wrapText="bothSides"/>
                  <wp:docPr id="36" name="Picture 36" descr="The Difference between the U.K., Great Britain, England, and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Difference between the U.K., Great Britain, England, and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2E100" w14:textId="713DF1C3" w:rsidR="00A7440B" w:rsidRDefault="00A7440B" w:rsidP="00A74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 </w:t>
            </w:r>
            <w:r w:rsidR="000E7539">
              <w:rPr>
                <w:rFonts w:ascii="Comic Sans MS" w:hAnsi="Comic Sans MS"/>
                <w:sz w:val="20"/>
                <w:szCs w:val="20"/>
              </w:rPr>
              <w:t xml:space="preserve">Find out the names of the 4 countries which make up </w:t>
            </w:r>
            <w:r w:rsidR="00461637">
              <w:rPr>
                <w:rFonts w:ascii="Comic Sans MS" w:hAnsi="Comic Sans MS"/>
                <w:sz w:val="20"/>
                <w:szCs w:val="20"/>
              </w:rPr>
              <w:t>the United Kingdom</w:t>
            </w:r>
            <w:r w:rsidR="0083249B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1CA88AF8" w14:textId="77777777" w:rsidR="0083249B" w:rsidRDefault="0083249B" w:rsidP="00A744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2453A0" w14:textId="321C337F" w:rsidR="00E139EE" w:rsidRPr="00571105" w:rsidRDefault="0083249B" w:rsidP="00A74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E139EE" w:rsidRPr="00571105">
              <w:rPr>
                <w:rFonts w:ascii="Comic Sans MS" w:hAnsi="Comic Sans MS"/>
                <w:sz w:val="20"/>
                <w:szCs w:val="20"/>
              </w:rPr>
              <w:t>.</w:t>
            </w:r>
            <w:r>
              <w:rPr>
                <w:rFonts w:ascii="Comic Sans MS" w:hAnsi="Comic Sans MS"/>
                <w:sz w:val="20"/>
                <w:szCs w:val="20"/>
              </w:rPr>
              <w:t xml:space="preserve"> Label the map on page</w:t>
            </w:r>
            <w:r w:rsidR="007920C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502E3">
              <w:rPr>
                <w:rFonts w:ascii="Comic Sans MS" w:hAnsi="Comic Sans MS"/>
                <w:sz w:val="20"/>
                <w:szCs w:val="20"/>
              </w:rPr>
              <w:t>7</w:t>
            </w:r>
          </w:p>
          <w:p w14:paraId="0AD9BF25" w14:textId="14CFDA77" w:rsidR="00571105" w:rsidRPr="00571105" w:rsidRDefault="00571105" w:rsidP="004E435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4591689" w14:textId="5216D700" w:rsidR="00571105" w:rsidRPr="00571105" w:rsidRDefault="00571105" w:rsidP="00B1030A">
            <w:pPr>
              <w:tabs>
                <w:tab w:val="left" w:pos="2910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D89AC4B" w14:textId="5E25CDC8" w:rsidR="00164E2A" w:rsidRPr="00E25E23" w:rsidRDefault="000E7539" w:rsidP="00E25E23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Introducing Ripon</w:t>
            </w:r>
          </w:p>
          <w:p w14:paraId="2B72D2F9" w14:textId="77777777" w:rsidR="00164E2A" w:rsidRDefault="00164E2A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AE1ABE2" w14:textId="09353CB4" w:rsidR="001C6C26" w:rsidRDefault="000E7539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Think about the area you live in.</w:t>
            </w:r>
          </w:p>
          <w:p w14:paraId="5A667019" w14:textId="6B74DEDF" w:rsidR="000E7539" w:rsidRDefault="000E7539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list of the important physical and human features</w:t>
            </w:r>
            <w:r w:rsidR="00693331">
              <w:rPr>
                <w:rFonts w:ascii="Comic Sans MS" w:hAnsi="Comic Sans MS"/>
                <w:sz w:val="20"/>
                <w:szCs w:val="20"/>
              </w:rPr>
              <w:t xml:space="preserve"> on page 8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  <w:r w:rsidR="00E675AD">
              <w:rPr>
                <w:rFonts w:ascii="Comic Sans MS" w:hAnsi="Comic Sans MS"/>
                <w:sz w:val="20"/>
                <w:szCs w:val="20"/>
              </w:rPr>
              <w:t xml:space="preserve"> You could spot some of these features on a walk around your area.</w:t>
            </w:r>
            <w:r>
              <w:rPr>
                <w:rFonts w:ascii="Comic Sans MS" w:hAnsi="Comic Sans MS"/>
                <w:sz w:val="20"/>
                <w:szCs w:val="20"/>
              </w:rPr>
              <w:t xml:space="preserve"> Use the table on page</w:t>
            </w:r>
            <w:r w:rsidR="00E502E3">
              <w:rPr>
                <w:rFonts w:ascii="Comic Sans MS" w:hAnsi="Comic Sans MS"/>
                <w:sz w:val="20"/>
                <w:szCs w:val="20"/>
              </w:rPr>
              <w:t xml:space="preserve"> 8</w:t>
            </w:r>
            <w:r>
              <w:rPr>
                <w:rFonts w:ascii="Comic Sans MS" w:hAnsi="Comic Sans MS"/>
                <w:sz w:val="20"/>
                <w:szCs w:val="20"/>
              </w:rPr>
              <w:t xml:space="preserve"> to help you.</w:t>
            </w:r>
          </w:p>
          <w:p w14:paraId="5EA80F65" w14:textId="78B8E3F9" w:rsidR="001C6C26" w:rsidRDefault="000E7539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B2F818F" wp14:editId="37BD9EFD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168275</wp:posOffset>
                  </wp:positionV>
                  <wp:extent cx="1255395" cy="705485"/>
                  <wp:effectExtent l="0" t="0" r="1905" b="0"/>
                  <wp:wrapSquare wrapText="bothSides"/>
                  <wp:docPr id="35" name="Picture 35" descr="Ripon, North Yorkshire — Best Places to Live in the UK 2020 |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pon, North Yorkshire — Best Places to Live in the UK 2020 |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EF8AE2" w14:textId="6783554E" w:rsidR="000E7539" w:rsidRPr="00571105" w:rsidRDefault="000E7539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Design a poster to advertise Ripon. Why should people visit our city?  What are the important features</w:t>
            </w:r>
            <w:r w:rsidR="009B4306">
              <w:rPr>
                <w:rFonts w:ascii="Comic Sans MS" w:hAnsi="Comic Sans MS"/>
                <w:sz w:val="20"/>
                <w:szCs w:val="20"/>
              </w:rPr>
              <w:t>?</w:t>
            </w:r>
            <w:r w:rsidR="00693331">
              <w:rPr>
                <w:rFonts w:ascii="Comic Sans MS" w:hAnsi="Comic Sans MS"/>
                <w:sz w:val="20"/>
                <w:szCs w:val="20"/>
              </w:rPr>
              <w:t xml:space="preserve"> You might want to use the paper on page 9.</w:t>
            </w:r>
          </w:p>
        </w:tc>
        <w:tc>
          <w:tcPr>
            <w:tcW w:w="5528" w:type="dxa"/>
          </w:tcPr>
          <w:p w14:paraId="3CAFEE52" w14:textId="2F761F9A" w:rsidR="00FA3E47" w:rsidRPr="00571105" w:rsidRDefault="000D33B4" w:rsidP="00C86259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5 </w:t>
            </w:r>
            <w:r w:rsidR="000E43F6"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Finger Facts</w:t>
            </w:r>
          </w:p>
          <w:p w14:paraId="191A8F08" w14:textId="77777777" w:rsidR="006970F3" w:rsidRDefault="006970F3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9FDE71D" w14:textId="673F81CD" w:rsidR="000E43F6" w:rsidRDefault="000E43F6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See if you can learn these </w:t>
            </w:r>
            <w:r w:rsidR="006970F3">
              <w:rPr>
                <w:rFonts w:ascii="Comic Sans MS" w:hAnsi="Comic Sans MS"/>
                <w:b/>
                <w:sz w:val="20"/>
                <w:szCs w:val="20"/>
              </w:rPr>
              <w:t>top 5 facts</w:t>
            </w: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 as part of the topic.</w:t>
            </w:r>
          </w:p>
          <w:p w14:paraId="6CBCB79E" w14:textId="77777777" w:rsidR="00571105" w:rsidRPr="00571105" w:rsidRDefault="00571105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ACCC7A3" w14:textId="14C507E5" w:rsidR="000E43F6" w:rsidRPr="005B400F" w:rsidRDefault="00980483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5B400F">
              <w:rPr>
                <w:rFonts w:ascii="Comic Sans MS" w:hAnsi="Comic Sans MS"/>
                <w:sz w:val="20"/>
                <w:szCs w:val="20"/>
              </w:rPr>
              <w:t xml:space="preserve">I can name the </w:t>
            </w:r>
            <w:r w:rsidR="005B400F" w:rsidRPr="005B400F">
              <w:rPr>
                <w:rFonts w:ascii="Comic Sans MS" w:hAnsi="Comic Sans MS"/>
                <w:sz w:val="20"/>
                <w:szCs w:val="20"/>
              </w:rPr>
              <w:t>seven continents</w:t>
            </w:r>
          </w:p>
          <w:p w14:paraId="632EC7CF" w14:textId="23523ED6" w:rsidR="00571105" w:rsidRDefault="00A85850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A85850">
              <w:rPr>
                <w:rFonts w:ascii="Comic Sans MS" w:hAnsi="Comic Sans MS"/>
                <w:sz w:val="20"/>
                <w:szCs w:val="20"/>
              </w:rPr>
              <w:t>I can ask questions about what it is like to live in different parts of the world.</w:t>
            </w:r>
          </w:p>
          <w:p w14:paraId="2541533D" w14:textId="12CCEF1A" w:rsidR="000E7539" w:rsidRDefault="000E7539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identify physical </w:t>
            </w:r>
            <w:r w:rsidR="00D234CE">
              <w:rPr>
                <w:rFonts w:ascii="Comic Sans MS" w:hAnsi="Comic Sans MS"/>
                <w:sz w:val="20"/>
                <w:szCs w:val="20"/>
              </w:rPr>
              <w:t xml:space="preserve">and human </w:t>
            </w:r>
            <w:r>
              <w:rPr>
                <w:rFonts w:ascii="Comic Sans MS" w:hAnsi="Comic Sans MS"/>
                <w:sz w:val="20"/>
                <w:szCs w:val="20"/>
              </w:rPr>
              <w:t>features of Antarctica</w:t>
            </w:r>
          </w:p>
          <w:p w14:paraId="690559EE" w14:textId="5FB5D5DA" w:rsidR="000E7539" w:rsidRPr="00A85850" w:rsidRDefault="000E7539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name the countries of the United Kingdom</w:t>
            </w:r>
          </w:p>
          <w:p w14:paraId="693FA619" w14:textId="6EAFA68B" w:rsidR="00571105" w:rsidRDefault="00B1030A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name physical and human feature of Ripon.</w:t>
            </w:r>
          </w:p>
          <w:p w14:paraId="44DF665A" w14:textId="5623072D" w:rsidR="0039469A" w:rsidRPr="000E7539" w:rsidRDefault="0039469A" w:rsidP="000E753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431EC27" w14:textId="1EB30CF0" w:rsidR="00F55238" w:rsidRDefault="00BE3789" w:rsidP="00BE3789">
      <w:pPr>
        <w:rPr>
          <w:rFonts w:ascii="CCW Cursive Writing 1" w:hAnsi="CCW Cursive Writing 1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6B87FB65" w14:textId="77777777" w:rsidR="00F55238" w:rsidRDefault="00F55238" w:rsidP="00BE3789">
      <w:pPr>
        <w:rPr>
          <w:rFonts w:ascii="CCW Cursive Writing 1" w:hAnsi="CCW Cursive Writing 1"/>
        </w:rPr>
      </w:pPr>
    </w:p>
    <w:p w14:paraId="384FF252" w14:textId="26101DE8" w:rsidR="00F55238" w:rsidRDefault="00F55238" w:rsidP="00BE3789">
      <w:pPr>
        <w:rPr>
          <w:rFonts w:ascii="CCW Cursive Writing 1" w:hAnsi="CCW Cursive Writing 1"/>
        </w:rPr>
      </w:pPr>
      <w:r w:rsidRPr="00F55238">
        <w:rPr>
          <w:rFonts w:ascii="CCW Cursive Writing 1" w:hAnsi="CCW Cursive Writing 1"/>
          <w:noProof/>
        </w:rPr>
        <w:drawing>
          <wp:inline distT="0" distB="0" distL="0" distR="0" wp14:anchorId="535813B7" wp14:editId="27B67BAB">
            <wp:extent cx="9686925" cy="5561965"/>
            <wp:effectExtent l="0" t="0" r="952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01118" cy="55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A0E9" w14:textId="77777777" w:rsidR="00F55238" w:rsidRDefault="00F55238" w:rsidP="00BE3789">
      <w:pPr>
        <w:rPr>
          <w:rFonts w:ascii="CCW Cursive Writing 1" w:hAnsi="CCW Cursive Writing 1"/>
        </w:rPr>
      </w:pPr>
    </w:p>
    <w:p w14:paraId="18A40249" w14:textId="77777777" w:rsidR="00F55238" w:rsidRDefault="00F55238" w:rsidP="00BE3789">
      <w:pPr>
        <w:rPr>
          <w:rFonts w:ascii="CCW Cursive Writing 1" w:hAnsi="CCW Cursive Writing 1"/>
        </w:rPr>
      </w:pPr>
    </w:p>
    <w:p w14:paraId="64570D7C" w14:textId="2D30B5B4" w:rsidR="00F55238" w:rsidRDefault="004D7BF4" w:rsidP="00BE3789">
      <w:pPr>
        <w:rPr>
          <w:rFonts w:ascii="CCW Cursive Writing 1" w:hAnsi="CCW Cursive Writing 1"/>
        </w:rPr>
      </w:pPr>
      <w:r w:rsidRPr="004D7BF4">
        <w:rPr>
          <w:rFonts w:ascii="CCW Cursive Writing 1" w:hAnsi="CCW Cursive Writing 1"/>
          <w:noProof/>
        </w:rPr>
        <w:drawing>
          <wp:inline distT="0" distB="0" distL="0" distR="0" wp14:anchorId="40B796B4" wp14:editId="18373722">
            <wp:extent cx="9761517" cy="5783300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81572" cy="57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FC54" w14:textId="77777777" w:rsidR="004D7BF4" w:rsidRDefault="004D7BF4" w:rsidP="00BE3789">
      <w:pPr>
        <w:rPr>
          <w:rFonts w:ascii="CCW Cursive Writing 1" w:hAnsi="CCW Cursive Writing 1"/>
        </w:rPr>
      </w:pPr>
    </w:p>
    <w:p w14:paraId="50163264" w14:textId="77777777" w:rsidR="004D7BF4" w:rsidRDefault="004D7BF4" w:rsidP="00BE3789">
      <w:pPr>
        <w:rPr>
          <w:rFonts w:ascii="CCW Cursive Writing 1" w:hAnsi="CCW Cursive Writing 1"/>
        </w:rPr>
      </w:pPr>
    </w:p>
    <w:p w14:paraId="29A9F384" w14:textId="612FE081" w:rsidR="004D7BF4" w:rsidRDefault="004D7BF4" w:rsidP="00BE3789">
      <w:pPr>
        <w:rPr>
          <w:rFonts w:ascii="CCW Cursive Writing 1" w:hAnsi="CCW Cursive Writing 1"/>
        </w:rPr>
      </w:pPr>
      <w:r w:rsidRPr="004D7BF4">
        <w:rPr>
          <w:rFonts w:ascii="CCW Cursive Writing 1" w:hAnsi="CCW Cursive Writing 1"/>
          <w:noProof/>
        </w:rPr>
        <w:drawing>
          <wp:inline distT="0" distB="0" distL="0" distR="0" wp14:anchorId="16C849CA" wp14:editId="001E40B5">
            <wp:extent cx="2418736" cy="2585545"/>
            <wp:effectExtent l="0" t="0" r="63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902" cy="25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Cursive Writing 1" w:hAnsi="CCW Cursive Writing 1"/>
        </w:rPr>
        <w:t xml:space="preserve">  </w:t>
      </w:r>
      <w:r w:rsidRPr="004D7BF4">
        <w:rPr>
          <w:rFonts w:ascii="CCW Cursive Writing 1" w:hAnsi="CCW Cursive Writing 1"/>
          <w:noProof/>
        </w:rPr>
        <w:drawing>
          <wp:inline distT="0" distB="0" distL="0" distR="0" wp14:anchorId="47AE71B8" wp14:editId="696D78E4">
            <wp:extent cx="2462915" cy="2590307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0493" cy="26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rFonts w:ascii="CCW Cursive Writing 1" w:hAnsi="CCW Cursive Writing 1"/>
          <w:noProof/>
        </w:rPr>
        <w:drawing>
          <wp:inline distT="0" distB="0" distL="0" distR="0" wp14:anchorId="77F3A314" wp14:editId="51C9B5BE">
            <wp:extent cx="2427890" cy="2569871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8361" cy="25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024FD72E" wp14:editId="27757468">
            <wp:extent cx="2384401" cy="25731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1873" cy="25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72B5F0BF" wp14:editId="2CA1DB47">
            <wp:extent cx="2304661" cy="2522855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9982" cy="25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3A25099D" wp14:editId="4A31FB50">
            <wp:extent cx="2374681" cy="2582986"/>
            <wp:effectExtent l="0" t="0" r="6985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2240" cy="259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1246C758" wp14:editId="6F094B92">
            <wp:extent cx="2459421" cy="261809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65" cy="26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0D2D" w14:textId="77777777" w:rsidR="004D7BF4" w:rsidRDefault="004D7BF4" w:rsidP="00BE3789">
      <w:pPr>
        <w:rPr>
          <w:rFonts w:ascii="CCW Cursive Writing 1" w:hAnsi="CCW Cursive Writing 1"/>
        </w:rPr>
      </w:pPr>
    </w:p>
    <w:p w14:paraId="392F5324" w14:textId="77777777" w:rsidR="004D7BF4" w:rsidRDefault="004D7BF4" w:rsidP="00BE3789">
      <w:pPr>
        <w:rPr>
          <w:rFonts w:ascii="CCW Cursive Writing 1" w:hAnsi="CCW Cursive Writing 1"/>
        </w:rPr>
      </w:pPr>
    </w:p>
    <w:p w14:paraId="690C3EB2" w14:textId="77777777" w:rsidR="004D7BF4" w:rsidRDefault="004D7BF4" w:rsidP="00BE3789">
      <w:pPr>
        <w:rPr>
          <w:rFonts w:ascii="CCW Cursive Writing 1" w:hAnsi="CCW Cursive Writing 1"/>
        </w:rPr>
      </w:pPr>
    </w:p>
    <w:p w14:paraId="21AD89E4" w14:textId="0F1A9C30" w:rsidR="004D7BF4" w:rsidRDefault="004D7BF4" w:rsidP="00BE3789">
      <w:pPr>
        <w:rPr>
          <w:rFonts w:ascii="CCW Cursive Writing 1" w:hAnsi="CCW Cursive Writing 1"/>
        </w:rPr>
      </w:pPr>
      <w:r w:rsidRPr="004D7BF4">
        <w:rPr>
          <w:rFonts w:ascii="CCW Cursive Writing 1" w:hAnsi="CCW Cursive Writing 1"/>
          <w:noProof/>
        </w:rPr>
        <w:drawing>
          <wp:inline distT="0" distB="0" distL="0" distR="0" wp14:anchorId="36A72539" wp14:editId="2431C3FF">
            <wp:extent cx="2337895" cy="2560874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1419" cy="25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rFonts w:ascii="CCW Cursive Writing 1" w:hAnsi="CCW Cursive Writing 1"/>
          <w:noProof/>
        </w:rPr>
        <w:drawing>
          <wp:inline distT="0" distB="0" distL="0" distR="0" wp14:anchorId="3E4C9DAF" wp14:editId="03EEAC2F">
            <wp:extent cx="2242702" cy="2501476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3445" cy="25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23270F6D" wp14:editId="619FEBAD">
            <wp:extent cx="2358858" cy="2522478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4856" cy="255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1417F51C" wp14:editId="5FEACFFB">
            <wp:extent cx="2332769" cy="248239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2386" cy="24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691B6177" wp14:editId="7D270B7E">
            <wp:extent cx="2257358" cy="2605674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3965" cy="26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16A1E3C6" wp14:editId="6129889B">
            <wp:extent cx="2374725" cy="2583035"/>
            <wp:effectExtent l="0" t="0" r="6985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1042" cy="26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F4">
        <w:rPr>
          <w:noProof/>
        </w:rPr>
        <w:t xml:space="preserve"> </w:t>
      </w:r>
      <w:r w:rsidRPr="004D7BF4">
        <w:rPr>
          <w:noProof/>
        </w:rPr>
        <w:drawing>
          <wp:inline distT="0" distB="0" distL="0" distR="0" wp14:anchorId="5385DBF1" wp14:editId="284210F5">
            <wp:extent cx="2236295" cy="25622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4956" cy="25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87A5" w14:textId="77777777" w:rsidR="007920CA" w:rsidRDefault="007920CA" w:rsidP="00BE3789">
      <w:pPr>
        <w:rPr>
          <w:rFonts w:ascii="CCW Cursive Writing 1" w:hAnsi="CCW Cursive Writing 1"/>
        </w:rPr>
      </w:pPr>
    </w:p>
    <w:p w14:paraId="7F87CAEC" w14:textId="1780BCA5" w:rsidR="007920CA" w:rsidRDefault="007920CA" w:rsidP="00BE3789">
      <w:pPr>
        <w:rPr>
          <w:rFonts w:ascii="CCW Cursive Writing 1" w:hAnsi="CCW Cursive Writing 1"/>
        </w:rPr>
      </w:pPr>
    </w:p>
    <w:p w14:paraId="40D1B1A0" w14:textId="1A0D1D90" w:rsidR="007920CA" w:rsidRDefault="007920CA" w:rsidP="00BE3789">
      <w:pPr>
        <w:rPr>
          <w:rFonts w:ascii="CCW Cursive Writing 1" w:hAnsi="CCW Cursive Writing 1"/>
        </w:rPr>
      </w:pPr>
    </w:p>
    <w:p w14:paraId="0433D477" w14:textId="0FC3FF2E" w:rsidR="00E502E3" w:rsidRPr="00E675AD" w:rsidRDefault="00E502E3" w:rsidP="00E502E3">
      <w:pPr>
        <w:jc w:val="center"/>
        <w:rPr>
          <w:rFonts w:ascii="CCW Cursive Writing 1" w:hAnsi="CCW Cursive Writing 1"/>
          <w:b/>
          <w:sz w:val="28"/>
          <w:u w:val="single"/>
        </w:rPr>
      </w:pPr>
      <w:r w:rsidRPr="00E675AD">
        <w:rPr>
          <w:rFonts w:ascii="CCW Cursive Writing 1" w:hAnsi="CCW Cursive Writing 1"/>
          <w:b/>
          <w:sz w:val="28"/>
          <w:u w:val="single"/>
        </w:rPr>
        <w:t>Preparing Miss Ryder and Mrs Burland for a trip to Antarctica</w:t>
      </w:r>
      <w:r w:rsidR="00E675AD" w:rsidRPr="00E675AD">
        <w:rPr>
          <w:rFonts w:ascii="CCW Cursive Writing 1" w:hAnsi="CCW Cursive Writing 1"/>
          <w:b/>
          <w:sz w:val="28"/>
          <w:u w:val="single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9581"/>
      </w:tblGrid>
      <w:tr w:rsidR="00E502E3" w14:paraId="01775479" w14:textId="77777777" w:rsidTr="00E502E3">
        <w:tc>
          <w:tcPr>
            <w:tcW w:w="5807" w:type="dxa"/>
          </w:tcPr>
          <w:p w14:paraId="7D5CA729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  <w:r w:rsidRPr="00E502E3">
              <w:rPr>
                <w:rFonts w:ascii="CCW Cursive Writing 1" w:hAnsi="CCW Cursive Writing 1"/>
                <w:b/>
                <w:sz w:val="28"/>
              </w:rPr>
              <w:t>What clothes do we need to take?</w:t>
            </w:r>
          </w:p>
          <w:p w14:paraId="34AA368E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  <w:p w14:paraId="560A7425" w14:textId="6685C382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</w:tc>
        <w:tc>
          <w:tcPr>
            <w:tcW w:w="9581" w:type="dxa"/>
          </w:tcPr>
          <w:p w14:paraId="6A16A2FB" w14:textId="77777777" w:rsidR="00E502E3" w:rsidRDefault="00E502E3" w:rsidP="00E502E3">
            <w:pPr>
              <w:jc w:val="center"/>
              <w:rPr>
                <w:rFonts w:ascii="CCW Cursive Writing 1" w:hAnsi="CCW Cursive Writing 1"/>
                <w:sz w:val="24"/>
                <w:u w:val="single"/>
              </w:rPr>
            </w:pPr>
          </w:p>
        </w:tc>
      </w:tr>
      <w:tr w:rsidR="00E502E3" w14:paraId="3C76F582" w14:textId="77777777" w:rsidTr="00E502E3">
        <w:tc>
          <w:tcPr>
            <w:tcW w:w="5807" w:type="dxa"/>
          </w:tcPr>
          <w:p w14:paraId="562A9BEA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  <w:r w:rsidRPr="00E502E3">
              <w:rPr>
                <w:rFonts w:ascii="CCW Cursive Writing 1" w:hAnsi="CCW Cursive Writing 1"/>
                <w:b/>
                <w:sz w:val="28"/>
              </w:rPr>
              <w:t>What food do we need to take?</w:t>
            </w:r>
          </w:p>
          <w:p w14:paraId="5992F2B3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  <w:p w14:paraId="59F05EE7" w14:textId="3BAC3C52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</w:tc>
        <w:tc>
          <w:tcPr>
            <w:tcW w:w="9581" w:type="dxa"/>
          </w:tcPr>
          <w:p w14:paraId="75759F8E" w14:textId="77777777" w:rsidR="00E502E3" w:rsidRDefault="00E502E3" w:rsidP="00E502E3">
            <w:pPr>
              <w:jc w:val="center"/>
              <w:rPr>
                <w:rFonts w:ascii="CCW Cursive Writing 1" w:hAnsi="CCW Cursive Writing 1"/>
                <w:sz w:val="24"/>
                <w:u w:val="single"/>
              </w:rPr>
            </w:pPr>
          </w:p>
        </w:tc>
      </w:tr>
      <w:tr w:rsidR="00E502E3" w14:paraId="2709B1DA" w14:textId="77777777" w:rsidTr="00E502E3">
        <w:tc>
          <w:tcPr>
            <w:tcW w:w="5807" w:type="dxa"/>
          </w:tcPr>
          <w:p w14:paraId="3C8284CD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  <w:r w:rsidRPr="00E502E3">
              <w:rPr>
                <w:rFonts w:ascii="CCW Cursive Writing 1" w:hAnsi="CCW Cursive Writing 1"/>
                <w:b/>
                <w:sz w:val="28"/>
              </w:rPr>
              <w:t>Where will we stay?</w:t>
            </w:r>
          </w:p>
          <w:p w14:paraId="4C1BF602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  <w:p w14:paraId="3AB55DDC" w14:textId="762D8A34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</w:tc>
        <w:tc>
          <w:tcPr>
            <w:tcW w:w="9581" w:type="dxa"/>
          </w:tcPr>
          <w:p w14:paraId="5ADE8E65" w14:textId="77777777" w:rsidR="00E502E3" w:rsidRDefault="00E502E3" w:rsidP="00E502E3">
            <w:pPr>
              <w:jc w:val="center"/>
              <w:rPr>
                <w:rFonts w:ascii="CCW Cursive Writing 1" w:hAnsi="CCW Cursive Writing 1"/>
                <w:sz w:val="24"/>
                <w:u w:val="single"/>
              </w:rPr>
            </w:pPr>
          </w:p>
        </w:tc>
      </w:tr>
      <w:tr w:rsidR="00E502E3" w14:paraId="1C8A4D04" w14:textId="77777777" w:rsidTr="00E502E3">
        <w:tc>
          <w:tcPr>
            <w:tcW w:w="5807" w:type="dxa"/>
          </w:tcPr>
          <w:p w14:paraId="55756572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  <w:r w:rsidRPr="00E502E3">
              <w:rPr>
                <w:rFonts w:ascii="CCW Cursive Writing 1" w:hAnsi="CCW Cursive Writing 1"/>
                <w:b/>
                <w:sz w:val="28"/>
              </w:rPr>
              <w:t>What will the weather be like?</w:t>
            </w:r>
          </w:p>
          <w:p w14:paraId="09E2449C" w14:textId="77777777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  <w:p w14:paraId="39F8C705" w14:textId="13C1B8FC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</w:tc>
        <w:tc>
          <w:tcPr>
            <w:tcW w:w="9581" w:type="dxa"/>
          </w:tcPr>
          <w:p w14:paraId="17F7E7F4" w14:textId="77777777" w:rsidR="00E502E3" w:rsidRDefault="00E502E3" w:rsidP="00E502E3">
            <w:pPr>
              <w:jc w:val="center"/>
              <w:rPr>
                <w:rFonts w:ascii="CCW Cursive Writing 1" w:hAnsi="CCW Cursive Writing 1"/>
                <w:sz w:val="24"/>
                <w:u w:val="single"/>
              </w:rPr>
            </w:pPr>
          </w:p>
        </w:tc>
      </w:tr>
      <w:tr w:rsidR="00E502E3" w14:paraId="22753191" w14:textId="77777777" w:rsidTr="00E502E3">
        <w:tc>
          <w:tcPr>
            <w:tcW w:w="5807" w:type="dxa"/>
          </w:tcPr>
          <w:p w14:paraId="6CD24C4B" w14:textId="77777777" w:rsid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  <w:r>
              <w:rPr>
                <w:rFonts w:ascii="CCW Cursive Writing 1" w:hAnsi="CCW Cursive Writing 1"/>
                <w:b/>
                <w:sz w:val="28"/>
              </w:rPr>
              <w:t>What else might Miss Ryder and Mrs Burland need?</w:t>
            </w:r>
          </w:p>
          <w:p w14:paraId="74D7EA88" w14:textId="200B4E94" w:rsidR="00E502E3" w:rsidRPr="00E502E3" w:rsidRDefault="00E502E3" w:rsidP="00E502E3">
            <w:pPr>
              <w:jc w:val="center"/>
              <w:rPr>
                <w:rFonts w:ascii="CCW Cursive Writing 1" w:hAnsi="CCW Cursive Writing 1"/>
                <w:b/>
                <w:sz w:val="28"/>
              </w:rPr>
            </w:pPr>
          </w:p>
        </w:tc>
        <w:tc>
          <w:tcPr>
            <w:tcW w:w="9581" w:type="dxa"/>
          </w:tcPr>
          <w:p w14:paraId="1A4D4C4F" w14:textId="77777777" w:rsidR="00E502E3" w:rsidRDefault="00E502E3" w:rsidP="00E502E3">
            <w:pPr>
              <w:jc w:val="center"/>
              <w:rPr>
                <w:rFonts w:ascii="CCW Cursive Writing 1" w:hAnsi="CCW Cursive Writing 1"/>
                <w:sz w:val="24"/>
                <w:u w:val="single"/>
              </w:rPr>
            </w:pPr>
          </w:p>
        </w:tc>
      </w:tr>
    </w:tbl>
    <w:p w14:paraId="13CE5610" w14:textId="77777777" w:rsidR="00E502E3" w:rsidRPr="00E502E3" w:rsidRDefault="00E502E3" w:rsidP="00E502E3">
      <w:pPr>
        <w:jc w:val="center"/>
        <w:rPr>
          <w:rFonts w:ascii="CCW Cursive Writing 1" w:hAnsi="CCW Cursive Writing 1"/>
          <w:sz w:val="24"/>
          <w:u w:val="single"/>
        </w:rPr>
      </w:pPr>
    </w:p>
    <w:p w14:paraId="389E41F6" w14:textId="77777777" w:rsidR="00E502E3" w:rsidRDefault="00E502E3" w:rsidP="00BE3789">
      <w:pPr>
        <w:rPr>
          <w:rFonts w:ascii="CCW Cursive Writing 1" w:hAnsi="CCW Cursive Writing 1"/>
        </w:rPr>
      </w:pPr>
    </w:p>
    <w:p w14:paraId="26AF3DAE" w14:textId="0E69EA88" w:rsidR="007920CA" w:rsidRDefault="007920CA" w:rsidP="00BE3789">
      <w:pPr>
        <w:rPr>
          <w:rFonts w:ascii="CCW Cursive Writing 1" w:hAnsi="CCW Cursive Writing 1"/>
        </w:rPr>
      </w:pPr>
      <w:r w:rsidRPr="007920CA">
        <w:rPr>
          <w:rFonts w:ascii="CCW Cursive Writing 1" w:hAnsi="CCW Cursive Writing 1"/>
          <w:noProof/>
        </w:rPr>
        <w:drawing>
          <wp:inline distT="0" distB="0" distL="0" distR="0" wp14:anchorId="10571144" wp14:editId="29656D3B">
            <wp:extent cx="5998116" cy="9826203"/>
            <wp:effectExtent l="0" t="9207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5437" cy="988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8A32" w14:textId="77777777" w:rsidR="00E502E3" w:rsidRDefault="00E502E3" w:rsidP="00BE3789">
      <w:pPr>
        <w:rPr>
          <w:rFonts w:ascii="CCW Cursive Writing 1" w:hAnsi="CCW Cursive Writing 1"/>
        </w:rPr>
      </w:pPr>
    </w:p>
    <w:p w14:paraId="75D9C246" w14:textId="77777777" w:rsidR="00E502E3" w:rsidRDefault="00E502E3" w:rsidP="00BE3789">
      <w:pPr>
        <w:rPr>
          <w:rFonts w:ascii="CCW Cursive Writing 1" w:hAnsi="CCW Cursive Writing 1"/>
        </w:rPr>
      </w:pPr>
    </w:p>
    <w:p w14:paraId="76CE31DC" w14:textId="521CE2E7" w:rsidR="00E502E3" w:rsidRDefault="00E502E3" w:rsidP="00E502E3">
      <w:pPr>
        <w:jc w:val="center"/>
        <w:rPr>
          <w:rFonts w:ascii="CCW Cursive Writing 1" w:hAnsi="CCW Cursive Writing 1"/>
          <w:sz w:val="24"/>
          <w:u w:val="single"/>
        </w:rPr>
      </w:pPr>
      <w:r w:rsidRPr="00E502E3">
        <w:rPr>
          <w:rFonts w:ascii="CCW Cursive Writing 1" w:hAnsi="CCW Cursive Writing 1"/>
          <w:sz w:val="24"/>
          <w:u w:val="single"/>
        </w:rPr>
        <w:t>The physical and human features of Ripon</w:t>
      </w:r>
    </w:p>
    <w:p w14:paraId="3939A59D" w14:textId="3A574EE0" w:rsidR="00E502E3" w:rsidRDefault="00E502E3" w:rsidP="00E502E3">
      <w:pPr>
        <w:rPr>
          <w:rFonts w:ascii="CCW Cursive Writing 1" w:hAnsi="CCW Cursive Writing 1"/>
          <w:sz w:val="24"/>
        </w:rPr>
      </w:pPr>
      <w:r w:rsidRPr="00CA48A9">
        <w:rPr>
          <w:rFonts w:ascii="CCW Cursive Writing 1" w:hAnsi="CCW Cursive Writing 1"/>
          <w:b/>
          <w:sz w:val="24"/>
        </w:rPr>
        <w:t>Physical</w:t>
      </w:r>
      <w:r w:rsidR="00CA48A9" w:rsidRPr="00CA48A9">
        <w:rPr>
          <w:rFonts w:ascii="CCW Cursive Writing 1" w:hAnsi="CCW Cursive Writing 1"/>
          <w:b/>
          <w:sz w:val="24"/>
        </w:rPr>
        <w:t xml:space="preserve"> </w:t>
      </w:r>
      <w:r w:rsidRPr="00CA48A9">
        <w:rPr>
          <w:rFonts w:ascii="CCW Cursive Writing 1" w:hAnsi="CCW Cursive Writing 1"/>
          <w:b/>
          <w:sz w:val="24"/>
        </w:rPr>
        <w:t>features</w:t>
      </w:r>
      <w:r>
        <w:rPr>
          <w:rFonts w:ascii="CCW Cursive Writing 1" w:hAnsi="CCW Cursive Writing 1"/>
          <w:sz w:val="24"/>
        </w:rPr>
        <w:t xml:space="preserve"> are formed naturally like water, rivers</w:t>
      </w:r>
      <w:r w:rsidR="00CA48A9">
        <w:rPr>
          <w:rFonts w:ascii="CCW Cursive Writing 1" w:hAnsi="CCW Cursive Writing 1"/>
          <w:sz w:val="24"/>
        </w:rPr>
        <w:t xml:space="preserve"> and </w:t>
      </w:r>
      <w:r>
        <w:rPr>
          <w:rFonts w:ascii="CCW Cursive Writing 1" w:hAnsi="CCW Cursive Writing 1"/>
          <w:sz w:val="24"/>
        </w:rPr>
        <w:t>mountains</w:t>
      </w:r>
    </w:p>
    <w:p w14:paraId="4279AC89" w14:textId="3D77D383" w:rsidR="00CA48A9" w:rsidRDefault="00CA48A9" w:rsidP="00E502E3">
      <w:pPr>
        <w:rPr>
          <w:rFonts w:ascii="CCW Cursive Writing 1" w:hAnsi="CCW Cursive Writing 1"/>
          <w:sz w:val="24"/>
        </w:rPr>
      </w:pPr>
      <w:r w:rsidRPr="00CA48A9">
        <w:rPr>
          <w:rFonts w:ascii="CCW Cursive Writing 1" w:hAnsi="CCW Cursive Writing 1"/>
          <w:b/>
          <w:sz w:val="24"/>
        </w:rPr>
        <w:t>Human features</w:t>
      </w:r>
      <w:r>
        <w:rPr>
          <w:rFonts w:ascii="CCW Cursive Writing 1" w:hAnsi="CCW Cursive Writing 1"/>
          <w:sz w:val="24"/>
        </w:rPr>
        <w:t xml:space="preserve"> are </w:t>
      </w:r>
      <w:r w:rsidR="00740278">
        <w:rPr>
          <w:rFonts w:ascii="CCW Cursive Writing 1" w:hAnsi="CCW Cursive Writing 1"/>
          <w:sz w:val="24"/>
        </w:rPr>
        <w:t xml:space="preserve">things which are </w:t>
      </w:r>
      <w:r>
        <w:rPr>
          <w:rFonts w:ascii="CCW Cursive Writing 1" w:hAnsi="CCW Cursive Writing 1"/>
          <w:sz w:val="24"/>
        </w:rPr>
        <w:t>built such as bridges, houses and parks</w:t>
      </w:r>
    </w:p>
    <w:p w14:paraId="38FA17F1" w14:textId="6D7539BC" w:rsidR="00E675AD" w:rsidRDefault="00E675AD" w:rsidP="00E502E3">
      <w:pPr>
        <w:rPr>
          <w:rFonts w:ascii="CCW Cursive Writing 1" w:hAnsi="CCW Cursive Writing 1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675AD" w14:paraId="69421B6E" w14:textId="77777777" w:rsidTr="00E675AD">
        <w:tc>
          <w:tcPr>
            <w:tcW w:w="7694" w:type="dxa"/>
          </w:tcPr>
          <w:p w14:paraId="78A47E36" w14:textId="77777777" w:rsidR="00E675AD" w:rsidRPr="00E675AD" w:rsidRDefault="00E675AD" w:rsidP="00E675AD">
            <w:pPr>
              <w:jc w:val="center"/>
              <w:rPr>
                <w:rFonts w:ascii="CCW Cursive Writing 1" w:hAnsi="CCW Cursive Writing 1"/>
                <w:b/>
                <w:sz w:val="28"/>
                <w:u w:val="single"/>
              </w:rPr>
            </w:pPr>
            <w:r w:rsidRPr="00E675AD">
              <w:rPr>
                <w:rFonts w:ascii="CCW Cursive Writing 1" w:hAnsi="CCW Cursive Writing 1"/>
                <w:b/>
                <w:sz w:val="28"/>
                <w:u w:val="single"/>
              </w:rPr>
              <w:t>Physical features in Ripon</w:t>
            </w:r>
          </w:p>
          <w:p w14:paraId="7B9E0E53" w14:textId="703D3EF0" w:rsidR="00E675AD" w:rsidRPr="00E675AD" w:rsidRDefault="00E675AD" w:rsidP="00E675AD">
            <w:pPr>
              <w:jc w:val="center"/>
              <w:rPr>
                <w:rFonts w:ascii="CCW Cursive Writing 1" w:hAnsi="CCW Cursive Writing 1"/>
                <w:b/>
                <w:sz w:val="28"/>
                <w:u w:val="single"/>
              </w:rPr>
            </w:pPr>
          </w:p>
        </w:tc>
        <w:tc>
          <w:tcPr>
            <w:tcW w:w="7694" w:type="dxa"/>
          </w:tcPr>
          <w:p w14:paraId="7998780A" w14:textId="19C13D70" w:rsidR="00E675AD" w:rsidRPr="00E675AD" w:rsidRDefault="00E675AD" w:rsidP="00E675AD">
            <w:pPr>
              <w:jc w:val="center"/>
              <w:rPr>
                <w:rFonts w:ascii="CCW Cursive Writing 1" w:hAnsi="CCW Cursive Writing 1"/>
                <w:b/>
                <w:sz w:val="28"/>
                <w:u w:val="single"/>
              </w:rPr>
            </w:pPr>
            <w:r w:rsidRPr="00E675AD">
              <w:rPr>
                <w:rFonts w:ascii="CCW Cursive Writing 1" w:hAnsi="CCW Cursive Writing 1"/>
                <w:b/>
                <w:sz w:val="28"/>
                <w:u w:val="single"/>
              </w:rPr>
              <w:t>Human features in Ripon</w:t>
            </w:r>
          </w:p>
        </w:tc>
      </w:tr>
      <w:tr w:rsidR="00E675AD" w14:paraId="410E5667" w14:textId="77777777" w:rsidTr="00E675AD">
        <w:tc>
          <w:tcPr>
            <w:tcW w:w="7694" w:type="dxa"/>
          </w:tcPr>
          <w:p w14:paraId="3F73BA12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4636E6BB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4C00825F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02398E05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1CFF34D4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0FCF48F2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6C2BFD57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7A559772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52157832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4EEADA62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0A304B33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141B23E8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  <w:p w14:paraId="28233848" w14:textId="79C19FC4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</w:tc>
        <w:tc>
          <w:tcPr>
            <w:tcW w:w="7694" w:type="dxa"/>
          </w:tcPr>
          <w:p w14:paraId="6A32FC84" w14:textId="77777777" w:rsidR="00E675AD" w:rsidRDefault="00E675AD" w:rsidP="00E502E3">
            <w:pPr>
              <w:rPr>
                <w:rFonts w:ascii="CCW Cursive Writing 1" w:hAnsi="CCW Cursive Writing 1"/>
                <w:sz w:val="24"/>
              </w:rPr>
            </w:pPr>
          </w:p>
        </w:tc>
      </w:tr>
    </w:tbl>
    <w:p w14:paraId="4534E28C" w14:textId="77777777" w:rsidR="00E675AD" w:rsidRPr="00E502E3" w:rsidRDefault="00E675AD" w:rsidP="00E502E3">
      <w:pPr>
        <w:rPr>
          <w:rFonts w:ascii="CCW Cursive Writing 1" w:hAnsi="CCW Cursive Writing 1"/>
          <w:sz w:val="24"/>
        </w:rPr>
      </w:pPr>
    </w:p>
    <w:p w14:paraId="7F384DD9" w14:textId="77777777" w:rsidR="00693331" w:rsidRDefault="00693331" w:rsidP="00BE3789">
      <w:pPr>
        <w:rPr>
          <w:rFonts w:ascii="CCW Cursive Writing 1" w:hAnsi="CCW Cursive Writing 1"/>
        </w:rPr>
      </w:pPr>
    </w:p>
    <w:p w14:paraId="58E52E6C" w14:textId="6B32D014" w:rsidR="00693331" w:rsidRDefault="00693331" w:rsidP="00BE3789">
      <w:pPr>
        <w:rPr>
          <w:rFonts w:ascii="CCW Cursive Writing 1" w:hAnsi="CCW Cursive Writing 1"/>
        </w:rPr>
      </w:pPr>
    </w:p>
    <w:p w14:paraId="62433843" w14:textId="52993AB5" w:rsidR="00BE3789" w:rsidRPr="00693331" w:rsidRDefault="00693331" w:rsidP="005947C4">
      <w:pPr>
        <w:rPr>
          <w:rFonts w:ascii="CCW Cursive Writing 1" w:hAnsi="CCW Cursive Writing 1"/>
        </w:rPr>
      </w:pPr>
      <w:r w:rsidRPr="00693331">
        <w:rPr>
          <w:rFonts w:ascii="CCW Cursive Writing 1" w:hAnsi="CCW Cursive Writing 1"/>
          <w:noProof/>
        </w:rPr>
        <w:drawing>
          <wp:inline distT="0" distB="0" distL="0" distR="0" wp14:anchorId="62FF84F8" wp14:editId="148C34E2">
            <wp:extent cx="6167755" cy="9950232"/>
            <wp:effectExtent l="0" t="508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4354" cy="99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789">
        <w:rPr>
          <w:rFonts w:ascii="CCW Cursive Writing 1" w:hAnsi="CCW Cursive Writing 1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3779C" wp14:editId="13F079B6">
                <wp:simplePos x="0" y="0"/>
                <wp:positionH relativeFrom="column">
                  <wp:posOffset>5818620</wp:posOffset>
                </wp:positionH>
                <wp:positionV relativeFrom="paragraph">
                  <wp:posOffset>455353</wp:posOffset>
                </wp:positionV>
                <wp:extent cx="1579418" cy="595399"/>
                <wp:effectExtent l="0" t="0" r="190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595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BB011" w14:textId="4B63798F" w:rsidR="00BE3789" w:rsidRPr="00EB336A" w:rsidRDefault="00BE3789" w:rsidP="00BE3789">
                            <w:pPr>
                              <w:rPr>
                                <w:rFonts w:ascii="CCW Cursive Writing 1" w:hAnsi="CCW Cursive Writing 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3779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8.15pt;margin-top:35.85pt;width:124.35pt;height:46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" fillcolor="white [3201]" stroked="f" strokeweight=".5pt">
                <v:textbox>
                  <w:txbxContent>
                    <w:p w14:paraId="6E9BB011" w14:textId="4B63798F" w:rsidR="00BE3789" w:rsidRPr="00EB336A" w:rsidRDefault="00BE3789" w:rsidP="00BE3789">
                      <w:pPr>
                        <w:rPr>
                          <w:rFonts w:ascii="CCW Cursive Writing 1" w:hAnsi="CCW Cursive Writing 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E3789" w:rsidRPr="00693331" w:rsidSect="001C6C26">
      <w:footerReference w:type="default" r:id="rId34"/>
      <w:pgSz w:w="16838" w:h="11906" w:orient="landscape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EBFF8" w14:textId="77777777" w:rsidR="002F6173" w:rsidRDefault="002F6173" w:rsidP="004666DA">
      <w:pPr>
        <w:spacing w:after="0" w:line="240" w:lineRule="auto"/>
      </w:pPr>
      <w:r>
        <w:separator/>
      </w:r>
    </w:p>
  </w:endnote>
  <w:endnote w:type="continuationSeparator" w:id="0">
    <w:p w14:paraId="75E19AB6" w14:textId="77777777" w:rsidR="002F6173" w:rsidRDefault="002F6173" w:rsidP="00466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2158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58BD2C" w14:textId="0A724020" w:rsidR="004666DA" w:rsidRDefault="004666DA" w:rsidP="004666DA">
        <w:pPr>
          <w:pStyle w:val="Footer"/>
        </w:pPr>
        <w:r>
          <w:t xml:space="preserve">Year 1&amp;2 Geography W/C 29.6.20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A3A304" w14:textId="77777777" w:rsidR="004666DA" w:rsidRDefault="00466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B3304" w14:textId="77777777" w:rsidR="002F6173" w:rsidRDefault="002F6173" w:rsidP="004666DA">
      <w:pPr>
        <w:spacing w:after="0" w:line="240" w:lineRule="auto"/>
      </w:pPr>
      <w:r>
        <w:separator/>
      </w:r>
    </w:p>
  </w:footnote>
  <w:footnote w:type="continuationSeparator" w:id="0">
    <w:p w14:paraId="62FA4571" w14:textId="77777777" w:rsidR="002F6173" w:rsidRDefault="002F6173" w:rsidP="00466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937C0D"/>
    <w:multiLevelType w:val="hybridMultilevel"/>
    <w:tmpl w:val="46626992"/>
    <w:lvl w:ilvl="0" w:tplc="904C52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462CE"/>
    <w:multiLevelType w:val="hybridMultilevel"/>
    <w:tmpl w:val="21B6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47"/>
    <w:rsid w:val="000C5126"/>
    <w:rsid w:val="000D33B4"/>
    <w:rsid w:val="000E43F6"/>
    <w:rsid w:val="000E7539"/>
    <w:rsid w:val="0011274E"/>
    <w:rsid w:val="00164E2A"/>
    <w:rsid w:val="001C6C26"/>
    <w:rsid w:val="001E1D1A"/>
    <w:rsid w:val="00202735"/>
    <w:rsid w:val="002172B5"/>
    <w:rsid w:val="002B2354"/>
    <w:rsid w:val="002E0AAB"/>
    <w:rsid w:val="002F6173"/>
    <w:rsid w:val="00370BBF"/>
    <w:rsid w:val="0039469A"/>
    <w:rsid w:val="003A6216"/>
    <w:rsid w:val="003A6343"/>
    <w:rsid w:val="003F66BE"/>
    <w:rsid w:val="0042483E"/>
    <w:rsid w:val="00442703"/>
    <w:rsid w:val="00461637"/>
    <w:rsid w:val="004666DA"/>
    <w:rsid w:val="004A0CEE"/>
    <w:rsid w:val="004D7BF4"/>
    <w:rsid w:val="004E4352"/>
    <w:rsid w:val="00514663"/>
    <w:rsid w:val="00571105"/>
    <w:rsid w:val="005947C4"/>
    <w:rsid w:val="00594A03"/>
    <w:rsid w:val="005A11BB"/>
    <w:rsid w:val="005B400F"/>
    <w:rsid w:val="005D0D76"/>
    <w:rsid w:val="006424CF"/>
    <w:rsid w:val="00693331"/>
    <w:rsid w:val="006970F3"/>
    <w:rsid w:val="006E3B3F"/>
    <w:rsid w:val="00724F11"/>
    <w:rsid w:val="00740278"/>
    <w:rsid w:val="00786A6E"/>
    <w:rsid w:val="007920CA"/>
    <w:rsid w:val="00811B57"/>
    <w:rsid w:val="0083249B"/>
    <w:rsid w:val="00951D09"/>
    <w:rsid w:val="00980483"/>
    <w:rsid w:val="009B4306"/>
    <w:rsid w:val="009C689D"/>
    <w:rsid w:val="00A345A5"/>
    <w:rsid w:val="00A37D7A"/>
    <w:rsid w:val="00A57F0E"/>
    <w:rsid w:val="00A7440B"/>
    <w:rsid w:val="00A85850"/>
    <w:rsid w:val="00B1030A"/>
    <w:rsid w:val="00B3703E"/>
    <w:rsid w:val="00B7715A"/>
    <w:rsid w:val="00BB4B3E"/>
    <w:rsid w:val="00BD173E"/>
    <w:rsid w:val="00BE3789"/>
    <w:rsid w:val="00C574A1"/>
    <w:rsid w:val="00C86259"/>
    <w:rsid w:val="00CA3C7B"/>
    <w:rsid w:val="00CA48A9"/>
    <w:rsid w:val="00CB5D03"/>
    <w:rsid w:val="00D234CE"/>
    <w:rsid w:val="00D24F98"/>
    <w:rsid w:val="00D71617"/>
    <w:rsid w:val="00DB1507"/>
    <w:rsid w:val="00DF190B"/>
    <w:rsid w:val="00E139EE"/>
    <w:rsid w:val="00E25E23"/>
    <w:rsid w:val="00E502E3"/>
    <w:rsid w:val="00E55902"/>
    <w:rsid w:val="00E675AD"/>
    <w:rsid w:val="00E708B3"/>
    <w:rsid w:val="00E86795"/>
    <w:rsid w:val="00E9039A"/>
    <w:rsid w:val="00F55238"/>
    <w:rsid w:val="00F905D8"/>
    <w:rsid w:val="00FA3E47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3F72A"/>
  <w15:chartTrackingRefBased/>
  <w15:docId w15:val="{4272B660-87A7-49DC-84B8-A188A921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C51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512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43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6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DA"/>
  </w:style>
  <w:style w:type="paragraph" w:styleId="Footer">
    <w:name w:val="footer"/>
    <w:basedOn w:val="Normal"/>
    <w:link w:val="FooterChar"/>
    <w:uiPriority w:val="99"/>
    <w:unhideWhenUsed/>
    <w:rsid w:val="004666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JdykZRFuqs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s://visibleearth.nasa.gov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K6DSMZ8b3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2</cp:revision>
  <cp:lastPrinted>2020-03-17T14:12:00Z</cp:lastPrinted>
  <dcterms:created xsi:type="dcterms:W3CDTF">2020-05-19T14:24:00Z</dcterms:created>
  <dcterms:modified xsi:type="dcterms:W3CDTF">2020-05-19T14:24:00Z</dcterms:modified>
</cp:coreProperties>
</file>