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0D25" w14:textId="28CC4188" w:rsidR="00951D09" w:rsidRPr="00571105" w:rsidRDefault="001C6C26" w:rsidP="001C6C2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C822A6">
        <w:rPr>
          <w:noProof/>
        </w:rPr>
        <w:drawing>
          <wp:anchor distT="0" distB="0" distL="114300" distR="114300" simplePos="0" relativeHeight="251686912" behindDoc="0" locked="0" layoutInCell="1" allowOverlap="1" wp14:anchorId="2BEE1454" wp14:editId="4814A03E">
            <wp:simplePos x="0" y="0"/>
            <wp:positionH relativeFrom="column">
              <wp:posOffset>8753475</wp:posOffset>
            </wp:positionH>
            <wp:positionV relativeFrom="paragraph">
              <wp:posOffset>0</wp:posOffset>
            </wp:positionV>
            <wp:extent cx="914400" cy="609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2A6">
        <w:rPr>
          <w:noProof/>
        </w:rPr>
        <w:drawing>
          <wp:anchor distT="0" distB="0" distL="114300" distR="114300" simplePos="0" relativeHeight="251684864" behindDoc="0" locked="0" layoutInCell="1" allowOverlap="1" wp14:anchorId="0F9A0FF7" wp14:editId="15CF1C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09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9A" w:rsidRPr="00571105">
        <w:rPr>
          <w:rFonts w:ascii="Comic Sans MS" w:hAnsi="Comic Sans MS"/>
          <w:b/>
          <w:sz w:val="28"/>
          <w:szCs w:val="28"/>
          <w:u w:val="single"/>
        </w:rPr>
        <w:t xml:space="preserve">Year </w:t>
      </w:r>
      <w:r w:rsidR="00D24F98" w:rsidRPr="00571105">
        <w:rPr>
          <w:rFonts w:ascii="Comic Sans MS" w:hAnsi="Comic Sans MS"/>
          <w:b/>
          <w:sz w:val="28"/>
          <w:szCs w:val="28"/>
          <w:u w:val="single"/>
        </w:rPr>
        <w:t>1 and 2</w:t>
      </w:r>
      <w:r w:rsidR="00951D09" w:rsidRPr="0057110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E9039A" w:rsidRPr="00571105">
        <w:rPr>
          <w:rFonts w:ascii="Comic Sans MS" w:hAnsi="Comic Sans MS"/>
          <w:b/>
          <w:sz w:val="28"/>
          <w:szCs w:val="28"/>
          <w:u w:val="single"/>
        </w:rPr>
        <w:t>Home Learning Challenges</w:t>
      </w:r>
      <w:r w:rsidR="00514663" w:rsidRPr="0057110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 xml:space="preserve">WC </w:t>
      </w:r>
      <w:r w:rsidR="00780749">
        <w:rPr>
          <w:rFonts w:ascii="Comic Sans MS" w:hAnsi="Comic Sans MS"/>
          <w:b/>
          <w:sz w:val="28"/>
          <w:szCs w:val="28"/>
          <w:u w:val="single"/>
        </w:rPr>
        <w:t>11</w:t>
      </w:r>
      <w:r w:rsidR="00514663" w:rsidRPr="00571105">
        <w:rPr>
          <w:rFonts w:ascii="Comic Sans MS" w:hAnsi="Comic Sans MS"/>
          <w:b/>
          <w:sz w:val="28"/>
          <w:szCs w:val="28"/>
          <w:u w:val="single"/>
        </w:rPr>
        <w:t>.</w:t>
      </w:r>
      <w:r w:rsidR="00181183">
        <w:rPr>
          <w:rFonts w:ascii="Comic Sans MS" w:hAnsi="Comic Sans MS"/>
          <w:b/>
          <w:sz w:val="28"/>
          <w:szCs w:val="28"/>
          <w:u w:val="single"/>
        </w:rPr>
        <w:t>5</w:t>
      </w:r>
      <w:r w:rsidR="00514663" w:rsidRPr="00571105">
        <w:rPr>
          <w:rFonts w:ascii="Comic Sans MS" w:hAnsi="Comic Sans MS"/>
          <w:b/>
          <w:sz w:val="28"/>
          <w:szCs w:val="28"/>
          <w:u w:val="single"/>
        </w:rPr>
        <w:t>.</w:t>
      </w:r>
      <w:r>
        <w:rPr>
          <w:rFonts w:ascii="Comic Sans MS" w:hAnsi="Comic Sans MS"/>
          <w:b/>
          <w:sz w:val="28"/>
          <w:szCs w:val="28"/>
          <w:u w:val="single"/>
        </w:rPr>
        <w:t>2</w:t>
      </w:r>
      <w:r w:rsidR="00514663" w:rsidRPr="00571105">
        <w:rPr>
          <w:rFonts w:ascii="Comic Sans MS" w:hAnsi="Comic Sans MS"/>
          <w:b/>
          <w:sz w:val="28"/>
          <w:szCs w:val="28"/>
          <w:u w:val="single"/>
        </w:rPr>
        <w:t>0</w:t>
      </w:r>
    </w:p>
    <w:p w14:paraId="21C7E5B2" w14:textId="7F7AD8B1" w:rsidR="00767ECC" w:rsidRPr="00571105" w:rsidRDefault="00181183" w:rsidP="000E43F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History</w:t>
      </w:r>
      <w:r w:rsidR="00951D09" w:rsidRPr="0057110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E43F6" w:rsidRPr="00571105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>
        <w:rPr>
          <w:rFonts w:ascii="Comic Sans MS" w:hAnsi="Comic Sans MS"/>
          <w:b/>
          <w:sz w:val="28"/>
          <w:szCs w:val="28"/>
          <w:u w:val="single"/>
        </w:rPr>
        <w:t>Ripon</w:t>
      </w:r>
      <w:r w:rsidR="000E43F6" w:rsidRPr="0057110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951D09" w:rsidRPr="0057110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D0D76" w:rsidRPr="00571105">
        <w:rPr>
          <w:rFonts w:ascii="Comic Sans MS" w:hAnsi="Comic Sans MS"/>
          <w:b/>
          <w:sz w:val="28"/>
          <w:szCs w:val="28"/>
          <w:u w:val="single"/>
        </w:rPr>
        <w:t xml:space="preserve">      </w:t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5137"/>
        <w:gridCol w:w="5025"/>
        <w:gridCol w:w="5431"/>
      </w:tblGrid>
      <w:tr w:rsidR="006F2659" w:rsidRPr="00571105" w14:paraId="19E3AF89" w14:textId="77777777" w:rsidTr="00A7440B">
        <w:trPr>
          <w:trHeight w:val="4506"/>
        </w:trPr>
        <w:tc>
          <w:tcPr>
            <w:tcW w:w="4962" w:type="dxa"/>
          </w:tcPr>
          <w:p w14:paraId="45E8E0A5" w14:textId="6CDC39FC" w:rsidR="00FA3E47" w:rsidRPr="00571105" w:rsidRDefault="0065337F" w:rsidP="00B7715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Go on a detective walk</w:t>
            </w:r>
          </w:p>
          <w:p w14:paraId="58114CE5" w14:textId="375DBE8C" w:rsidR="00951D09" w:rsidRPr="00571105" w:rsidRDefault="00951D09" w:rsidP="00FA3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62CFEC" w14:textId="5B3B2CEE" w:rsidR="00FF4CA6" w:rsidRDefault="0065337F" w:rsidP="000E43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on a walk in your local area.</w:t>
            </w:r>
          </w:p>
          <w:p w14:paraId="08379223" w14:textId="2B210E9E" w:rsidR="0065337F" w:rsidRDefault="0065337F" w:rsidP="000E43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a photograph of any building that you think looks old (you might want to ask an adult to help you out here).</w:t>
            </w:r>
          </w:p>
          <w:p w14:paraId="2E3A99F1" w14:textId="0896CDD3" w:rsidR="0065337F" w:rsidRPr="00571105" w:rsidRDefault="006F2659" w:rsidP="000E43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the photographs you have taken. Why do you think they are old? Could you put the photographs in order from the oldest to the youngest?</w:t>
            </w:r>
            <w:r w:rsidR="00025212">
              <w:rPr>
                <w:rFonts w:ascii="Comic Sans MS" w:hAnsi="Comic Sans MS"/>
                <w:sz w:val="20"/>
                <w:szCs w:val="20"/>
              </w:rPr>
              <w:t xml:space="preserve"> Why have you chosen this order?</w:t>
            </w:r>
          </w:p>
          <w:p w14:paraId="26A8F890" w14:textId="282DD27E" w:rsidR="000E43F6" w:rsidRPr="00571105" w:rsidRDefault="006F2659" w:rsidP="000E43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F32479F" wp14:editId="6DA502DC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110490</wp:posOffset>
                  </wp:positionV>
                  <wp:extent cx="1358900" cy="1019175"/>
                  <wp:effectExtent l="0" t="0" r="0" b="9525"/>
                  <wp:wrapSquare wrapText="bothSides"/>
                  <wp:docPr id="4" name="Picture 4" descr="Ripon Market Place © Malc McDonald cc-by-sa/2.0 :: Geograp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pon Market Place © Malc McDonald cc-by-sa/2.0 :: Geograp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AEBA3E" w14:textId="54232D79" w:rsidR="000E43F6" w:rsidRPr="00571105" w:rsidRDefault="000E43F6" w:rsidP="000E43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7BFC6E" w14:textId="2A3E040B" w:rsidR="000E43F6" w:rsidRPr="00571105" w:rsidRDefault="000E43F6" w:rsidP="000E43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10E0929" w14:textId="40D2E93F" w:rsidR="000E43F6" w:rsidRPr="00571105" w:rsidRDefault="000E43F6" w:rsidP="006533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825869" w14:textId="59906D73" w:rsidR="00FA3E47" w:rsidRPr="00571105" w:rsidRDefault="00E86795" w:rsidP="00B7715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71105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Comparing</w:t>
            </w:r>
            <w:r w:rsidR="000E43F6" w:rsidRPr="0057110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Ripon</w:t>
            </w:r>
            <w:r w:rsidR="00D24B9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then and now</w:t>
            </w:r>
          </w:p>
          <w:p w14:paraId="0D86B147" w14:textId="5821379C" w:rsidR="00DB1507" w:rsidRPr="00571105" w:rsidRDefault="00D24F98" w:rsidP="00FA3E47">
            <w:pPr>
              <w:rPr>
                <w:rFonts w:ascii="Comic Sans MS" w:hAnsi="Comic Sans MS"/>
                <w:sz w:val="20"/>
                <w:szCs w:val="20"/>
              </w:rPr>
            </w:pPr>
            <w:r w:rsidRPr="0057110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FF7F41E" w14:textId="0578CCCF" w:rsidR="00B1030A" w:rsidRDefault="00D24B90" w:rsidP="00FA3E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your pack are two photographs of Ripon marketplace. One was taken </w:t>
            </w:r>
            <w:r w:rsidR="006F2659">
              <w:rPr>
                <w:rFonts w:ascii="Comic Sans MS" w:hAnsi="Comic Sans MS"/>
                <w:sz w:val="20"/>
                <w:szCs w:val="20"/>
              </w:rPr>
              <w:t>around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19</w:t>
            </w:r>
            <w:r w:rsidR="006F2659">
              <w:rPr>
                <w:rFonts w:ascii="Comic Sans MS" w:hAnsi="Comic Sans MS"/>
                <w:sz w:val="20"/>
                <w:szCs w:val="20"/>
              </w:rPr>
              <w:t>50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the other is </w:t>
            </w:r>
            <w:r w:rsidR="0065337F">
              <w:rPr>
                <w:rFonts w:ascii="Comic Sans MS" w:hAnsi="Comic Sans MS"/>
                <w:sz w:val="20"/>
                <w:szCs w:val="20"/>
              </w:rPr>
              <w:t xml:space="preserve">a modern photo. </w:t>
            </w:r>
          </w:p>
          <w:p w14:paraId="52ED9277" w14:textId="53CF708D" w:rsidR="0065337F" w:rsidRDefault="0065337F" w:rsidP="00FA3E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both photographs.</w:t>
            </w:r>
          </w:p>
          <w:p w14:paraId="263FECB0" w14:textId="581DA404" w:rsidR="006F2659" w:rsidRDefault="008D0495" w:rsidP="006F26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95B0AAA" wp14:editId="154265C7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73025</wp:posOffset>
                  </wp:positionV>
                  <wp:extent cx="1352550" cy="937260"/>
                  <wp:effectExtent l="0" t="0" r="0" b="0"/>
                  <wp:wrapSquare wrapText="bothSides"/>
                  <wp:docPr id="5" name="Picture 5" descr="Photo of Ripon, Market Place c.1950 - Francis Fr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 of Ripon, Market Place c.1950 - Francis Fr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266CB7" w14:textId="0556A2EF" w:rsidR="006F2659" w:rsidRDefault="006F2659" w:rsidP="006F26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415BE0" w14:textId="0106A47F" w:rsidR="006F2659" w:rsidRDefault="006F2659" w:rsidP="006F26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30E335" w14:textId="77777777" w:rsidR="006F2659" w:rsidRPr="006F2659" w:rsidRDefault="006F2659" w:rsidP="006F265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71BC38" w14:textId="77777777" w:rsidR="008D0495" w:rsidRDefault="008D0495" w:rsidP="008D049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13A14A80" w14:textId="77777777" w:rsidR="008D0495" w:rsidRDefault="008D0495" w:rsidP="008D049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928E4A3" w14:textId="7B4EA873" w:rsidR="0065337F" w:rsidRDefault="0065337F" w:rsidP="00FA3E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the same about the photographs?</w:t>
            </w:r>
          </w:p>
          <w:p w14:paraId="07F29CDE" w14:textId="5272B3EA" w:rsidR="006F2659" w:rsidRPr="006F2659" w:rsidRDefault="0065337F" w:rsidP="006F265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different?</w:t>
            </w:r>
          </w:p>
          <w:p w14:paraId="034BB176" w14:textId="7E5ACC13" w:rsidR="00D24F98" w:rsidRPr="00B1030A" w:rsidRDefault="0065337F" w:rsidP="006533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do you think Ripon has changed?</w:t>
            </w:r>
          </w:p>
        </w:tc>
        <w:tc>
          <w:tcPr>
            <w:tcW w:w="5528" w:type="dxa"/>
          </w:tcPr>
          <w:p w14:paraId="09E3A5FB" w14:textId="6176C8D7" w:rsidR="00FA3E47" w:rsidRPr="00571105" w:rsidRDefault="00D0661F" w:rsidP="00B7715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Interviewing</w:t>
            </w:r>
          </w:p>
          <w:p w14:paraId="5DAF34B7" w14:textId="7B59FC9A" w:rsidR="00E55902" w:rsidRPr="00571105" w:rsidRDefault="00E55902" w:rsidP="00B771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080A32" w14:textId="5E3D480E" w:rsidR="00D0661F" w:rsidRDefault="00D0661F" w:rsidP="00B370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Did your parents or grandparents live in Ripon when they were your age?</w:t>
            </w:r>
          </w:p>
          <w:p w14:paraId="0CF9A3A5" w14:textId="77777777" w:rsidR="00D0661F" w:rsidRDefault="00D0661F" w:rsidP="00B3703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6D1D79" w14:textId="13E41D87" w:rsidR="00D0661F" w:rsidRDefault="00D0661F" w:rsidP="00B370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have the important job of becoming a reporter! </w:t>
            </w:r>
          </w:p>
          <w:p w14:paraId="67D6597F" w14:textId="624F2032" w:rsidR="00D0661F" w:rsidRDefault="00D0661F" w:rsidP="00B370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order to find out about how life in Ripon has changed can you interview a parent or grandparent (by phone if necessary</w:t>
            </w:r>
            <w:r w:rsidR="007B3C72">
              <w:rPr>
                <w:rFonts w:ascii="Comic Sans MS" w:hAnsi="Comic Sans MS"/>
                <w:sz w:val="20"/>
                <w:szCs w:val="20"/>
              </w:rPr>
              <w:t>)?</w:t>
            </w:r>
          </w:p>
          <w:p w14:paraId="04DD961D" w14:textId="69B00F5C" w:rsidR="00D0661F" w:rsidRPr="008D0495" w:rsidRDefault="00D0661F" w:rsidP="00B370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F2659">
              <w:rPr>
                <w:rFonts w:ascii="Comic Sans MS" w:hAnsi="Comic Sans MS"/>
                <w:sz w:val="20"/>
                <w:szCs w:val="20"/>
              </w:rPr>
              <w:t>The first thing you need to do is think of 5 questions. They might be questions about school, the shops, jobs or transport.</w:t>
            </w:r>
          </w:p>
          <w:p w14:paraId="4DD60EB5" w14:textId="7A4526BF" w:rsidR="00D0661F" w:rsidRPr="006F2659" w:rsidRDefault="00D0661F" w:rsidP="006F26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F2659">
              <w:rPr>
                <w:rFonts w:ascii="Comic Sans MS" w:hAnsi="Comic Sans MS"/>
                <w:sz w:val="20"/>
                <w:szCs w:val="20"/>
              </w:rPr>
              <w:t xml:space="preserve">Write your questions down and carry out your interview. </w:t>
            </w:r>
          </w:p>
          <w:p w14:paraId="75535B55" w14:textId="11C879F6" w:rsidR="00D24F98" w:rsidRPr="006F2659" w:rsidRDefault="00D0661F" w:rsidP="006F26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F2659">
              <w:rPr>
                <w:rFonts w:ascii="Comic Sans MS" w:hAnsi="Comic Sans MS"/>
                <w:sz w:val="20"/>
                <w:szCs w:val="20"/>
              </w:rPr>
              <w:t>Can you work out how Ripon has changed over the years?</w:t>
            </w:r>
          </w:p>
        </w:tc>
      </w:tr>
      <w:tr w:rsidR="006F2659" w:rsidRPr="00571105" w14:paraId="49665805" w14:textId="77777777" w:rsidTr="00A7440B">
        <w:trPr>
          <w:trHeight w:val="70"/>
        </w:trPr>
        <w:tc>
          <w:tcPr>
            <w:tcW w:w="4962" w:type="dxa"/>
          </w:tcPr>
          <w:p w14:paraId="3DD7FDE7" w14:textId="19AC5FE4" w:rsidR="00D71617" w:rsidRPr="00571105" w:rsidRDefault="00DD08A4" w:rsidP="004E435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Why does Ripon have a Hornblower?</w:t>
            </w:r>
          </w:p>
          <w:p w14:paraId="5416B9F2" w14:textId="77777777" w:rsidR="006970F3" w:rsidRDefault="006970F3" w:rsidP="00A744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12E100" w14:textId="2CA2B826" w:rsidR="00A7440B" w:rsidRDefault="00A7440B" w:rsidP="00A744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DD08A4">
              <w:rPr>
                <w:rFonts w:ascii="Comic Sans MS" w:hAnsi="Comic Sans MS"/>
                <w:sz w:val="20"/>
                <w:szCs w:val="20"/>
              </w:rPr>
              <w:t>Look at this website to see if you can work out why Ripon has a Hornblower:</w:t>
            </w:r>
          </w:p>
          <w:p w14:paraId="35D2E71A" w14:textId="5074709D" w:rsidR="008D0495" w:rsidRDefault="00515470" w:rsidP="008D0495">
            <w:hyperlink r:id="rId8" w:history="1">
              <w:r w:rsidR="008D0495" w:rsidRPr="0063679A">
                <w:rPr>
                  <w:rStyle w:val="Hyperlink"/>
                </w:rPr>
                <w:t>http://www.bbc.co.uk/northyorkshire/content/articles</w:t>
              </w:r>
            </w:hyperlink>
          </w:p>
          <w:p w14:paraId="5D37E871" w14:textId="29E0F2E4" w:rsidR="00A7440B" w:rsidRDefault="008D0495" w:rsidP="008D0495">
            <w:pPr>
              <w:rPr>
                <w:rFonts w:ascii="Comic Sans MS" w:hAnsi="Comic Sans MS"/>
                <w:sz w:val="20"/>
                <w:szCs w:val="20"/>
              </w:rPr>
            </w:pPr>
            <w:r w:rsidRPr="008D0495">
              <w:t>/2008/07/10/ripon_hornblower_history_feature.shtm</w:t>
            </w:r>
          </w:p>
          <w:p w14:paraId="3D63C86A" w14:textId="2A54C4C9" w:rsidR="009A29C2" w:rsidRDefault="009A29C2" w:rsidP="009A29C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0E17E2" w14:textId="5D93B506" w:rsidR="008D0495" w:rsidRDefault="008D0495" w:rsidP="009A29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On the attached sheet are some facts which tell the story of the Hornblower. Cut them out and stick them in order.</w:t>
            </w:r>
          </w:p>
          <w:p w14:paraId="4CB7CFEB" w14:textId="39E9639D" w:rsidR="009A29C2" w:rsidRDefault="007126F9" w:rsidP="009A29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2DA5109" wp14:editId="7F65FC00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322580</wp:posOffset>
                  </wp:positionV>
                  <wp:extent cx="1553210" cy="895350"/>
                  <wp:effectExtent l="0" t="0" r="8890" b="0"/>
                  <wp:wrapSquare wrapText="bothSides"/>
                  <wp:docPr id="1" name="Picture 1" descr="Ripon hornblower, George Pick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pon hornblower, George Pick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1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9C2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8D0495">
              <w:rPr>
                <w:rFonts w:ascii="Comic Sans MS" w:hAnsi="Comic Sans MS"/>
                <w:sz w:val="20"/>
                <w:szCs w:val="20"/>
              </w:rPr>
              <w:t>Can you find out h</w:t>
            </w:r>
            <w:r w:rsidR="009A29C2">
              <w:rPr>
                <w:rFonts w:ascii="Comic Sans MS" w:hAnsi="Comic Sans MS"/>
                <w:sz w:val="20"/>
                <w:szCs w:val="20"/>
              </w:rPr>
              <w:t>ow many Hornblowers are there</w:t>
            </w:r>
            <w:r w:rsidR="008D0495">
              <w:rPr>
                <w:rFonts w:ascii="Comic Sans MS" w:hAnsi="Comic Sans MS"/>
                <w:sz w:val="20"/>
                <w:szCs w:val="20"/>
              </w:rPr>
              <w:t xml:space="preserve"> today</w:t>
            </w:r>
            <w:r w:rsidR="009A29C2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74591689" w14:textId="29B9045E" w:rsidR="00571105" w:rsidRPr="00571105" w:rsidRDefault="00571105" w:rsidP="009A29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89AC4B" w14:textId="65CDC299" w:rsidR="00164E2A" w:rsidRPr="009A29C2" w:rsidRDefault="009A29C2" w:rsidP="00E25E2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A29C2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>Ripon Hornblower</w:t>
            </w:r>
          </w:p>
          <w:p w14:paraId="17A2BF83" w14:textId="77777777" w:rsidR="009A29C2" w:rsidRDefault="009A29C2" w:rsidP="00FA3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E1ABE2" w14:textId="3BC21153" w:rsidR="001C6C26" w:rsidRDefault="009A29C2" w:rsidP="00FA3E47">
            <w:pPr>
              <w:rPr>
                <w:rFonts w:ascii="Comic Sans MS" w:hAnsi="Comic Sans MS"/>
                <w:sz w:val="20"/>
                <w:szCs w:val="20"/>
              </w:rPr>
            </w:pPr>
            <w:r w:rsidRPr="009A29C2">
              <w:rPr>
                <w:rFonts w:ascii="Comic Sans MS" w:hAnsi="Comic Sans MS"/>
                <w:sz w:val="20"/>
                <w:szCs w:val="20"/>
              </w:rPr>
              <w:t>Can you draw and label a picture of the horn which is used in the market square each night</w:t>
            </w:r>
            <w:r>
              <w:rPr>
                <w:rFonts w:ascii="Comic Sans MS" w:hAnsi="Comic Sans MS"/>
                <w:sz w:val="20"/>
                <w:szCs w:val="20"/>
              </w:rPr>
              <w:t>? You might need to look on the Internet to find a photo to help you.</w:t>
            </w:r>
          </w:p>
          <w:p w14:paraId="2E50D132" w14:textId="6D7624EE" w:rsidR="009A29C2" w:rsidRDefault="009A29C2" w:rsidP="00FA3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73C062" w14:textId="38B39E4E" w:rsidR="009A29C2" w:rsidRDefault="009A29C2" w:rsidP="00FA3E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didn’t want to draw a picture, maybe you could make one. What materials could you use? Our science activities from 2 weeks ago might help with this activity!</w:t>
            </w:r>
          </w:p>
          <w:p w14:paraId="77FB0412" w14:textId="73D81F3F" w:rsidR="009A29C2" w:rsidRDefault="009A29C2" w:rsidP="00FA3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33A5B4" w14:textId="6A244D8E" w:rsidR="009A29C2" w:rsidRDefault="009A29C2" w:rsidP="00FA3E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materials can you use to show the horn?</w:t>
            </w:r>
          </w:p>
          <w:p w14:paraId="520A3807" w14:textId="77777777" w:rsidR="001C6C26" w:rsidRDefault="001C6C26" w:rsidP="00FA3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CEE310" w14:textId="77777777" w:rsidR="001C6C26" w:rsidRDefault="001C6C26" w:rsidP="00FA3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A80F65" w14:textId="77777777" w:rsidR="001C6C26" w:rsidRDefault="001C6C26" w:rsidP="00FA3E4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EF8AE2" w14:textId="2528D724" w:rsidR="001C6C26" w:rsidRPr="00571105" w:rsidRDefault="001C6C26" w:rsidP="00FA3E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CAFEE52" w14:textId="2F761F9A" w:rsidR="00FA3E47" w:rsidRPr="00571105" w:rsidRDefault="000D33B4" w:rsidP="00C8625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7110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5 </w:t>
            </w:r>
            <w:r w:rsidR="000E43F6" w:rsidRPr="00571105">
              <w:rPr>
                <w:rFonts w:ascii="Comic Sans MS" w:hAnsi="Comic Sans MS"/>
                <w:b/>
                <w:sz w:val="20"/>
                <w:szCs w:val="20"/>
                <w:u w:val="single"/>
              </w:rPr>
              <w:t>Finger Facts</w:t>
            </w:r>
          </w:p>
          <w:p w14:paraId="191A8F08" w14:textId="77777777" w:rsidR="006970F3" w:rsidRDefault="006970F3" w:rsidP="005711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9FDE71D" w14:textId="673F81CD" w:rsidR="000E43F6" w:rsidRDefault="000E43F6" w:rsidP="005711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71105">
              <w:rPr>
                <w:rFonts w:ascii="Comic Sans MS" w:hAnsi="Comic Sans MS"/>
                <w:b/>
                <w:sz w:val="20"/>
                <w:szCs w:val="20"/>
              </w:rPr>
              <w:t xml:space="preserve">See if you can learn these </w:t>
            </w:r>
            <w:r w:rsidR="006970F3">
              <w:rPr>
                <w:rFonts w:ascii="Comic Sans MS" w:hAnsi="Comic Sans MS"/>
                <w:b/>
                <w:sz w:val="20"/>
                <w:szCs w:val="20"/>
              </w:rPr>
              <w:t>top 5 facts</w:t>
            </w:r>
            <w:r w:rsidRPr="00571105">
              <w:rPr>
                <w:rFonts w:ascii="Comic Sans MS" w:hAnsi="Comic Sans MS"/>
                <w:b/>
                <w:sz w:val="20"/>
                <w:szCs w:val="20"/>
              </w:rPr>
              <w:t xml:space="preserve"> as part of the topic.</w:t>
            </w:r>
          </w:p>
          <w:p w14:paraId="6CBCB79E" w14:textId="77777777" w:rsidR="00571105" w:rsidRPr="00571105" w:rsidRDefault="00571105" w:rsidP="005711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ACCC7A3" w14:textId="48618A73" w:rsidR="000E43F6" w:rsidRDefault="000E43F6" w:rsidP="0057110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71105">
              <w:rPr>
                <w:rFonts w:ascii="Comic Sans MS" w:hAnsi="Comic Sans MS"/>
                <w:b/>
                <w:sz w:val="20"/>
                <w:szCs w:val="20"/>
              </w:rPr>
              <w:t>human features</w:t>
            </w:r>
            <w:r w:rsidR="00571105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571105" w:rsidRPr="00571105">
              <w:rPr>
                <w:rFonts w:ascii="Comic Sans MS" w:hAnsi="Comic Sans MS"/>
                <w:sz w:val="20"/>
                <w:szCs w:val="20"/>
              </w:rPr>
              <w:t xml:space="preserve">means anything </w:t>
            </w:r>
            <w:r w:rsidR="00B1030A">
              <w:rPr>
                <w:rFonts w:ascii="Comic Sans MS" w:hAnsi="Comic Sans MS"/>
                <w:sz w:val="20"/>
                <w:szCs w:val="20"/>
              </w:rPr>
              <w:t xml:space="preserve">created by people </w:t>
            </w:r>
            <w:r w:rsidR="00571105">
              <w:rPr>
                <w:rFonts w:ascii="Comic Sans MS" w:hAnsi="Comic Sans MS"/>
                <w:sz w:val="20"/>
                <w:szCs w:val="20"/>
              </w:rPr>
              <w:t>eg buildings.</w:t>
            </w:r>
          </w:p>
          <w:p w14:paraId="632EC7CF" w14:textId="46F4A42F" w:rsidR="00571105" w:rsidRDefault="00571105" w:rsidP="0057110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physical</w:t>
            </w:r>
            <w:r w:rsidRPr="00571105">
              <w:rPr>
                <w:rFonts w:ascii="Comic Sans MS" w:hAnsi="Comic Sans MS"/>
                <w:b/>
                <w:sz w:val="20"/>
                <w:szCs w:val="20"/>
              </w:rPr>
              <w:t xml:space="preserve"> features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0"/>
              </w:rPr>
              <w:t>something that is formed naturally eg river, cliff</w:t>
            </w:r>
          </w:p>
          <w:p w14:paraId="693FA619" w14:textId="1BF5EC91" w:rsidR="00571105" w:rsidRDefault="00B1030A" w:rsidP="0057110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7126F9">
              <w:rPr>
                <w:rFonts w:ascii="Comic Sans MS" w:hAnsi="Comic Sans MS"/>
                <w:sz w:val="20"/>
                <w:szCs w:val="20"/>
              </w:rPr>
              <w:t>identify how Ripon has changed over the years.</w:t>
            </w:r>
          </w:p>
          <w:p w14:paraId="6ABBC671" w14:textId="008CD09F" w:rsidR="00E25E23" w:rsidRDefault="005116A9" w:rsidP="0057110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what a Wakeman is.</w:t>
            </w:r>
          </w:p>
          <w:p w14:paraId="44DF665A" w14:textId="01695F6A" w:rsidR="0039469A" w:rsidRPr="00B1030A" w:rsidRDefault="00B8689B" w:rsidP="000E43F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why Ripon has a Hornblower.</w:t>
            </w:r>
          </w:p>
        </w:tc>
      </w:tr>
    </w:tbl>
    <w:p w14:paraId="764BA309" w14:textId="6424A544" w:rsidR="00FA3E47" w:rsidRDefault="00FA3E47" w:rsidP="007126F9">
      <w:pPr>
        <w:rPr>
          <w:rFonts w:ascii="Comic Sans MS" w:hAnsi="Comic Sans MS"/>
          <w:sz w:val="24"/>
          <w:szCs w:val="24"/>
        </w:rPr>
      </w:pPr>
    </w:p>
    <w:p w14:paraId="00E05C28" w14:textId="1533FF6F" w:rsidR="00BE5BE3" w:rsidRPr="00F34B4A" w:rsidRDefault="00BE5BE3" w:rsidP="00BE5BE3">
      <w:pPr>
        <w:jc w:val="center"/>
        <w:rPr>
          <w:rFonts w:ascii="Comic Sans MS" w:hAnsi="Comic Sans MS"/>
          <w:sz w:val="24"/>
          <w:u w:val="single"/>
        </w:rPr>
      </w:pPr>
      <w:r w:rsidRPr="00F34B4A">
        <w:rPr>
          <w:rFonts w:ascii="Comic Sans MS" w:hAnsi="Comic Sans MS"/>
          <w:sz w:val="24"/>
          <w:u w:val="single"/>
        </w:rPr>
        <w:lastRenderedPageBreak/>
        <w:t>Detective Walk</w:t>
      </w:r>
    </w:p>
    <w:p w14:paraId="3A3C14DE" w14:textId="2E2EAFA6" w:rsidR="00BE5BE3" w:rsidRPr="00C703E9" w:rsidRDefault="00BE5BE3" w:rsidP="00BE5BE3">
      <w:pPr>
        <w:jc w:val="center"/>
        <w:rPr>
          <w:rFonts w:ascii="Comic Sans MS" w:hAnsi="Comic Sans MS"/>
          <w:sz w:val="24"/>
          <w:u w:val="single"/>
        </w:rPr>
      </w:pPr>
      <w:r w:rsidRPr="00F34B4A">
        <w:rPr>
          <w:rFonts w:ascii="Comic Sans MS" w:hAnsi="Comic Sans MS"/>
          <w:sz w:val="24"/>
          <w:u w:val="single"/>
        </w:rPr>
        <w:t>Try to put the photograph</w:t>
      </w:r>
      <w:r w:rsidRPr="00C703E9">
        <w:rPr>
          <w:rFonts w:ascii="Comic Sans MS" w:hAnsi="Comic Sans MS"/>
          <w:sz w:val="24"/>
          <w:u w:val="single"/>
        </w:rPr>
        <w:t>s you have taken in order of how old they are</w:t>
      </w:r>
    </w:p>
    <w:p w14:paraId="6CE516D0" w14:textId="1E84A37E" w:rsidR="00780749" w:rsidRDefault="00BE5BE3" w:rsidP="007126F9">
      <w:pPr>
        <w:rPr>
          <w:rFonts w:ascii="Comic Sans MS" w:hAnsi="Comic Sans MS"/>
          <w:sz w:val="24"/>
          <w:szCs w:val="24"/>
        </w:rPr>
      </w:pPr>
      <w:r w:rsidRPr="00F34B4A"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F9542E" wp14:editId="2E69EB30">
                <wp:simplePos x="0" y="0"/>
                <wp:positionH relativeFrom="column">
                  <wp:posOffset>5966628</wp:posOffset>
                </wp:positionH>
                <wp:positionV relativeFrom="paragraph">
                  <wp:posOffset>24431</wp:posOffset>
                </wp:positionV>
                <wp:extent cx="3031958" cy="2911642"/>
                <wp:effectExtent l="0" t="0" r="16510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958" cy="2911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E26D8" w14:textId="77777777" w:rsidR="00BE5BE3" w:rsidRDefault="00BE5BE3" w:rsidP="00BE5BE3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9542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69.8pt;margin-top:1.9pt;width:238.75pt;height:2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" fillcolor="white [3201]" strokeweight=".5pt">
                <v:textbox>
                  <w:txbxContent>
                    <w:p w14:paraId="4C9E26D8" w14:textId="77777777" w:rsidR="00BE5BE3" w:rsidRDefault="00BE5BE3" w:rsidP="00BE5BE3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F34B4A"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CAF51E" wp14:editId="0CABB826">
                <wp:simplePos x="0" y="0"/>
                <wp:positionH relativeFrom="column">
                  <wp:posOffset>144379</wp:posOffset>
                </wp:positionH>
                <wp:positionV relativeFrom="paragraph">
                  <wp:posOffset>24698</wp:posOffset>
                </wp:positionV>
                <wp:extent cx="3248526" cy="3128211"/>
                <wp:effectExtent l="0" t="0" r="2857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526" cy="3128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514C4" w14:textId="77777777" w:rsidR="00BE5BE3" w:rsidRDefault="00BE5BE3" w:rsidP="00BE5BE3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F51E" id="Text Box 20" o:spid="_x0000_s1027" type="#_x0000_t202" style="position:absolute;margin-left:11.35pt;margin-top:1.95pt;width:255.8pt;height:24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" fillcolor="white [3201]" strokeweight=".5pt">
                <v:textbox>
                  <w:txbxContent>
                    <w:p w14:paraId="6A4514C4" w14:textId="77777777" w:rsidR="00BE5BE3" w:rsidRDefault="00BE5BE3" w:rsidP="00BE5BE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3099A646" w14:textId="4A0E37EF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5C8A6FC7" w14:textId="63D6EB80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00DD7D91" w14:textId="2FCE8C61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0697C1AF" w14:textId="068C7654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7668D65B" w14:textId="2EF45486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6E5B6F12" w14:textId="2C46A11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38C1A154" w14:textId="59D78FC1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5E499D4E" w14:textId="6A4D5901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1D2EA000" w14:textId="180D7B3B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0C060793" w14:textId="583D4AD8" w:rsidR="00780749" w:rsidRDefault="00BE5BE3" w:rsidP="007126F9">
      <w:pPr>
        <w:rPr>
          <w:rFonts w:ascii="Comic Sans MS" w:hAnsi="Comic Sans MS"/>
          <w:sz w:val="24"/>
          <w:szCs w:val="24"/>
        </w:rPr>
      </w:pPr>
      <w:r w:rsidRPr="00F34B4A"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49414B" wp14:editId="21B3AAAA">
                <wp:simplePos x="0" y="0"/>
                <wp:positionH relativeFrom="column">
                  <wp:posOffset>6063917</wp:posOffset>
                </wp:positionH>
                <wp:positionV relativeFrom="paragraph">
                  <wp:posOffset>13636</wp:posOffset>
                </wp:positionV>
                <wp:extent cx="2863516" cy="3007594"/>
                <wp:effectExtent l="0" t="0" r="13335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516" cy="3007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A9D68" w14:textId="77777777" w:rsidR="00BE5BE3" w:rsidRDefault="00BE5BE3" w:rsidP="00BE5BE3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414B" id="Text Box 21" o:spid="_x0000_s1028" type="#_x0000_t202" style="position:absolute;margin-left:477.45pt;margin-top:1.05pt;width:225.45pt;height:23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" fillcolor="white [3201]" strokeweight=".5pt">
                <v:textbox>
                  <w:txbxContent>
                    <w:p w14:paraId="773A9D68" w14:textId="77777777" w:rsidR="00BE5BE3" w:rsidRDefault="00BE5BE3" w:rsidP="00BE5BE3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F34B4A"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C6D5A4" wp14:editId="143FED61">
                <wp:simplePos x="0" y="0"/>
                <wp:positionH relativeFrom="column">
                  <wp:posOffset>144379</wp:posOffset>
                </wp:positionH>
                <wp:positionV relativeFrom="paragraph">
                  <wp:posOffset>109888</wp:posOffset>
                </wp:positionV>
                <wp:extent cx="3200400" cy="2983832"/>
                <wp:effectExtent l="0" t="0" r="1905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83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5A8CD" w14:textId="77777777" w:rsidR="00BE5BE3" w:rsidRDefault="00BE5BE3" w:rsidP="00BE5BE3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D5A4" id="Text Box 22" o:spid="_x0000_s1029" type="#_x0000_t202" style="position:absolute;margin-left:11.35pt;margin-top:8.65pt;width:252pt;height:23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" fillcolor="white [3201]" strokeweight=".5pt">
                <v:textbox>
                  <w:txbxContent>
                    <w:p w14:paraId="1EB5A8CD" w14:textId="77777777" w:rsidR="00BE5BE3" w:rsidRDefault="00BE5BE3" w:rsidP="00BE5BE3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3CFDC703" w14:textId="4698B9E4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1FC15F69" w14:textId="3FF6CF3F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44E5D603" w14:textId="6987B6C9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5B6F4ABC" w14:textId="6DFE7314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392860AA" w14:textId="66D9F812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772C0F4E" w14:textId="705410A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640FD778" w14:textId="4EC9F9B9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46DB782A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758B19CB" w14:textId="05B3B346" w:rsidR="00780749" w:rsidRDefault="00780749" w:rsidP="0071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FFEF08" wp14:editId="252C8CA9">
                <wp:simplePos x="0" y="0"/>
                <wp:positionH relativeFrom="column">
                  <wp:posOffset>3028950</wp:posOffset>
                </wp:positionH>
                <wp:positionV relativeFrom="paragraph">
                  <wp:posOffset>18415</wp:posOffset>
                </wp:positionV>
                <wp:extent cx="3390900" cy="552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AA7E6" w14:textId="3A6FEC4F" w:rsidR="00780749" w:rsidRPr="00780749" w:rsidRDefault="00780749" w:rsidP="007807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780749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Ripon in the 1950s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EF08" id="Text Box 7" o:spid="_x0000_s1030" type="#_x0000_t202" style="position:absolute;margin-left:238.5pt;margin-top:1.45pt;width:267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" fillcolor="white [3201]" strokeweight=".5pt">
                <v:textbox>
                  <w:txbxContent>
                    <w:p w14:paraId="48CAA7E6" w14:textId="3A6FEC4F" w:rsidR="00780749" w:rsidRPr="00780749" w:rsidRDefault="00780749" w:rsidP="00780749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780749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Ripon in the 1950s</w:t>
                      </w:r>
                    </w:p>
                  </w:txbxContent>
                </v:textbox>
              </v:shape>
            </w:pict>
          </mc:Fallback>
        </mc:AlternateContent>
      </w:r>
    </w:p>
    <w:p w14:paraId="0F5C5267" w14:textId="334D78D3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092ECB36" w14:textId="3014F824" w:rsidR="00780749" w:rsidRDefault="00780749" w:rsidP="0071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009AE5" wp14:editId="2F8045C3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9734550" cy="5962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2E37D" w14:textId="1E83E279" w:rsidR="00780749" w:rsidRDefault="00780749">
                            <w:bookmarkStart w:id="1" w:name="_Hlk38900854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94084F" wp14:editId="08F9E2C9">
                                  <wp:extent cx="9530366" cy="5638800"/>
                                  <wp:effectExtent l="0" t="0" r="0" b="0"/>
                                  <wp:docPr id="31" name="Picture 31" descr="Photo of Ripon, Market Place c.1960 - Francis Frit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hoto of Ripon, Market Place c.1960 - Francis Frit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5311" cy="570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9AE5" id="Text Box 2" o:spid="_x0000_s1031" type="#_x0000_t202" style="position:absolute;margin-left:715.3pt;margin-top:13.55pt;width:766.5pt;height:469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" fillcolor="white [3201]" strokeweight=".5pt">
                <v:textbox>
                  <w:txbxContent>
                    <w:p w14:paraId="1FB2E37D" w14:textId="1E83E279" w:rsidR="00780749" w:rsidRDefault="00780749">
                      <w:bookmarkStart w:id="1" w:name="_Hlk38900854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4494084F" wp14:editId="08F9E2C9">
                            <wp:extent cx="9530366" cy="5638800"/>
                            <wp:effectExtent l="0" t="0" r="0" b="0"/>
                            <wp:docPr id="31" name="Picture 31" descr="Photo of Ripon, Market Place c.1960 - Francis Frit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hoto of Ripon, Market Place c.1960 - Francis Frit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5311" cy="570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862E5" w14:textId="0159D876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160A2ACA" w14:textId="2CFAC4A9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0311F382" w14:textId="274255F8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315F60C2" w14:textId="171B0C71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7ED37FF7" w14:textId="7A8132E1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64967A03" w14:textId="1D3B80EC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03B25D8A" w14:textId="25879230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6102CF80" w14:textId="6B6891AE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69192610" w14:textId="1F07FB85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28121513" w14:textId="6B477B7A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3E94F65A" w14:textId="4F64CCDE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02350704" w14:textId="65D284A8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02BE9B47" w14:textId="6C41E8A9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6EB7D50F" w14:textId="6B2EBF14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53330868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2428C93B" w14:textId="7A664D7B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1D98DBEB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190C1192" w14:textId="3A008911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7584D50B" w14:textId="47C816F7" w:rsidR="00780749" w:rsidRDefault="00780749" w:rsidP="0071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A56992" wp14:editId="6225D1C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390900" cy="552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79067" w14:textId="42D77D47" w:rsidR="00780749" w:rsidRPr="00780749" w:rsidRDefault="00780749" w:rsidP="007807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780749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Ripon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6992" id="Text Box 8" o:spid="_x0000_s1032" type="#_x0000_t202" style="position:absolute;margin-left:0;margin-top:0;width:267pt;height:43.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" fillcolor="white [3201]" strokeweight=".5pt">
                <v:textbox>
                  <w:txbxContent>
                    <w:p w14:paraId="66F79067" w14:textId="42D77D47" w:rsidR="00780749" w:rsidRPr="00780749" w:rsidRDefault="00780749" w:rsidP="00780749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780749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Ripon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today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F5B17F" w14:textId="5ED6BA2E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3320DA3A" w14:textId="2031DC00" w:rsidR="00780749" w:rsidRDefault="00780749" w:rsidP="0071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6811B" wp14:editId="33D1B402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9982200" cy="5962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274D6" w14:textId="4AA98657" w:rsidR="00780749" w:rsidRDefault="007807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392A4" wp14:editId="0D65EF02">
                                  <wp:extent cx="9831705" cy="5562600"/>
                                  <wp:effectExtent l="0" t="0" r="0" b="0"/>
                                  <wp:docPr id="32" name="Picture 32" descr="Ripon Market Place &amp; Short Stay Car Park - Car Park in Rip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ipon Market Place &amp; Short Stay Car Park - Car Park in Rip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3038" cy="5569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6811B" id="Text Box 9" o:spid="_x0000_s1033" type="#_x0000_t202" style="position:absolute;margin-left:734.8pt;margin-top:21.05pt;width:786pt;height:469.5pt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" fillcolor="white [3201]" strokeweight=".5pt">
                <v:textbox>
                  <w:txbxContent>
                    <w:p w14:paraId="493274D6" w14:textId="4AA98657" w:rsidR="00780749" w:rsidRDefault="00780749">
                      <w:r>
                        <w:rPr>
                          <w:noProof/>
                        </w:rPr>
                        <w:drawing>
                          <wp:inline distT="0" distB="0" distL="0" distR="0" wp14:anchorId="649392A4" wp14:editId="0D65EF02">
                            <wp:extent cx="9831705" cy="5562600"/>
                            <wp:effectExtent l="0" t="0" r="0" b="0"/>
                            <wp:docPr id="32" name="Picture 32" descr="Ripon Market Place &amp; Short Stay Car Park - Car Park in Rip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ipon Market Place &amp; Short Stay Car Park - Car Park in Rip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3038" cy="5569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08CD2D" w14:textId="222FEF4E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25BCAA5D" w14:textId="3AF67459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2D2B7861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17381070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659826D2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065064D0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66C8E6C9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0000F417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15ED47BF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7981B40A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0A7B60B3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49011ECF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03C8A630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5B907EB6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0310E013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3A8B2989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3685FC98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7E6A9286" w14:textId="77777777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6DA8851A" w14:textId="02975934" w:rsidR="00BE5BE3" w:rsidRDefault="00BE5BE3" w:rsidP="0071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A975E0" wp14:editId="0345CF79">
                <wp:simplePos x="0" y="0"/>
                <wp:positionH relativeFrom="margin">
                  <wp:align>left</wp:align>
                </wp:positionH>
                <wp:positionV relativeFrom="paragraph">
                  <wp:posOffset>23629</wp:posOffset>
                </wp:positionV>
                <wp:extent cx="9467850" cy="6934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D1F16" w14:textId="2FAABD50" w:rsidR="00780749" w:rsidRDefault="00780749">
                            <w:r w:rsidRPr="0078074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2D7BEE" wp14:editId="71A94A90">
                                  <wp:extent cx="5568315" cy="7776120"/>
                                  <wp:effectExtent l="127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5662035" cy="7906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75E0" id="Text Box 13" o:spid="_x0000_s1034" type="#_x0000_t202" style="position:absolute;margin-left:0;margin-top:1.85pt;width:745.5pt;height:546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" fillcolor="white [3201]" strokeweight=".5pt">
                <v:textbox>
                  <w:txbxContent>
                    <w:p w14:paraId="2CED1F16" w14:textId="2FAABD50" w:rsidR="00780749" w:rsidRDefault="00780749">
                      <w:r w:rsidRPr="00780749">
                        <w:rPr>
                          <w:rFonts w:ascii="Comic Sans MS" w:hAnsi="Comic Sans MS"/>
                          <w:sz w:val="24"/>
                          <w:szCs w:val="24"/>
                        </w:rPr>
                        <w:drawing>
                          <wp:inline distT="0" distB="0" distL="0" distR="0" wp14:anchorId="442D7BEE" wp14:editId="71A94A90">
                            <wp:extent cx="5568315" cy="7776120"/>
                            <wp:effectExtent l="127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5662035" cy="7906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B7677" w14:textId="7D781136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4FC9568F" w14:textId="5198A622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010064F4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7D92ED27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1E8E4B70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5506EEE7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7BDC7EC1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3C08100A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1708F49F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25594940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7AC3501F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52B4BBE5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5CE1E996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4749CFD2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763AD35D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21EDBF59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00CC7784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23BBE0B7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54D676E9" w14:textId="7DA94065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0F03B5DC" w14:textId="77777777" w:rsidR="00BE5BE3" w:rsidRDefault="00BE5BE3" w:rsidP="007126F9">
      <w:pPr>
        <w:rPr>
          <w:rFonts w:ascii="Comic Sans MS" w:hAnsi="Comic Sans MS"/>
          <w:sz w:val="24"/>
          <w:szCs w:val="24"/>
        </w:rPr>
      </w:pPr>
    </w:p>
    <w:p w14:paraId="6DCC7A34" w14:textId="77777777" w:rsidR="00BE5BE3" w:rsidRDefault="00BE5BE3" w:rsidP="00BE5BE3">
      <w:pPr>
        <w:jc w:val="center"/>
        <w:rPr>
          <w:rFonts w:ascii="Comic Sans MS" w:hAnsi="Comic Sans MS"/>
          <w:sz w:val="32"/>
          <w:u w:val="single"/>
        </w:rPr>
      </w:pPr>
      <w:r w:rsidRPr="00A558F7">
        <w:rPr>
          <w:rFonts w:ascii="Comic Sans MS" w:hAnsi="Comic Sans MS"/>
          <w:sz w:val="32"/>
          <w:u w:val="single"/>
        </w:rPr>
        <w:lastRenderedPageBreak/>
        <w:t>My Interview</w:t>
      </w:r>
    </w:p>
    <w:p w14:paraId="3989119A" w14:textId="5C3C31A2" w:rsidR="00BE5BE3" w:rsidRDefault="00BE5BE3" w:rsidP="00BE5BE3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Who did you interview?______________________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673"/>
        <w:gridCol w:w="8789"/>
      </w:tblGrid>
      <w:tr w:rsidR="00BE5BE3" w14:paraId="39F18B39" w14:textId="77777777" w:rsidTr="00BE5BE3">
        <w:trPr>
          <w:trHeight w:val="1801"/>
        </w:trPr>
        <w:tc>
          <w:tcPr>
            <w:tcW w:w="4673" w:type="dxa"/>
          </w:tcPr>
          <w:p w14:paraId="5A7510D1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Question 1</w:t>
            </w:r>
          </w:p>
          <w:p w14:paraId="581313E4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</w:p>
          <w:p w14:paraId="60691E8E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</w:p>
          <w:p w14:paraId="3BC627CB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8789" w:type="dxa"/>
          </w:tcPr>
          <w:p w14:paraId="3BF17A67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Answer</w:t>
            </w:r>
          </w:p>
        </w:tc>
      </w:tr>
      <w:tr w:rsidR="00BE5BE3" w14:paraId="1214E887" w14:textId="77777777" w:rsidTr="00BE5BE3">
        <w:trPr>
          <w:trHeight w:val="597"/>
        </w:trPr>
        <w:tc>
          <w:tcPr>
            <w:tcW w:w="4673" w:type="dxa"/>
          </w:tcPr>
          <w:p w14:paraId="0276E054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Question 2</w:t>
            </w:r>
          </w:p>
          <w:p w14:paraId="2588A918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</w:p>
          <w:p w14:paraId="52D7AB9E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</w:p>
          <w:p w14:paraId="36DFB36D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8789" w:type="dxa"/>
          </w:tcPr>
          <w:p w14:paraId="3EF32D12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Answer</w:t>
            </w:r>
          </w:p>
        </w:tc>
      </w:tr>
      <w:tr w:rsidR="00BE5BE3" w14:paraId="52824C22" w14:textId="77777777" w:rsidTr="00BE5BE3">
        <w:trPr>
          <w:trHeight w:val="602"/>
        </w:trPr>
        <w:tc>
          <w:tcPr>
            <w:tcW w:w="4673" w:type="dxa"/>
          </w:tcPr>
          <w:p w14:paraId="4729467A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Question 3</w:t>
            </w:r>
          </w:p>
          <w:p w14:paraId="1581A272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</w:p>
          <w:p w14:paraId="2941A703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</w:p>
          <w:p w14:paraId="5CDC85E0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8789" w:type="dxa"/>
          </w:tcPr>
          <w:p w14:paraId="1308C535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Answer</w:t>
            </w:r>
          </w:p>
        </w:tc>
      </w:tr>
      <w:tr w:rsidR="00BE5BE3" w14:paraId="490242C1" w14:textId="77777777" w:rsidTr="00BE5BE3">
        <w:trPr>
          <w:trHeight w:val="597"/>
        </w:trPr>
        <w:tc>
          <w:tcPr>
            <w:tcW w:w="4673" w:type="dxa"/>
          </w:tcPr>
          <w:p w14:paraId="6BAF91EF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Question 4</w:t>
            </w:r>
          </w:p>
          <w:p w14:paraId="497E7902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</w:p>
          <w:p w14:paraId="3AFBF4B2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</w:p>
          <w:p w14:paraId="6EE72C26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8789" w:type="dxa"/>
          </w:tcPr>
          <w:p w14:paraId="3595A5B1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Answer</w:t>
            </w:r>
          </w:p>
        </w:tc>
      </w:tr>
      <w:tr w:rsidR="00BE5BE3" w14:paraId="1F0A177F" w14:textId="77777777" w:rsidTr="00BE5BE3">
        <w:trPr>
          <w:trHeight w:val="602"/>
        </w:trPr>
        <w:tc>
          <w:tcPr>
            <w:tcW w:w="4673" w:type="dxa"/>
          </w:tcPr>
          <w:p w14:paraId="76C7BC94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Question 5</w:t>
            </w:r>
          </w:p>
          <w:p w14:paraId="679A6B21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</w:p>
          <w:p w14:paraId="47BF621D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</w:p>
          <w:p w14:paraId="1423BF31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</w:p>
        </w:tc>
        <w:tc>
          <w:tcPr>
            <w:tcW w:w="8789" w:type="dxa"/>
          </w:tcPr>
          <w:p w14:paraId="3A6A674F" w14:textId="77777777" w:rsidR="00BE5BE3" w:rsidRDefault="00BE5BE3" w:rsidP="005954B0">
            <w:pPr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Answer</w:t>
            </w:r>
          </w:p>
        </w:tc>
      </w:tr>
    </w:tbl>
    <w:p w14:paraId="36A8CD2F" w14:textId="183D8C9C" w:rsidR="00780749" w:rsidRDefault="00780749" w:rsidP="007126F9">
      <w:pPr>
        <w:rPr>
          <w:rFonts w:ascii="Comic Sans MS" w:hAnsi="Comic Sans MS"/>
          <w:sz w:val="24"/>
          <w:szCs w:val="24"/>
        </w:rPr>
      </w:pPr>
    </w:p>
    <w:p w14:paraId="41A4042F" w14:textId="77777777" w:rsidR="00BE5BE3" w:rsidRDefault="00BE5BE3" w:rsidP="00BE5BE3">
      <w:pPr>
        <w:jc w:val="center"/>
        <w:rPr>
          <w:rFonts w:ascii="Comic Sans MS" w:hAnsi="Comic Sans MS"/>
          <w:sz w:val="32"/>
          <w:u w:val="single"/>
        </w:rPr>
      </w:pPr>
      <w:r w:rsidRPr="00F961CE">
        <w:rPr>
          <w:rFonts w:ascii="Comic Sans MS" w:hAnsi="Comic Sans MS"/>
          <w:sz w:val="32"/>
          <w:u w:val="single"/>
        </w:rPr>
        <w:lastRenderedPageBreak/>
        <w:t>Why does Ripon have a Hornblower?</w:t>
      </w:r>
    </w:p>
    <w:p w14:paraId="4C4144FB" w14:textId="08971241" w:rsidR="00BE5BE3" w:rsidRPr="00F961CE" w:rsidRDefault="00BE5BE3" w:rsidP="00BE5BE3">
      <w:pPr>
        <w:jc w:val="center"/>
        <w:rPr>
          <w:rFonts w:ascii="Comic Sans MS" w:hAnsi="Comic Sans MS"/>
          <w:sz w:val="32"/>
          <w:u w:val="single"/>
        </w:rPr>
      </w:pPr>
    </w:p>
    <w:p w14:paraId="0C47E968" w14:textId="2B54DA2D" w:rsidR="00BE5BE3" w:rsidRPr="00571105" w:rsidRDefault="00BE5BE3" w:rsidP="007126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003D14" wp14:editId="33F105E6">
                <wp:simplePos x="0" y="0"/>
                <wp:positionH relativeFrom="column">
                  <wp:posOffset>6660582</wp:posOffset>
                </wp:positionH>
                <wp:positionV relativeFrom="paragraph">
                  <wp:posOffset>3340167</wp:posOffset>
                </wp:positionV>
                <wp:extent cx="2620370" cy="2374711"/>
                <wp:effectExtent l="0" t="0" r="27940" b="260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370" cy="237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1FF1E" w14:textId="77777777" w:rsidR="00BE5BE3" w:rsidRPr="00F961CE" w:rsidRDefault="00BE5BE3" w:rsidP="00BE5BE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F961CE">
                              <w:rPr>
                                <w:rFonts w:ascii="Comic Sans MS" w:hAnsi="Comic Sans MS"/>
                                <w:sz w:val="40"/>
                              </w:rPr>
                              <w:t>King Alfred the Great wanted the people of Ripon to be alert to the dangers from the Vikings.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3D14" id="Text Box 25" o:spid="_x0000_s1035" type="#_x0000_t202" style="position:absolute;margin-left:524.45pt;margin-top:263pt;width:206.35pt;height:1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" fillcolor="white [3201]" strokeweight=".5pt">
                <v:textbox>
                  <w:txbxContent>
                    <w:p w14:paraId="3DD1FF1E" w14:textId="77777777" w:rsidR="00BE5BE3" w:rsidRPr="00F961CE" w:rsidRDefault="00BE5BE3" w:rsidP="00BE5BE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F961CE">
                        <w:rPr>
                          <w:rFonts w:ascii="Comic Sans MS" w:hAnsi="Comic Sans MS"/>
                          <w:sz w:val="40"/>
                        </w:rPr>
                        <w:t>King Alfred the Great wanted the people of Ripon to be alert to the dangers from the Vikings.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13D86D" wp14:editId="52D84A45">
                <wp:simplePos x="0" y="0"/>
                <wp:positionH relativeFrom="column">
                  <wp:posOffset>3378434</wp:posOffset>
                </wp:positionH>
                <wp:positionV relativeFrom="paragraph">
                  <wp:posOffset>3336992</wp:posOffset>
                </wp:positionV>
                <wp:extent cx="2620370" cy="2374711"/>
                <wp:effectExtent l="0" t="0" r="27940" b="260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370" cy="237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ACE0F" w14:textId="77777777" w:rsidR="00BE5BE3" w:rsidRPr="00F961CE" w:rsidRDefault="00BE5BE3" w:rsidP="00BE5BE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F961CE">
                              <w:rPr>
                                <w:rFonts w:ascii="Comic Sans MS" w:hAnsi="Comic Sans MS"/>
                                <w:sz w:val="40"/>
                              </w:rPr>
                              <w:t>The Wakeman began by sounding his horn at the 4 corners of the market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F961CE">
                              <w:rPr>
                                <w:rFonts w:ascii="Comic Sans MS" w:hAnsi="Comic Sans MS"/>
                                <w:sz w:val="40"/>
                              </w:rPr>
                              <w:t>place to let people know he was on duty.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3D86D" id="Text Box 28" o:spid="_x0000_s1036" type="#_x0000_t202" style="position:absolute;margin-left:266pt;margin-top:262.75pt;width:206.35pt;height:18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" fillcolor="white [3201]" strokeweight=".5pt">
                <v:textbox>
                  <w:txbxContent>
                    <w:p w14:paraId="186ACE0F" w14:textId="77777777" w:rsidR="00BE5BE3" w:rsidRPr="00F961CE" w:rsidRDefault="00BE5BE3" w:rsidP="00BE5BE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F961CE">
                        <w:rPr>
                          <w:rFonts w:ascii="Comic Sans MS" w:hAnsi="Comic Sans MS"/>
                          <w:sz w:val="40"/>
                        </w:rPr>
                        <w:t xml:space="preserve">The </w:t>
                      </w:r>
                      <w:proofErr w:type="spellStart"/>
                      <w:r w:rsidRPr="00F961CE">
                        <w:rPr>
                          <w:rFonts w:ascii="Comic Sans MS" w:hAnsi="Comic Sans MS"/>
                          <w:sz w:val="40"/>
                        </w:rPr>
                        <w:t>Wakeman</w:t>
                      </w:r>
                      <w:proofErr w:type="spellEnd"/>
                      <w:r w:rsidRPr="00F961CE">
                        <w:rPr>
                          <w:rFonts w:ascii="Comic Sans MS" w:hAnsi="Comic Sans MS"/>
                          <w:sz w:val="40"/>
                        </w:rPr>
                        <w:t xml:space="preserve"> began by sounding his horn at the 4 corners of the market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F961CE">
                        <w:rPr>
                          <w:rFonts w:ascii="Comic Sans MS" w:hAnsi="Comic Sans MS"/>
                          <w:sz w:val="40"/>
                        </w:rPr>
                        <w:t>place to let people know he was on duty.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7D724F" wp14:editId="7D3D6381">
                <wp:simplePos x="0" y="0"/>
                <wp:positionH relativeFrom="margin">
                  <wp:align>left</wp:align>
                </wp:positionH>
                <wp:positionV relativeFrom="paragraph">
                  <wp:posOffset>3325495</wp:posOffset>
                </wp:positionV>
                <wp:extent cx="2620370" cy="2374711"/>
                <wp:effectExtent l="0" t="0" r="27940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370" cy="237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4EE8D" w14:textId="77777777" w:rsidR="00BE5BE3" w:rsidRPr="00F961CE" w:rsidRDefault="00BE5BE3" w:rsidP="00BE5BE3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F961CE">
                              <w:rPr>
                                <w:rFonts w:ascii="Comic Sans MS" w:hAnsi="Comic Sans MS"/>
                                <w:sz w:val="56"/>
                              </w:rPr>
                              <w:t>This tradition still goes on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724F" id="Text Box 26" o:spid="_x0000_s1037" type="#_x0000_t202" style="position:absolute;margin-left:0;margin-top:261.85pt;width:206.35pt;height:187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" fillcolor="white [3201]" strokeweight=".5pt">
                <v:textbox>
                  <w:txbxContent>
                    <w:p w14:paraId="3C34EE8D" w14:textId="77777777" w:rsidR="00BE5BE3" w:rsidRPr="00F961CE" w:rsidRDefault="00BE5BE3" w:rsidP="00BE5BE3">
                      <w:pPr>
                        <w:rPr>
                          <w:rFonts w:ascii="Comic Sans MS" w:hAnsi="Comic Sans MS"/>
                          <w:sz w:val="56"/>
                        </w:rPr>
                      </w:pPr>
                      <w:r w:rsidRPr="00F961CE">
                        <w:rPr>
                          <w:rFonts w:ascii="Comic Sans MS" w:hAnsi="Comic Sans MS"/>
                          <w:sz w:val="56"/>
                        </w:rPr>
                        <w:t>This tradition still goes on today.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57C9B5" wp14:editId="187692D3">
                <wp:simplePos x="0" y="0"/>
                <wp:positionH relativeFrom="column">
                  <wp:posOffset>3297789</wp:posOffset>
                </wp:positionH>
                <wp:positionV relativeFrom="paragraph">
                  <wp:posOffset>194945</wp:posOffset>
                </wp:positionV>
                <wp:extent cx="2620370" cy="2374711"/>
                <wp:effectExtent l="0" t="0" r="27940" b="260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370" cy="237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7E213" w14:textId="77777777" w:rsidR="00BE5BE3" w:rsidRPr="00F961CE" w:rsidRDefault="00BE5BE3" w:rsidP="00BE5BE3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F961CE">
                              <w:rPr>
                                <w:rFonts w:ascii="Comic Sans MS" w:hAnsi="Comic Sans MS"/>
                                <w:sz w:val="48"/>
                              </w:rPr>
                              <w:t>A Wakeman was appointed to stay awake all night and protect Ripon.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C9B5" id="Text Box 30" o:spid="_x0000_s1038" type="#_x0000_t202" style="position:absolute;margin-left:259.65pt;margin-top:15.35pt;width:206.35pt;height:18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" fillcolor="white [3201]" strokeweight=".5pt">
                <v:textbox>
                  <w:txbxContent>
                    <w:p w14:paraId="2AE7E213" w14:textId="77777777" w:rsidR="00BE5BE3" w:rsidRPr="00F961CE" w:rsidRDefault="00BE5BE3" w:rsidP="00BE5BE3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F961CE">
                        <w:rPr>
                          <w:rFonts w:ascii="Comic Sans MS" w:hAnsi="Comic Sans MS"/>
                          <w:sz w:val="48"/>
                        </w:rPr>
                        <w:t xml:space="preserve">A </w:t>
                      </w:r>
                      <w:proofErr w:type="spellStart"/>
                      <w:r w:rsidRPr="00F961CE">
                        <w:rPr>
                          <w:rFonts w:ascii="Comic Sans MS" w:hAnsi="Comic Sans MS"/>
                          <w:sz w:val="48"/>
                        </w:rPr>
                        <w:t>Wakeman</w:t>
                      </w:r>
                      <w:proofErr w:type="spellEnd"/>
                      <w:r w:rsidRPr="00F961CE">
                        <w:rPr>
                          <w:rFonts w:ascii="Comic Sans MS" w:hAnsi="Comic Sans MS"/>
                          <w:sz w:val="48"/>
                        </w:rPr>
                        <w:t xml:space="preserve"> was appointed to stay awake all night and protect Ripon.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38026B" wp14:editId="265DF8B4">
                <wp:simplePos x="0" y="0"/>
                <wp:positionH relativeFrom="margin">
                  <wp:align>left</wp:align>
                </wp:positionH>
                <wp:positionV relativeFrom="paragraph">
                  <wp:posOffset>254802</wp:posOffset>
                </wp:positionV>
                <wp:extent cx="2620370" cy="2374711"/>
                <wp:effectExtent l="0" t="0" r="27940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370" cy="237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2F082" w14:textId="77777777" w:rsidR="00BE5BE3" w:rsidRPr="00F961CE" w:rsidRDefault="00BE5BE3" w:rsidP="00BE5BE3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F961CE">
                              <w:rPr>
                                <w:rFonts w:ascii="Comic Sans MS" w:hAnsi="Comic Sans MS"/>
                                <w:sz w:val="48"/>
                              </w:rPr>
                              <w:t>King Alfred the Great wanted to make the country safe again.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8026B" id="Text Box 27" o:spid="_x0000_s1039" type="#_x0000_t202" style="position:absolute;margin-left:0;margin-top:20.05pt;width:206.35pt;height:187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" fillcolor="white [3201]" strokeweight=".5pt">
                <v:textbox>
                  <w:txbxContent>
                    <w:p w14:paraId="6BE2F082" w14:textId="77777777" w:rsidR="00BE5BE3" w:rsidRPr="00F961CE" w:rsidRDefault="00BE5BE3" w:rsidP="00BE5BE3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F961CE">
                        <w:rPr>
                          <w:rFonts w:ascii="Comic Sans MS" w:hAnsi="Comic Sans MS"/>
                          <w:sz w:val="48"/>
                        </w:rPr>
                        <w:t>King Alfred the Great wanted to make the country safe again.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3CBFAC" wp14:editId="4A8209B7">
                <wp:simplePos x="0" y="0"/>
                <wp:positionH relativeFrom="column">
                  <wp:posOffset>6661284</wp:posOffset>
                </wp:positionH>
                <wp:positionV relativeFrom="paragraph">
                  <wp:posOffset>142741</wp:posOffset>
                </wp:positionV>
                <wp:extent cx="2620370" cy="2374711"/>
                <wp:effectExtent l="0" t="0" r="27940" b="260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370" cy="237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8F263" w14:textId="77777777" w:rsidR="00BE5BE3" w:rsidRPr="00F961CE" w:rsidRDefault="00BE5BE3" w:rsidP="00BE5BE3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F961CE">
                              <w:rPr>
                                <w:rFonts w:ascii="Comic Sans MS" w:hAnsi="Comic Sans MS"/>
                                <w:sz w:val="56"/>
                              </w:rPr>
                              <w:t>The Vikings were raiding England.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BFAC" id="Text Box 29" o:spid="_x0000_s1040" type="#_x0000_t202" style="position:absolute;margin-left:524.5pt;margin-top:11.25pt;width:206.35pt;height:18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" fillcolor="white [3201]" strokeweight=".5pt">
                <v:textbox>
                  <w:txbxContent>
                    <w:p w14:paraId="6078F263" w14:textId="77777777" w:rsidR="00BE5BE3" w:rsidRPr="00F961CE" w:rsidRDefault="00BE5BE3" w:rsidP="00BE5BE3">
                      <w:pPr>
                        <w:rPr>
                          <w:rFonts w:ascii="Comic Sans MS" w:hAnsi="Comic Sans MS"/>
                          <w:sz w:val="56"/>
                        </w:rPr>
                      </w:pPr>
                      <w:r w:rsidRPr="00F961CE">
                        <w:rPr>
                          <w:rFonts w:ascii="Comic Sans MS" w:hAnsi="Comic Sans MS"/>
                          <w:sz w:val="56"/>
                        </w:rPr>
                        <w:t>The Vikings were raiding England.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5BE3" w:rsidRPr="00571105" w:rsidSect="001C6C26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37C0D"/>
    <w:multiLevelType w:val="hybridMultilevel"/>
    <w:tmpl w:val="46626992"/>
    <w:lvl w:ilvl="0" w:tplc="904C5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934D9"/>
    <w:multiLevelType w:val="hybridMultilevel"/>
    <w:tmpl w:val="F54A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462CE"/>
    <w:multiLevelType w:val="hybridMultilevel"/>
    <w:tmpl w:val="9258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25212"/>
    <w:rsid w:val="000C5126"/>
    <w:rsid w:val="000D33B4"/>
    <w:rsid w:val="000E43F6"/>
    <w:rsid w:val="0011274E"/>
    <w:rsid w:val="00164E2A"/>
    <w:rsid w:val="00181183"/>
    <w:rsid w:val="001C6C26"/>
    <w:rsid w:val="002172B5"/>
    <w:rsid w:val="002B2354"/>
    <w:rsid w:val="002E0AAB"/>
    <w:rsid w:val="0039469A"/>
    <w:rsid w:val="003A6216"/>
    <w:rsid w:val="003A6343"/>
    <w:rsid w:val="003F66BE"/>
    <w:rsid w:val="004831C1"/>
    <w:rsid w:val="004A0CEE"/>
    <w:rsid w:val="004E4352"/>
    <w:rsid w:val="005116A9"/>
    <w:rsid w:val="00514663"/>
    <w:rsid w:val="00515470"/>
    <w:rsid w:val="00571105"/>
    <w:rsid w:val="005947C4"/>
    <w:rsid w:val="005D0D76"/>
    <w:rsid w:val="006424CF"/>
    <w:rsid w:val="0065337F"/>
    <w:rsid w:val="006970F3"/>
    <w:rsid w:val="006E3B3F"/>
    <w:rsid w:val="006F2659"/>
    <w:rsid w:val="007126F9"/>
    <w:rsid w:val="00724F11"/>
    <w:rsid w:val="00780749"/>
    <w:rsid w:val="007B3C72"/>
    <w:rsid w:val="00811B57"/>
    <w:rsid w:val="008D0495"/>
    <w:rsid w:val="00951D09"/>
    <w:rsid w:val="009A29C2"/>
    <w:rsid w:val="009C689D"/>
    <w:rsid w:val="00A345A5"/>
    <w:rsid w:val="00A37D7A"/>
    <w:rsid w:val="00A57F0E"/>
    <w:rsid w:val="00A7440B"/>
    <w:rsid w:val="00B1030A"/>
    <w:rsid w:val="00B3703E"/>
    <w:rsid w:val="00B7715A"/>
    <w:rsid w:val="00B8689B"/>
    <w:rsid w:val="00BB4B3E"/>
    <w:rsid w:val="00BE31AB"/>
    <w:rsid w:val="00BE5BE3"/>
    <w:rsid w:val="00C574A1"/>
    <w:rsid w:val="00C86259"/>
    <w:rsid w:val="00CA3C7B"/>
    <w:rsid w:val="00D0661F"/>
    <w:rsid w:val="00D24B90"/>
    <w:rsid w:val="00D24F98"/>
    <w:rsid w:val="00D71617"/>
    <w:rsid w:val="00DB1507"/>
    <w:rsid w:val="00DD08A4"/>
    <w:rsid w:val="00DF190B"/>
    <w:rsid w:val="00E139EE"/>
    <w:rsid w:val="00E25E23"/>
    <w:rsid w:val="00E55902"/>
    <w:rsid w:val="00E708B3"/>
    <w:rsid w:val="00E86795"/>
    <w:rsid w:val="00E9039A"/>
    <w:rsid w:val="00FA3E47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1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orthyorkshire/content/articles" TargetMode="External"/><Relationship Id="rId13" Type="http://schemas.openxmlformats.org/officeDocument/2006/relationships/image" Target="media/image6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0.jpeg"/><Relationship Id="rId5" Type="http://schemas.openxmlformats.org/officeDocument/2006/relationships/image" Target="media/image1.jpeg"/><Relationship Id="rId15" Type="http://schemas.openxmlformats.org/officeDocument/2006/relationships/image" Target="media/image7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Michelle Ryder</cp:lastModifiedBy>
  <cp:revision>2</cp:revision>
  <cp:lastPrinted>2020-03-17T14:12:00Z</cp:lastPrinted>
  <dcterms:created xsi:type="dcterms:W3CDTF">2020-04-28T10:17:00Z</dcterms:created>
  <dcterms:modified xsi:type="dcterms:W3CDTF">2020-04-28T10:17:00Z</dcterms:modified>
</cp:coreProperties>
</file>