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2A5" w:rsidRDefault="00487B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4457700</wp:posOffset>
                </wp:positionV>
                <wp:extent cx="2981325" cy="2124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FB9" w:rsidRPr="00724FB9" w:rsidRDefault="00724FB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24FB9">
                              <w:rPr>
                                <w:rFonts w:ascii="Comic Sans MS" w:hAnsi="Comic Sans MS"/>
                                <w:sz w:val="28"/>
                              </w:rPr>
                              <w:t>Which materials have you chosen and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6.5pt;margin-top:351pt;width:234.75pt;height:16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" fillcolor="white [3201]" strokeweight=".5pt">
                <v:textbox>
                  <w:txbxContent>
                    <w:p w:rsidR="00724FB9" w:rsidRPr="00724FB9" w:rsidRDefault="00724FB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724FB9">
                        <w:rPr>
                          <w:rFonts w:ascii="Comic Sans MS" w:hAnsi="Comic Sans MS"/>
                          <w:sz w:val="28"/>
                        </w:rPr>
                        <w:t>Which materials have you chosen and why?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-19050</wp:posOffset>
                </wp:positionV>
                <wp:extent cx="3305175" cy="6581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65817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FB9" w:rsidRDefault="00724F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" o:spid="_x0000_s1027" style="position:absolute;margin-left:204.75pt;margin-top:-1.5pt;width:260.25pt;height:5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" fillcolor="white [3201]" strokeweight=".5pt">
                <v:textbox>
                  <w:txbxContent>
                    <w:p w:rsidR="00724FB9" w:rsidRDefault="00724FB9"/>
                  </w:txbxContent>
                </v:textbox>
              </v:roundrect>
            </w:pict>
          </mc:Fallback>
        </mc:AlternateContent>
      </w:r>
      <w:r w:rsidR="00724F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-819149</wp:posOffset>
                </wp:positionH>
                <wp:positionV relativeFrom="paragraph">
                  <wp:posOffset>0</wp:posOffset>
                </wp:positionV>
                <wp:extent cx="3200400" cy="446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46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FB9" w:rsidRDefault="00724FB9">
                            <w:bookmarkStart w:id="0" w:name="_GoBack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57525" cy="4028623"/>
                                  <wp:effectExtent l="0" t="0" r="0" b="0"/>
                                  <wp:docPr id="2" name="Picture 2" descr="Trac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r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2488" cy="4035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64.5pt;margin-top:0;width:252pt;height:35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" fillcolor="white [3201]" stroked="f" strokeweight=".5pt">
                <v:textbox>
                  <w:txbxContent>
                    <w:p w:rsidR="00724FB9" w:rsidRDefault="00724FB9"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057525" cy="4028623"/>
                            <wp:effectExtent l="0" t="0" r="0" b="0"/>
                            <wp:docPr id="2" name="Picture 2" descr="Trac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r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2488" cy="4035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24F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-381000</wp:posOffset>
                </wp:positionV>
                <wp:extent cx="2886075" cy="7334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FB9" w:rsidRPr="00724FB9" w:rsidRDefault="00724FB9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24FB9">
                              <w:rPr>
                                <w:rFonts w:ascii="Comic Sans MS" w:hAnsi="Comic Sans MS"/>
                                <w:sz w:val="32"/>
                              </w:rPr>
                              <w:t>Draw and label a new diving suit for Traction 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margin-left:228.75pt;margin-top:-30pt;width:227.25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" fillcolor="white [3201]" strokeweight=".5pt">
                <v:textbox>
                  <w:txbxContent>
                    <w:p w:rsidR="00724FB9" w:rsidRPr="00724FB9" w:rsidRDefault="00724FB9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724FB9">
                        <w:rPr>
                          <w:rFonts w:ascii="Comic Sans MS" w:hAnsi="Comic Sans MS"/>
                          <w:sz w:val="32"/>
                        </w:rPr>
                        <w:t>Draw and label a new diving suit for Traction Man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0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B9"/>
    <w:rsid w:val="00036210"/>
    <w:rsid w:val="00487B36"/>
    <w:rsid w:val="00724FB9"/>
    <w:rsid w:val="00861F0D"/>
    <w:rsid w:val="00F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CCAE3-6C34-4A07-9B3F-71A57E76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Burland</dc:creator>
  <cp:keywords/>
  <dc:description/>
  <cp:lastModifiedBy>Claire Burland</cp:lastModifiedBy>
  <cp:revision>2</cp:revision>
  <cp:lastPrinted>2018-03-15T16:44:00Z</cp:lastPrinted>
  <dcterms:created xsi:type="dcterms:W3CDTF">2020-03-31T10:46:00Z</dcterms:created>
  <dcterms:modified xsi:type="dcterms:W3CDTF">2020-03-31T10:46:00Z</dcterms:modified>
</cp:coreProperties>
</file>