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CD" w:rsidRDefault="00AE247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035762" wp14:editId="023C183B">
                <wp:simplePos x="0" y="0"/>
                <wp:positionH relativeFrom="column">
                  <wp:posOffset>-247650</wp:posOffset>
                </wp:positionH>
                <wp:positionV relativeFrom="paragraph">
                  <wp:posOffset>6619875</wp:posOffset>
                </wp:positionV>
                <wp:extent cx="6267450" cy="1752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47E" w:rsidRPr="00AE247E" w:rsidRDefault="00AE247E" w:rsidP="00AE247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E247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Time conjunctions you could use: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35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521.25pt;width:493.5pt;height:1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" strokeweight="2pt">
                <v:textbox>
                  <w:txbxContent>
                    <w:p w:rsidR="00AE247E" w:rsidRPr="00AE247E" w:rsidRDefault="00AE247E" w:rsidP="00AE247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E247E">
                        <w:rPr>
                          <w:rFonts w:ascii="Comic Sans MS" w:hAnsi="Comic Sans MS"/>
                          <w:sz w:val="28"/>
                        </w:rPr>
                        <w:t xml:space="preserve">Time conjunctions you could use: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035762" wp14:editId="023C183B">
                <wp:simplePos x="0" y="0"/>
                <wp:positionH relativeFrom="margin">
                  <wp:align>center</wp:align>
                </wp:positionH>
                <wp:positionV relativeFrom="paragraph">
                  <wp:posOffset>4522470</wp:posOffset>
                </wp:positionV>
                <wp:extent cx="6248400" cy="1752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47E" w:rsidRPr="00AE247E" w:rsidRDefault="00AE247E" w:rsidP="00AE247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E247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Feelings (how you felt?):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5762" id="_x0000_s1028" type="#_x0000_t202" style="position:absolute;margin-left:0;margin-top:356.1pt;width:492pt;height:13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" strokeweight="2pt">
                <v:textbox>
                  <w:txbxContent>
                    <w:p w:rsidR="00AE247E" w:rsidRPr="00AE247E" w:rsidRDefault="00AE247E" w:rsidP="00AE247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E247E">
                        <w:rPr>
                          <w:rFonts w:ascii="Comic Sans MS" w:hAnsi="Comic Sans MS"/>
                          <w:sz w:val="28"/>
                        </w:rPr>
                        <w:t xml:space="preserve">Feelings (how you felt?): </w:t>
                      </w:r>
                      <w:r w:rsidRPr="00AE247E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035762" wp14:editId="023C183B">
                <wp:simplePos x="0" y="0"/>
                <wp:positionH relativeFrom="margin">
                  <wp:align>center</wp:align>
                </wp:positionH>
                <wp:positionV relativeFrom="paragraph">
                  <wp:posOffset>2388870</wp:posOffset>
                </wp:positionV>
                <wp:extent cx="6248400" cy="1752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47E" w:rsidRPr="00AE247E" w:rsidRDefault="00AE247E" w:rsidP="00AE247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E247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Events (what happened?): </w:t>
                            </w:r>
                          </w:p>
                          <w:p w:rsidR="00AE247E" w:rsidRDefault="00AE247E" w:rsidP="00AE247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5762" id="_x0000_s1029" type="#_x0000_t202" style="position:absolute;margin-left:0;margin-top:188.1pt;width:492pt;height:13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" strokeweight="2pt">
                <v:textbox>
                  <w:txbxContent>
                    <w:p w:rsidR="00AE247E" w:rsidRPr="00AE247E" w:rsidRDefault="00AE247E" w:rsidP="00AE247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E247E">
                        <w:rPr>
                          <w:rFonts w:ascii="Comic Sans MS" w:hAnsi="Comic Sans MS"/>
                          <w:sz w:val="28"/>
                        </w:rPr>
                        <w:t xml:space="preserve">Events (what happened?): </w:t>
                      </w:r>
                    </w:p>
                    <w:p w:rsidR="00AE247E" w:rsidRDefault="00AE247E" w:rsidP="00AE247E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304800</wp:posOffset>
                </wp:positionV>
                <wp:extent cx="6248400" cy="1752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47E" w:rsidRPr="00AE247E" w:rsidRDefault="00AE247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E247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Introduction: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25pt;margin-top:24pt;width:492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" strokeweight="2pt">
                <v:textbox>
                  <w:txbxContent>
                    <w:p w:rsidR="00AE247E" w:rsidRPr="00AE247E" w:rsidRDefault="00AE247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E247E">
                        <w:rPr>
                          <w:rFonts w:ascii="Comic Sans MS" w:hAnsi="Comic Sans MS"/>
                          <w:sz w:val="28"/>
                        </w:rPr>
                        <w:t xml:space="preserve">Introduction: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5C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47E" w:rsidRDefault="00AE247E" w:rsidP="00AE247E">
      <w:pPr>
        <w:spacing w:after="0" w:line="240" w:lineRule="auto"/>
      </w:pPr>
      <w:r>
        <w:separator/>
      </w:r>
    </w:p>
  </w:endnote>
  <w:endnote w:type="continuationSeparator" w:id="0">
    <w:p w:rsidR="00AE247E" w:rsidRDefault="00AE247E" w:rsidP="00AE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47E" w:rsidRDefault="00AE247E" w:rsidP="00AE247E">
      <w:pPr>
        <w:spacing w:after="0" w:line="240" w:lineRule="auto"/>
      </w:pPr>
      <w:r>
        <w:separator/>
      </w:r>
    </w:p>
  </w:footnote>
  <w:footnote w:type="continuationSeparator" w:id="0">
    <w:p w:rsidR="00AE247E" w:rsidRDefault="00AE247E" w:rsidP="00AE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7E" w:rsidRPr="00AE247E" w:rsidRDefault="00AE247E" w:rsidP="00AE247E">
    <w:pPr>
      <w:pStyle w:val="Header"/>
      <w:jc w:val="center"/>
      <w:rPr>
        <w:rFonts w:ascii="Comic Sans MS" w:hAnsi="Comic Sans MS"/>
        <w:sz w:val="32"/>
        <w:u w:val="single"/>
      </w:rPr>
    </w:pPr>
    <w:r w:rsidRPr="00AE247E">
      <w:rPr>
        <w:rFonts w:ascii="Comic Sans MS" w:hAnsi="Comic Sans MS"/>
        <w:sz w:val="32"/>
        <w:u w:val="single"/>
      </w:rPr>
      <w:t>LQ: Can I plan my own diary entry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7E"/>
    <w:rsid w:val="001D67BB"/>
    <w:rsid w:val="004C5CCD"/>
    <w:rsid w:val="006513F8"/>
    <w:rsid w:val="007115DE"/>
    <w:rsid w:val="00A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DC5B"/>
  <w15:chartTrackingRefBased/>
  <w15:docId w15:val="{B6835A18-564C-4F01-A28B-7C3AAABE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7E"/>
  </w:style>
  <w:style w:type="paragraph" w:styleId="Footer">
    <w:name w:val="footer"/>
    <w:basedOn w:val="Normal"/>
    <w:link w:val="FooterChar"/>
    <w:uiPriority w:val="99"/>
    <w:unhideWhenUsed/>
    <w:rsid w:val="00AE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Marisca Mulroy</dc:creator>
  <cp:keywords/>
  <dc:description/>
  <cp:lastModifiedBy>Rachel Taylor</cp:lastModifiedBy>
  <cp:revision>2</cp:revision>
  <dcterms:created xsi:type="dcterms:W3CDTF">2020-04-12T10:01:00Z</dcterms:created>
  <dcterms:modified xsi:type="dcterms:W3CDTF">2020-04-12T10:01:00Z</dcterms:modified>
</cp:coreProperties>
</file>