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1E273E" w:rsidR="00E95EDB" w:rsidP="00AF1DC9" w:rsidRDefault="00E95EDB" w14:paraId="78D78A48" w14:textId="77777777">
      <w:pPr>
        <w:jc w:val="center"/>
        <w:rPr>
          <w:rFonts w:ascii="Comic Sans MS" w:hAnsi="Comic Sans MS"/>
          <w:b/>
          <w:u w:val="single"/>
        </w:rPr>
      </w:pPr>
    </w:p>
    <w:p w:rsidRPr="001E273E" w:rsidR="005C26CF" w:rsidP="00AF1DC9" w:rsidRDefault="001E273E" w14:paraId="34FCFC6E" w14:textId="09279F6B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Year </w:t>
      </w:r>
      <w:r w:rsidR="00214B9D">
        <w:rPr>
          <w:rFonts w:ascii="Comic Sans MS" w:hAnsi="Comic Sans MS"/>
          <w:b/>
          <w:u w:val="single"/>
        </w:rPr>
        <w:t xml:space="preserve">5 and </w:t>
      </w:r>
      <w:r>
        <w:rPr>
          <w:rFonts w:ascii="Comic Sans MS" w:hAnsi="Comic Sans MS"/>
          <w:b/>
          <w:u w:val="single"/>
        </w:rPr>
        <w:t>6</w:t>
      </w:r>
      <w:r w:rsidRPr="001E273E" w:rsidR="00AF1DC9">
        <w:rPr>
          <w:rFonts w:ascii="Comic Sans MS" w:hAnsi="Comic Sans MS"/>
          <w:b/>
          <w:u w:val="single"/>
        </w:rPr>
        <w:t xml:space="preserve"> </w:t>
      </w:r>
      <w:r w:rsidR="00D91BC5">
        <w:rPr>
          <w:rFonts w:ascii="Comic Sans MS" w:hAnsi="Comic Sans MS"/>
          <w:b/>
          <w:u w:val="single"/>
        </w:rPr>
        <w:t>Leaflet</w:t>
      </w:r>
      <w:r w:rsidRPr="001E273E" w:rsidR="00AF1DC9">
        <w:rPr>
          <w:rFonts w:ascii="Comic Sans MS" w:hAnsi="Comic Sans MS"/>
          <w:b/>
          <w:u w:val="single"/>
        </w:rPr>
        <w:t xml:space="preserve"> Writing Task</w:t>
      </w:r>
    </w:p>
    <w:p w:rsidRPr="001E273E" w:rsidR="00AF1DC9" w:rsidP="00AF1DC9" w:rsidRDefault="00AF1DC9" w14:paraId="16DEF84E" w14:textId="02E892F8">
      <w:pPr>
        <w:rPr>
          <w:rFonts w:ascii="Comic Sans MS" w:hAnsi="Comic Sans MS"/>
          <w:u w:val="single"/>
        </w:rPr>
      </w:pPr>
    </w:p>
    <w:p w:rsidR="00AF1DC9" w:rsidP="00AF1DC9" w:rsidRDefault="00AF1DC9" w14:paraId="748E5561" w14:textId="05AF4F25">
      <w:pPr>
        <w:rPr>
          <w:rFonts w:ascii="Comic Sans MS" w:hAnsi="Comic Sans MS"/>
        </w:rPr>
      </w:pPr>
      <w:r w:rsidRPr="001E273E">
        <w:rPr>
          <w:rFonts w:ascii="Comic Sans MS" w:hAnsi="Comic Sans MS"/>
        </w:rPr>
        <w:t xml:space="preserve">Your task is to </w:t>
      </w:r>
      <w:r w:rsidRPr="001E273E" w:rsidR="00D148B7">
        <w:rPr>
          <w:rFonts w:ascii="Comic Sans MS" w:hAnsi="Comic Sans MS"/>
        </w:rPr>
        <w:t>write a</w:t>
      </w:r>
      <w:r w:rsidRPr="001E273E" w:rsidR="00E95EDB">
        <w:rPr>
          <w:rFonts w:ascii="Comic Sans MS" w:hAnsi="Comic Sans MS"/>
        </w:rPr>
        <w:t xml:space="preserve"> </w:t>
      </w:r>
      <w:r w:rsidR="00D91BC5">
        <w:rPr>
          <w:rFonts w:ascii="Comic Sans MS" w:hAnsi="Comic Sans MS"/>
        </w:rPr>
        <w:t>leaflet</w:t>
      </w:r>
      <w:r w:rsidRPr="001E273E" w:rsidR="00E95EDB">
        <w:rPr>
          <w:rFonts w:ascii="Comic Sans MS" w:hAnsi="Comic Sans MS"/>
        </w:rPr>
        <w:t xml:space="preserve"> </w:t>
      </w:r>
      <w:r w:rsidRPr="001E273E" w:rsidR="00163BDA">
        <w:rPr>
          <w:rFonts w:ascii="Comic Sans MS" w:hAnsi="Comic Sans MS"/>
        </w:rPr>
        <w:t xml:space="preserve">about </w:t>
      </w:r>
      <w:r w:rsidR="00D91BC5">
        <w:rPr>
          <w:rFonts w:ascii="Comic Sans MS" w:hAnsi="Comic Sans MS"/>
        </w:rPr>
        <w:t>Fairtrade to inform others about what it is and how they can help.</w:t>
      </w:r>
      <w:r w:rsidRPr="001E273E" w:rsidR="00163BDA">
        <w:rPr>
          <w:rFonts w:ascii="Comic Sans MS" w:hAnsi="Comic Sans MS"/>
        </w:rPr>
        <w:t xml:space="preserve"> </w:t>
      </w:r>
    </w:p>
    <w:p w:rsidRPr="00214B9D" w:rsidR="00214B9D" w:rsidP="00AF1DC9" w:rsidRDefault="00214B9D" w14:paraId="1251AA54" w14:textId="36B807B5">
      <w:pPr>
        <w:rPr>
          <w:rFonts w:ascii="Comic Sans MS" w:hAnsi="Comic Sans MS"/>
          <w:u w:val="single"/>
        </w:rPr>
      </w:pPr>
      <w:r w:rsidRPr="00214B9D">
        <w:rPr>
          <w:rFonts w:ascii="Comic Sans MS" w:hAnsi="Comic Sans MS"/>
          <w:u w:val="single"/>
        </w:rPr>
        <w:t xml:space="preserve">Monday </w:t>
      </w:r>
    </w:p>
    <w:p w:rsidRPr="001E273E" w:rsidR="00AF1DC9" w:rsidP="00AF1DC9" w:rsidRDefault="00AF1DC9" w14:paraId="09CBD2B5" w14:textId="7E5501B6">
      <w:pPr>
        <w:rPr>
          <w:rFonts w:ascii="Comic Sans MS" w:hAnsi="Comic Sans MS"/>
        </w:rPr>
      </w:pPr>
      <w:r w:rsidRPr="001E273E">
        <w:rPr>
          <w:rFonts w:ascii="Comic Sans MS" w:hAnsi="Comic Sans MS"/>
        </w:rPr>
        <w:t xml:space="preserve">Look at the example </w:t>
      </w:r>
      <w:r w:rsidR="00D91BC5">
        <w:rPr>
          <w:rFonts w:ascii="Comic Sans MS" w:hAnsi="Comic Sans MS"/>
        </w:rPr>
        <w:t>leaflets</w:t>
      </w:r>
      <w:r w:rsidR="00DE3CE6">
        <w:rPr>
          <w:rFonts w:ascii="Comic Sans MS" w:hAnsi="Comic Sans MS"/>
          <w:color w:val="00B0F0"/>
        </w:rPr>
        <w:t xml:space="preserve"> </w:t>
      </w:r>
      <w:r w:rsidR="007C2658">
        <w:rPr>
          <w:rFonts w:ascii="Comic Sans MS" w:hAnsi="Comic Sans MS"/>
          <w:color w:val="00B0F0"/>
        </w:rPr>
        <w:t>(</w:t>
      </w:r>
      <w:r w:rsidR="00DE3CE6">
        <w:rPr>
          <w:rFonts w:ascii="Comic Sans MS" w:hAnsi="Comic Sans MS"/>
          <w:color w:val="00B0F0"/>
        </w:rPr>
        <w:t xml:space="preserve">sheets </w:t>
      </w:r>
      <w:r w:rsidR="007C2658">
        <w:rPr>
          <w:rFonts w:ascii="Comic Sans MS" w:hAnsi="Comic Sans MS"/>
          <w:color w:val="00B0F0"/>
        </w:rPr>
        <w:t xml:space="preserve">1, </w:t>
      </w:r>
      <w:r w:rsidR="00C77277">
        <w:rPr>
          <w:rFonts w:ascii="Comic Sans MS" w:hAnsi="Comic Sans MS"/>
          <w:color w:val="00B0F0"/>
        </w:rPr>
        <w:t>2</w:t>
      </w:r>
      <w:r w:rsidR="007C2658">
        <w:rPr>
          <w:rFonts w:ascii="Comic Sans MS" w:hAnsi="Comic Sans MS"/>
          <w:color w:val="00B0F0"/>
        </w:rPr>
        <w:t>, 3 and 4)</w:t>
      </w:r>
      <w:r w:rsidRPr="001E273E">
        <w:rPr>
          <w:rFonts w:ascii="Comic Sans MS" w:hAnsi="Comic Sans MS"/>
        </w:rPr>
        <w:t>. Answer the questions</w:t>
      </w:r>
      <w:r w:rsidR="00C77277">
        <w:rPr>
          <w:rFonts w:ascii="Comic Sans MS" w:hAnsi="Comic Sans MS"/>
        </w:rPr>
        <w:t xml:space="preserve"> below</w:t>
      </w:r>
      <w:r w:rsidR="005E10B0">
        <w:rPr>
          <w:rFonts w:ascii="Comic Sans MS" w:hAnsi="Comic Sans MS"/>
        </w:rPr>
        <w:t xml:space="preserve"> on </w:t>
      </w:r>
      <w:r w:rsidRPr="007C2658" w:rsidR="007C2658">
        <w:rPr>
          <w:rFonts w:ascii="Comic Sans MS" w:hAnsi="Comic Sans MS"/>
          <w:color w:val="00B0F0"/>
        </w:rPr>
        <w:t>(</w:t>
      </w:r>
      <w:r w:rsidRPr="007C2658" w:rsidR="005E10B0">
        <w:rPr>
          <w:rFonts w:ascii="Comic Sans MS" w:hAnsi="Comic Sans MS"/>
          <w:color w:val="00B0F0"/>
        </w:rPr>
        <w:t>s</w:t>
      </w:r>
      <w:r w:rsidR="005E10B0">
        <w:rPr>
          <w:rFonts w:ascii="Comic Sans MS" w:hAnsi="Comic Sans MS"/>
          <w:color w:val="00B0F0"/>
        </w:rPr>
        <w:t>hee</w:t>
      </w:r>
      <w:r w:rsidR="007C2658">
        <w:rPr>
          <w:rFonts w:ascii="Comic Sans MS" w:hAnsi="Comic Sans MS"/>
          <w:color w:val="00B0F0"/>
        </w:rPr>
        <w:t>t 5</w:t>
      </w:r>
      <w:r w:rsidR="005E10B0">
        <w:rPr>
          <w:rFonts w:ascii="Comic Sans MS" w:hAnsi="Comic Sans MS"/>
          <w:color w:val="00B0F0"/>
        </w:rPr>
        <w:t xml:space="preserve"> or in your book</w:t>
      </w:r>
      <w:r w:rsidR="007C2658">
        <w:rPr>
          <w:rFonts w:ascii="Comic Sans MS" w:hAnsi="Comic Sans MS"/>
          <w:color w:val="00B0F0"/>
        </w:rPr>
        <w:t>)</w:t>
      </w:r>
      <w:r w:rsidR="00C77277">
        <w:rPr>
          <w:rFonts w:ascii="Comic Sans MS" w:hAnsi="Comic Sans MS"/>
        </w:rPr>
        <w:t xml:space="preserve"> </w:t>
      </w:r>
      <w:r w:rsidRPr="001E273E" w:rsidR="00163BDA">
        <w:rPr>
          <w:rFonts w:ascii="Comic Sans MS" w:hAnsi="Comic Sans MS"/>
        </w:rPr>
        <w:t>and use the</w:t>
      </w:r>
      <w:r w:rsidR="00C77277">
        <w:rPr>
          <w:rFonts w:ascii="Comic Sans MS" w:hAnsi="Comic Sans MS"/>
        </w:rPr>
        <w:t xml:space="preserve"> poster</w:t>
      </w:r>
      <w:r w:rsidRPr="001E273E">
        <w:rPr>
          <w:rFonts w:ascii="Comic Sans MS" w:hAnsi="Comic Sans MS"/>
        </w:rPr>
        <w:t xml:space="preserve"> </w:t>
      </w:r>
      <w:r w:rsidR="00C77277">
        <w:rPr>
          <w:rFonts w:ascii="Comic Sans MS" w:hAnsi="Comic Sans MS"/>
          <w:color w:val="00B0F0"/>
        </w:rPr>
        <w:t>(s</w:t>
      </w:r>
      <w:r w:rsidR="00214B9D">
        <w:rPr>
          <w:rFonts w:ascii="Comic Sans MS" w:hAnsi="Comic Sans MS"/>
          <w:color w:val="00B0F0"/>
        </w:rPr>
        <w:t xml:space="preserve">heet </w:t>
      </w:r>
      <w:r w:rsidR="007C2658">
        <w:rPr>
          <w:rFonts w:ascii="Comic Sans MS" w:hAnsi="Comic Sans MS"/>
          <w:color w:val="00B0F0"/>
        </w:rPr>
        <w:t>6</w:t>
      </w:r>
      <w:r w:rsidR="00C77277">
        <w:rPr>
          <w:rFonts w:ascii="Comic Sans MS" w:hAnsi="Comic Sans MS"/>
          <w:color w:val="00B0F0"/>
        </w:rPr>
        <w:t>)</w:t>
      </w:r>
      <w:r w:rsidR="00214B9D">
        <w:rPr>
          <w:rFonts w:ascii="Comic Sans MS" w:hAnsi="Comic Sans MS"/>
          <w:color w:val="00B0F0"/>
        </w:rPr>
        <w:t xml:space="preserve"> </w:t>
      </w:r>
      <w:r w:rsidRPr="001E273E">
        <w:rPr>
          <w:rFonts w:ascii="Comic Sans MS" w:hAnsi="Comic Sans MS"/>
        </w:rPr>
        <w:t xml:space="preserve">to help you </w:t>
      </w:r>
      <w:r w:rsidR="002853E7">
        <w:rPr>
          <w:rFonts w:ascii="Comic Sans MS" w:hAnsi="Comic Sans MS"/>
        </w:rPr>
        <w:t>gather information about how leaflets are written and presented</w:t>
      </w:r>
      <w:r w:rsidRPr="001E273E">
        <w:rPr>
          <w:rFonts w:ascii="Comic Sans MS" w:hAnsi="Comic Sans MS"/>
        </w:rPr>
        <w:t>.</w:t>
      </w:r>
    </w:p>
    <w:p w:rsidRPr="001E273E" w:rsidR="00AF1DC9" w:rsidP="00F11851" w:rsidRDefault="002853E7" w14:paraId="5B30060E" w14:textId="53F19AB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How are</w:t>
      </w:r>
      <w:r w:rsidRPr="001E273E" w:rsidR="00AF1DC9">
        <w:rPr>
          <w:rFonts w:ascii="Comic Sans MS" w:hAnsi="Comic Sans MS"/>
        </w:rPr>
        <w:t xml:space="preserve"> the text</w:t>
      </w:r>
      <w:r>
        <w:rPr>
          <w:rFonts w:ascii="Comic Sans MS" w:hAnsi="Comic Sans MS"/>
        </w:rPr>
        <w:t>s presented? How are they</w:t>
      </w:r>
      <w:r w:rsidRPr="001E273E" w:rsidR="00AF1DC9">
        <w:rPr>
          <w:rFonts w:ascii="Comic Sans MS" w:hAnsi="Comic Sans MS"/>
        </w:rPr>
        <w:t xml:space="preserve"> structured and laid out? </w:t>
      </w:r>
    </w:p>
    <w:p w:rsidRPr="001E273E" w:rsidR="00AF1DC9" w:rsidP="00F11851" w:rsidRDefault="00AF1DC9" w14:paraId="30C62041" w14:textId="0B3CD96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E273E">
        <w:rPr>
          <w:rFonts w:ascii="Comic Sans MS" w:hAnsi="Comic Sans MS"/>
        </w:rPr>
        <w:t>What do you notice about the language that is used?</w:t>
      </w:r>
    </w:p>
    <w:p w:rsidRPr="001E273E" w:rsidR="00AF1DC9" w:rsidP="00F11851" w:rsidRDefault="00AF1DC9" w14:paraId="386E4031" w14:textId="7DB5B4B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E273E">
        <w:rPr>
          <w:rFonts w:ascii="Comic Sans MS" w:hAnsi="Comic Sans MS"/>
        </w:rPr>
        <w:t xml:space="preserve">Can you </w:t>
      </w:r>
      <w:r w:rsidRPr="001E273E" w:rsidR="00BF4BA4">
        <w:rPr>
          <w:rFonts w:ascii="Comic Sans MS" w:hAnsi="Comic Sans MS"/>
        </w:rPr>
        <w:t>find</w:t>
      </w:r>
      <w:r w:rsidRPr="001E273E">
        <w:rPr>
          <w:rFonts w:ascii="Comic Sans MS" w:hAnsi="Comic Sans MS"/>
        </w:rPr>
        <w:t xml:space="preserve"> any </w:t>
      </w:r>
      <w:r w:rsidRPr="001E273E" w:rsidR="00F11851">
        <w:rPr>
          <w:rFonts w:ascii="Comic Sans MS" w:hAnsi="Comic Sans MS"/>
        </w:rPr>
        <w:t xml:space="preserve">language you could use in your own </w:t>
      </w:r>
      <w:r w:rsidR="000A2937">
        <w:rPr>
          <w:rFonts w:ascii="Comic Sans MS" w:hAnsi="Comic Sans MS"/>
        </w:rPr>
        <w:t>leaflet</w:t>
      </w:r>
      <w:r w:rsidRPr="001E273E" w:rsidR="00F11851">
        <w:rPr>
          <w:rFonts w:ascii="Comic Sans MS" w:hAnsi="Comic Sans MS"/>
        </w:rPr>
        <w:t>?</w:t>
      </w:r>
    </w:p>
    <w:p w:rsidRPr="001E273E" w:rsidR="00F11851" w:rsidP="00F11851" w:rsidRDefault="00F11851" w14:paraId="056F59B6" w14:textId="2D128CB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E273E">
        <w:rPr>
          <w:rFonts w:ascii="Comic Sans MS" w:hAnsi="Comic Sans MS"/>
        </w:rPr>
        <w:t>Who is the target audience? How do you know that?</w:t>
      </w:r>
    </w:p>
    <w:p w:rsidRPr="001E273E" w:rsidR="00F11851" w:rsidP="00F11851" w:rsidRDefault="00F11851" w14:paraId="3BAC0A03" w14:textId="06E79F4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E273E">
        <w:rPr>
          <w:rFonts w:ascii="Comic Sans MS" w:hAnsi="Comic Sans MS"/>
        </w:rPr>
        <w:t>Does it</w:t>
      </w:r>
      <w:r w:rsidR="00ED48B3">
        <w:rPr>
          <w:rFonts w:ascii="Comic Sans MS" w:hAnsi="Comic Sans MS"/>
        </w:rPr>
        <w:t xml:space="preserve"> inform you about the subject?</w:t>
      </w:r>
      <w:r w:rsidRPr="001E273E" w:rsidR="00163BDA">
        <w:rPr>
          <w:rFonts w:ascii="Comic Sans MS" w:hAnsi="Comic Sans MS"/>
        </w:rPr>
        <w:t xml:space="preserve"> </w:t>
      </w:r>
    </w:p>
    <w:p w:rsidRPr="001E273E" w:rsidR="00F11851" w:rsidP="00F11851" w:rsidRDefault="00F11851" w14:paraId="38AB6710" w14:textId="3A6D144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E273E">
        <w:rPr>
          <w:rFonts w:ascii="Comic Sans MS" w:hAnsi="Comic Sans MS"/>
        </w:rPr>
        <w:t>Which bits do you like/not like</w:t>
      </w:r>
      <w:r w:rsidR="005E10B0">
        <w:rPr>
          <w:rFonts w:ascii="Comic Sans MS" w:hAnsi="Comic Sans MS"/>
        </w:rPr>
        <w:t xml:space="preserve"> and why</w:t>
      </w:r>
      <w:r w:rsidRPr="001E273E">
        <w:rPr>
          <w:rFonts w:ascii="Comic Sans MS" w:hAnsi="Comic Sans MS"/>
        </w:rPr>
        <w:t xml:space="preserve">? </w:t>
      </w:r>
    </w:p>
    <w:p w:rsidRPr="001E273E" w:rsidR="00F11851" w:rsidP="00F11851" w:rsidRDefault="00F11851" w14:paraId="48A318BA" w14:textId="54490BAA">
      <w:pPr>
        <w:rPr>
          <w:rFonts w:ascii="Comic Sans MS" w:hAnsi="Comic Sans MS"/>
        </w:rPr>
      </w:pPr>
    </w:p>
    <w:p w:rsidRPr="00214B9D" w:rsidR="00214B9D" w:rsidP="00F11851" w:rsidRDefault="00214B9D" w14:paraId="71846CB4" w14:textId="76A48303">
      <w:pPr>
        <w:rPr>
          <w:rFonts w:ascii="Comic Sans MS" w:hAnsi="Comic Sans MS"/>
          <w:u w:val="single"/>
        </w:rPr>
      </w:pPr>
      <w:r w:rsidRPr="00214B9D">
        <w:rPr>
          <w:rFonts w:ascii="Comic Sans MS" w:hAnsi="Comic Sans MS"/>
          <w:u w:val="single"/>
        </w:rPr>
        <w:t>Tuesday</w:t>
      </w:r>
    </w:p>
    <w:p w:rsidRPr="005E10B0" w:rsidR="00F11851" w:rsidP="00F11851" w:rsidRDefault="00214B9D" w14:paraId="115150CD" w14:textId="7C5C831E">
      <w:pPr>
        <w:rPr>
          <w:rFonts w:ascii="Comic Sans MS" w:hAnsi="Comic Sans MS"/>
          <w:i/>
        </w:rPr>
      </w:pPr>
      <w:r>
        <w:rPr>
          <w:rFonts w:ascii="Comic Sans MS" w:hAnsi="Comic Sans MS"/>
        </w:rPr>
        <w:t>U</w:t>
      </w:r>
      <w:r w:rsidRPr="001E273E" w:rsidR="00F11851">
        <w:rPr>
          <w:rFonts w:ascii="Comic Sans MS" w:hAnsi="Comic Sans MS"/>
        </w:rPr>
        <w:t xml:space="preserve">se the </w:t>
      </w:r>
      <w:r w:rsidR="00626095">
        <w:rPr>
          <w:rFonts w:ascii="Comic Sans MS" w:hAnsi="Comic Sans MS"/>
        </w:rPr>
        <w:t xml:space="preserve">information on </w:t>
      </w:r>
      <w:r w:rsidR="00FA4DCF">
        <w:rPr>
          <w:rFonts w:ascii="Comic Sans MS" w:hAnsi="Comic Sans MS"/>
        </w:rPr>
        <w:t>Fairtrade to learn more about it</w:t>
      </w:r>
      <w:r w:rsidRPr="001E273E" w:rsidR="00F11851">
        <w:rPr>
          <w:rFonts w:ascii="Comic Sans MS" w:hAnsi="Comic Sans MS"/>
        </w:rPr>
        <w:t xml:space="preserve"> </w:t>
      </w:r>
      <w:r w:rsidR="00FA4DCF">
        <w:rPr>
          <w:rFonts w:ascii="Comic Sans MS" w:hAnsi="Comic Sans MS"/>
          <w:color w:val="00B0F0"/>
        </w:rPr>
        <w:t>(s</w:t>
      </w:r>
      <w:r>
        <w:rPr>
          <w:rFonts w:ascii="Comic Sans MS" w:hAnsi="Comic Sans MS"/>
          <w:color w:val="00B0F0"/>
        </w:rPr>
        <w:t xml:space="preserve">heet </w:t>
      </w:r>
      <w:r w:rsidR="007C2658">
        <w:rPr>
          <w:rFonts w:ascii="Comic Sans MS" w:hAnsi="Comic Sans MS"/>
          <w:color w:val="00B0F0"/>
        </w:rPr>
        <w:t>7</w:t>
      </w:r>
      <w:r w:rsidR="00626095">
        <w:rPr>
          <w:rFonts w:ascii="Comic Sans MS" w:hAnsi="Comic Sans MS"/>
          <w:color w:val="00B0F0"/>
        </w:rPr>
        <w:t xml:space="preserve"> and </w:t>
      </w:r>
      <w:r w:rsidR="007C2658">
        <w:rPr>
          <w:rFonts w:ascii="Comic Sans MS" w:hAnsi="Comic Sans MS"/>
          <w:color w:val="00B0F0"/>
        </w:rPr>
        <w:t>8</w:t>
      </w:r>
      <w:r w:rsidR="00626095">
        <w:rPr>
          <w:rFonts w:ascii="Comic Sans MS" w:hAnsi="Comic Sans MS"/>
          <w:color w:val="00B0F0"/>
        </w:rPr>
        <w:t>)</w:t>
      </w:r>
      <w:r w:rsidR="005E10B0">
        <w:rPr>
          <w:rFonts w:ascii="Comic Sans MS" w:hAnsi="Comic Sans MS"/>
          <w:color w:val="00B0F0"/>
        </w:rPr>
        <w:t xml:space="preserve">. </w:t>
      </w:r>
      <w:r w:rsidR="005E10B0">
        <w:rPr>
          <w:rFonts w:ascii="Comic Sans MS" w:hAnsi="Comic Sans MS"/>
          <w:color w:val="000000" w:themeColor="text1"/>
        </w:rPr>
        <w:t>Use what you have learnt</w:t>
      </w:r>
      <w:r w:rsidR="005E10B0">
        <w:rPr>
          <w:rFonts w:ascii="Comic Sans MS" w:hAnsi="Comic Sans MS"/>
          <w:color w:val="00B0F0"/>
        </w:rPr>
        <w:t xml:space="preserve"> </w:t>
      </w:r>
      <w:r w:rsidR="005E10B0">
        <w:rPr>
          <w:rFonts w:ascii="Comic Sans MS" w:hAnsi="Comic Sans MS"/>
          <w:color w:val="000000" w:themeColor="text1"/>
        </w:rPr>
        <w:t xml:space="preserve">and yesterday’s task to complete your plan </w:t>
      </w:r>
      <w:r w:rsidRPr="007C2658" w:rsidR="005E10B0">
        <w:rPr>
          <w:rFonts w:ascii="Comic Sans MS" w:hAnsi="Comic Sans MS"/>
          <w:color w:val="00B0F0"/>
        </w:rPr>
        <w:t>(s</w:t>
      </w:r>
      <w:r w:rsidR="005E10B0">
        <w:rPr>
          <w:rFonts w:ascii="Comic Sans MS" w:hAnsi="Comic Sans MS"/>
          <w:color w:val="00B0F0"/>
        </w:rPr>
        <w:t>heet</w:t>
      </w:r>
      <w:r w:rsidR="007C2658">
        <w:rPr>
          <w:rFonts w:ascii="Comic Sans MS" w:hAnsi="Comic Sans MS"/>
          <w:color w:val="00B0F0"/>
        </w:rPr>
        <w:t xml:space="preserve"> 9)</w:t>
      </w:r>
      <w:r w:rsidR="005E10B0">
        <w:rPr>
          <w:rFonts w:ascii="Comic Sans MS" w:hAnsi="Comic Sans MS"/>
          <w:color w:val="00B0F0"/>
        </w:rPr>
        <w:t>.</w:t>
      </w:r>
      <w:r>
        <w:rPr>
          <w:rFonts w:ascii="Comic Sans MS" w:hAnsi="Comic Sans MS"/>
          <w:color w:val="00B0F0"/>
        </w:rPr>
        <w:t xml:space="preserve"> </w:t>
      </w:r>
      <w:r w:rsidRPr="005E10B0" w:rsidR="005E10B0">
        <w:rPr>
          <w:rFonts w:ascii="Comic Sans MS" w:hAnsi="Comic Sans MS"/>
          <w:i/>
        </w:rPr>
        <w:t>Think about</w:t>
      </w:r>
      <w:r w:rsidRPr="005E10B0" w:rsidR="00F11851">
        <w:rPr>
          <w:rFonts w:ascii="Comic Sans MS" w:hAnsi="Comic Sans MS"/>
          <w:i/>
        </w:rPr>
        <w:t xml:space="preserve"> who you are aiming the </w:t>
      </w:r>
      <w:r w:rsidRPr="005E10B0" w:rsidR="00626095">
        <w:rPr>
          <w:rFonts w:ascii="Comic Sans MS" w:hAnsi="Comic Sans MS"/>
          <w:i/>
        </w:rPr>
        <w:t>leaflet</w:t>
      </w:r>
      <w:r w:rsidRPr="005E10B0" w:rsidR="005E10B0">
        <w:rPr>
          <w:rFonts w:ascii="Comic Sans MS" w:hAnsi="Comic Sans MS"/>
          <w:i/>
        </w:rPr>
        <w:t xml:space="preserve"> at and consider w</w:t>
      </w:r>
      <w:r w:rsidRPr="005E10B0" w:rsidR="00F11851">
        <w:rPr>
          <w:rFonts w:ascii="Comic Sans MS" w:hAnsi="Comic Sans MS"/>
          <w:i/>
        </w:rPr>
        <w:t xml:space="preserve">hat would they </w:t>
      </w:r>
      <w:r w:rsidRPr="005E10B0" w:rsidR="00163BDA">
        <w:rPr>
          <w:rFonts w:ascii="Comic Sans MS" w:hAnsi="Comic Sans MS"/>
          <w:i/>
        </w:rPr>
        <w:t xml:space="preserve">want to read about </w:t>
      </w:r>
      <w:r w:rsidRPr="005E10B0" w:rsidR="00626095">
        <w:rPr>
          <w:rFonts w:ascii="Comic Sans MS" w:hAnsi="Comic Sans MS"/>
          <w:i/>
        </w:rPr>
        <w:t>Fairtrade</w:t>
      </w:r>
      <w:r w:rsidRPr="005E10B0" w:rsidR="005E10B0">
        <w:rPr>
          <w:rFonts w:ascii="Comic Sans MS" w:hAnsi="Comic Sans MS"/>
          <w:i/>
        </w:rPr>
        <w:t xml:space="preserve">. </w:t>
      </w:r>
      <w:r w:rsidRPr="005E10B0" w:rsidR="00163BDA">
        <w:rPr>
          <w:rFonts w:ascii="Comic Sans MS" w:hAnsi="Comic Sans MS"/>
          <w:i/>
        </w:rPr>
        <w:t xml:space="preserve">How will you </w:t>
      </w:r>
      <w:r w:rsidRPr="005E10B0" w:rsidR="00626095">
        <w:rPr>
          <w:rFonts w:ascii="Comic Sans MS" w:hAnsi="Comic Sans MS"/>
          <w:i/>
        </w:rPr>
        <w:t>encourage them to help</w:t>
      </w:r>
      <w:r w:rsidRPr="005E10B0" w:rsidR="00163BDA">
        <w:rPr>
          <w:rFonts w:ascii="Comic Sans MS" w:hAnsi="Comic Sans MS"/>
          <w:i/>
        </w:rPr>
        <w:t xml:space="preserve">? </w:t>
      </w:r>
      <w:r w:rsidRPr="005E10B0" w:rsidR="00F11851">
        <w:rPr>
          <w:rFonts w:ascii="Comic Sans MS" w:hAnsi="Comic Sans MS"/>
          <w:i/>
        </w:rPr>
        <w:t xml:space="preserve"> </w:t>
      </w:r>
    </w:p>
    <w:p w:rsidR="00214B9D" w:rsidP="00F11851" w:rsidRDefault="00214B9D" w14:paraId="5558CDAD" w14:textId="085638F8">
      <w:pPr>
        <w:rPr>
          <w:rFonts w:ascii="Comic Sans MS" w:hAnsi="Comic Sans MS"/>
          <w:u w:val="single"/>
        </w:rPr>
      </w:pPr>
      <w:r w:rsidRPr="00214B9D">
        <w:rPr>
          <w:rFonts w:ascii="Comic Sans MS" w:hAnsi="Comic Sans MS"/>
          <w:u w:val="single"/>
        </w:rPr>
        <w:t>Wednesday</w:t>
      </w:r>
    </w:p>
    <w:p w:rsidRPr="00E262C5" w:rsidR="00E262C5" w:rsidP="00F11851" w:rsidRDefault="00E262C5" w14:paraId="26A30D51" w14:textId="370A3B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Complete the Banana Chain comic strip </w:t>
      </w:r>
      <w:r w:rsidR="007C2658">
        <w:rPr>
          <w:rFonts w:ascii="Comic Sans MS" w:hAnsi="Comic Sans MS"/>
          <w:color w:val="00B0F0"/>
        </w:rPr>
        <w:t>(sheet 10</w:t>
      </w:r>
      <w:r>
        <w:rPr>
          <w:rFonts w:ascii="Comic Sans MS" w:hAnsi="Comic Sans MS"/>
          <w:color w:val="00B0F0"/>
        </w:rPr>
        <w:t xml:space="preserve">) </w:t>
      </w:r>
      <w:r>
        <w:rPr>
          <w:rFonts w:ascii="Comic Sans MS" w:hAnsi="Comic Sans MS"/>
        </w:rPr>
        <w:t>to support with your planning.</w:t>
      </w:r>
      <w:r w:rsidR="00075A8E">
        <w:rPr>
          <w:rFonts w:ascii="Comic Sans MS" w:hAnsi="Comic Sans MS"/>
        </w:rPr>
        <w:t xml:space="preserve"> You might need to do some research to help you with this.</w:t>
      </w:r>
      <w:r>
        <w:rPr>
          <w:rFonts w:ascii="Comic Sans MS" w:hAnsi="Comic Sans MS"/>
        </w:rPr>
        <w:t xml:space="preserve"> </w:t>
      </w:r>
    </w:p>
    <w:p w:rsidRPr="00214B9D" w:rsidR="00214B9D" w:rsidP="00F11851" w:rsidRDefault="00214B9D" w14:paraId="68BFCBFF" w14:textId="2101F1DF">
      <w:pPr>
        <w:rPr>
          <w:rFonts w:ascii="Comic Sans MS" w:hAnsi="Comic Sans MS"/>
          <w:u w:val="single"/>
        </w:rPr>
      </w:pPr>
      <w:r w:rsidRPr="00214B9D">
        <w:rPr>
          <w:rFonts w:ascii="Comic Sans MS" w:hAnsi="Comic Sans MS"/>
          <w:u w:val="single"/>
        </w:rPr>
        <w:t>Thursday</w:t>
      </w:r>
    </w:p>
    <w:p w:rsidRPr="001E273E" w:rsidR="00E262C5" w:rsidP="00E262C5" w:rsidRDefault="00E262C5" w14:paraId="2638FD40" w14:textId="50828BA9">
      <w:pPr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Pr="001E273E">
        <w:rPr>
          <w:rFonts w:ascii="Comic Sans MS" w:hAnsi="Comic Sans MS"/>
        </w:rPr>
        <w:t xml:space="preserve">se your plan </w:t>
      </w:r>
      <w:r w:rsidR="008F5F05">
        <w:rPr>
          <w:rFonts w:ascii="Comic Sans MS" w:hAnsi="Comic Sans MS"/>
        </w:rPr>
        <w:t xml:space="preserve">and yesterday’s activity </w:t>
      </w:r>
      <w:r w:rsidRPr="001E273E">
        <w:rPr>
          <w:rFonts w:ascii="Comic Sans MS" w:hAnsi="Comic Sans MS"/>
        </w:rPr>
        <w:t xml:space="preserve">to help you write your </w:t>
      </w:r>
      <w:r>
        <w:rPr>
          <w:rFonts w:ascii="Comic Sans MS" w:hAnsi="Comic Sans MS"/>
        </w:rPr>
        <w:t xml:space="preserve">leaflet using the template sheet </w:t>
      </w:r>
      <w:r w:rsidR="007C2658">
        <w:rPr>
          <w:rFonts w:ascii="Comic Sans MS" w:hAnsi="Comic Sans MS"/>
          <w:color w:val="00B0F0"/>
        </w:rPr>
        <w:t>(sheet 11</w:t>
      </w:r>
      <w:r>
        <w:rPr>
          <w:rFonts w:ascii="Comic Sans MS" w:hAnsi="Comic Sans MS"/>
          <w:color w:val="00B0F0"/>
        </w:rPr>
        <w:t>)</w:t>
      </w:r>
      <w:r w:rsidR="008F5F05">
        <w:rPr>
          <w:rFonts w:ascii="Comic Sans MS" w:hAnsi="Comic Sans MS"/>
          <w:color w:val="000000" w:themeColor="text1"/>
        </w:rPr>
        <w:t xml:space="preserve"> to help you</w:t>
      </w:r>
      <w:r w:rsidRPr="001E273E">
        <w:rPr>
          <w:rFonts w:ascii="Comic Sans MS" w:hAnsi="Comic Sans MS"/>
        </w:rPr>
        <w:t>. As you include the parts of the plan</w:t>
      </w:r>
      <w:r>
        <w:rPr>
          <w:rFonts w:ascii="Comic Sans MS" w:hAnsi="Comic Sans MS"/>
        </w:rPr>
        <w:t>,</w:t>
      </w:r>
      <w:r w:rsidRPr="001E273E">
        <w:rPr>
          <w:rFonts w:ascii="Comic Sans MS" w:hAnsi="Comic Sans MS"/>
        </w:rPr>
        <w:t xml:space="preserve"> tick them off so that you know you have included them all. </w:t>
      </w:r>
    </w:p>
    <w:p w:rsidR="00E262C5" w:rsidP="00E262C5" w:rsidRDefault="00E262C5" w14:paraId="452E371E" w14:textId="77777777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 w:cs="Times"/>
          <w:color w:val="000000"/>
          <w:u w:val="single"/>
        </w:rPr>
      </w:pPr>
      <w:r w:rsidRPr="00214B9D">
        <w:rPr>
          <w:rFonts w:ascii="Comic Sans MS" w:hAnsi="Comic Sans MS" w:cs="Times"/>
          <w:color w:val="000000"/>
          <w:u w:val="single"/>
        </w:rPr>
        <w:t>Friday</w:t>
      </w:r>
    </w:p>
    <w:p w:rsidRPr="00E262C5" w:rsidR="00F11851" w:rsidP="00E262C5" w:rsidRDefault="00214B9D" w14:paraId="2A69A74A" w14:textId="35DDCAFF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 w:cs="Times"/>
          <w:color w:val="000000"/>
          <w:u w:val="single"/>
        </w:rPr>
      </w:pPr>
      <w:r>
        <w:rPr>
          <w:rFonts w:ascii="Comic Sans MS" w:hAnsi="Comic Sans MS"/>
        </w:rPr>
        <w:t>R</w:t>
      </w:r>
      <w:r w:rsidRPr="001E273E" w:rsidR="00F11851">
        <w:rPr>
          <w:rFonts w:ascii="Comic Sans MS" w:hAnsi="Comic Sans MS"/>
        </w:rPr>
        <w:t xml:space="preserve">ead through your </w:t>
      </w:r>
      <w:r w:rsidR="00E262C5">
        <w:rPr>
          <w:rFonts w:ascii="Comic Sans MS" w:hAnsi="Comic Sans MS"/>
        </w:rPr>
        <w:t>leaflet</w:t>
      </w:r>
      <w:r w:rsidRPr="001E273E" w:rsidR="00F11851">
        <w:rPr>
          <w:rFonts w:ascii="Comic Sans MS" w:hAnsi="Comic Sans MS"/>
        </w:rPr>
        <w:t xml:space="preserve"> carefully to check the following and edit if required.</w:t>
      </w:r>
    </w:p>
    <w:p w:rsidRPr="001E273E" w:rsidR="00F11851" w:rsidP="00F11851" w:rsidRDefault="00F11851" w14:paraId="75E36ED5" w14:textId="51BE2FB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E273E">
        <w:rPr>
          <w:rFonts w:ascii="Comic Sans MS" w:hAnsi="Comic Sans MS"/>
        </w:rPr>
        <w:t>Spellings</w:t>
      </w:r>
    </w:p>
    <w:p w:rsidRPr="001E273E" w:rsidR="00F11851" w:rsidP="00F11851" w:rsidRDefault="00F11851" w14:paraId="083A0F2D" w14:textId="0F45042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E273E">
        <w:rPr>
          <w:rFonts w:ascii="Comic Sans MS" w:hAnsi="Comic Sans MS"/>
        </w:rPr>
        <w:t>Punctuation – capital letters, full stops</w:t>
      </w:r>
      <w:r w:rsidRPr="001E273E" w:rsidR="0050417A">
        <w:rPr>
          <w:rFonts w:ascii="Comic Sans MS" w:hAnsi="Comic Sans MS"/>
        </w:rPr>
        <w:t xml:space="preserve"> and</w:t>
      </w:r>
      <w:r w:rsidRPr="001E273E">
        <w:rPr>
          <w:rFonts w:ascii="Comic Sans MS" w:hAnsi="Comic Sans MS"/>
        </w:rPr>
        <w:t xml:space="preserve"> commas</w:t>
      </w:r>
      <w:r w:rsidRPr="001E273E" w:rsidR="0050417A">
        <w:rPr>
          <w:rFonts w:ascii="Comic Sans MS" w:hAnsi="Comic Sans MS"/>
        </w:rPr>
        <w:t>.</w:t>
      </w:r>
      <w:r w:rsidRPr="001E273E">
        <w:rPr>
          <w:rFonts w:ascii="Comic Sans MS" w:hAnsi="Comic Sans MS"/>
        </w:rPr>
        <w:t xml:space="preserve"> What other punctuation have you included? Have you included it correctly?</w:t>
      </w:r>
    </w:p>
    <w:p w:rsidRPr="001E273E" w:rsidR="00F11851" w:rsidP="00F11851" w:rsidRDefault="00F11851" w14:paraId="57E11A63" w14:textId="7A7D259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E273E">
        <w:rPr>
          <w:rFonts w:ascii="Comic Sans MS" w:hAnsi="Comic Sans MS"/>
        </w:rPr>
        <w:t xml:space="preserve">Does it make sense? </w:t>
      </w:r>
    </w:p>
    <w:p w:rsidRPr="001E273E" w:rsidR="00F11851" w:rsidP="00F11851" w:rsidRDefault="00F11851" w14:paraId="2E18D7A5" w14:textId="5414C49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E273E">
        <w:rPr>
          <w:rFonts w:ascii="Comic Sans MS" w:hAnsi="Comic Sans MS"/>
        </w:rPr>
        <w:t>Can you add anything else to improve it?</w:t>
      </w:r>
    </w:p>
    <w:p w:rsidRPr="00214B9D" w:rsidR="00214B9D" w:rsidP="00214B9D" w:rsidRDefault="00F11851" w14:paraId="48EA67B8" w14:textId="5912DF9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"/>
          <w:b/>
          <w:color w:val="000000"/>
        </w:rPr>
      </w:pPr>
      <w:r w:rsidRPr="001E273E">
        <w:rPr>
          <w:rFonts w:ascii="Comic Sans MS" w:hAnsi="Comic Sans MS"/>
        </w:rPr>
        <w:t>Does it appeal to your target audience?</w:t>
      </w:r>
    </w:p>
    <w:p w:rsidRPr="00214B9D" w:rsidR="00214B9D" w:rsidP="00214B9D" w:rsidRDefault="00E262C5" w14:paraId="5F189985" w14:textId="7CA86869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"/>
          <w:color w:val="000000"/>
        </w:rPr>
      </w:pPr>
      <w:r>
        <w:rPr>
          <w:rFonts w:ascii="Comic Sans MS" w:hAnsi="Comic Sans MS" w:cs="Times"/>
          <w:color w:val="000000"/>
        </w:rPr>
        <w:t>Ext</w:t>
      </w:r>
      <w:r w:rsidR="008F5F05">
        <w:rPr>
          <w:rFonts w:ascii="Comic Sans MS" w:hAnsi="Comic Sans MS" w:cs="Times"/>
          <w:color w:val="000000"/>
        </w:rPr>
        <w:t>ension challenge</w:t>
      </w:r>
      <w:r>
        <w:rPr>
          <w:rFonts w:ascii="Comic Sans MS" w:hAnsi="Comic Sans MS" w:cs="Times"/>
          <w:color w:val="000000"/>
        </w:rPr>
        <w:t xml:space="preserve">: Complete a poster </w:t>
      </w:r>
      <w:r w:rsidR="007C2658">
        <w:rPr>
          <w:rFonts w:ascii="Comic Sans MS" w:hAnsi="Comic Sans MS" w:cs="Times"/>
          <w:color w:val="00B0F0"/>
        </w:rPr>
        <w:t>(sheet 1</w:t>
      </w:r>
      <w:r w:rsidR="00300664">
        <w:rPr>
          <w:rFonts w:ascii="Comic Sans MS" w:hAnsi="Comic Sans MS" w:cs="Times"/>
          <w:color w:val="00B0F0"/>
        </w:rPr>
        <w:t>2</w:t>
      </w:r>
      <w:r w:rsidR="007C2658">
        <w:rPr>
          <w:rFonts w:ascii="Comic Sans MS" w:hAnsi="Comic Sans MS" w:cs="Times"/>
          <w:color w:val="00B0F0"/>
        </w:rPr>
        <w:t xml:space="preserve">) </w:t>
      </w:r>
      <w:r>
        <w:rPr>
          <w:rFonts w:ascii="Comic Sans MS" w:hAnsi="Comic Sans MS" w:cs="Times"/>
          <w:color w:val="000000"/>
        </w:rPr>
        <w:t>to persuade people to purchase Fairtrade products. You will need to include the Fairtrade logo and advertise some of the products that Fairtrade sell</w:t>
      </w:r>
      <w:r w:rsidR="00214B9D">
        <w:rPr>
          <w:rFonts w:ascii="Comic Sans MS" w:hAnsi="Comic Sans MS" w:cs="Times"/>
          <w:color w:val="000000"/>
        </w:rPr>
        <w:t xml:space="preserve">. </w:t>
      </w:r>
    </w:p>
    <w:p w:rsidR="001E273E" w:rsidP="00BF4BA4" w:rsidRDefault="001E273E" w14:paraId="30B0D130" w14:textId="77777777">
      <w:pPr>
        <w:widowControl w:val="0"/>
        <w:autoSpaceDE w:val="0"/>
        <w:autoSpaceDN w:val="0"/>
        <w:adjustRightInd w:val="0"/>
        <w:spacing w:line="400" w:lineRule="atLeast"/>
        <w:ind w:left="360"/>
        <w:jc w:val="center"/>
        <w:rPr>
          <w:rFonts w:ascii="Comic Sans MS" w:hAnsi="Comic Sans MS"/>
          <w:u w:val="single"/>
        </w:rPr>
      </w:pPr>
    </w:p>
    <w:p w:rsidRPr="001E273E" w:rsidR="00BF4BA4" w:rsidP="00214B9D" w:rsidRDefault="00BF4BA4" w14:paraId="33646DD0" w14:textId="37FD115F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Comic Sans MS" w:hAnsi="Comic Sans MS"/>
          <w:u w:val="single"/>
        </w:rPr>
      </w:pPr>
      <w:r w:rsidRPr="3519F994" w:rsidR="58B4285D">
        <w:rPr>
          <w:rFonts w:ascii="Comic Sans MS" w:hAnsi="Comic Sans MS"/>
          <w:u w:val="single"/>
        </w:rPr>
        <w:t xml:space="preserve">Sheet 5: </w:t>
      </w:r>
      <w:r w:rsidRPr="3519F994" w:rsidR="00BF4BA4">
        <w:rPr>
          <w:rFonts w:ascii="Comic Sans MS" w:hAnsi="Comic Sans MS"/>
          <w:u w:val="single"/>
        </w:rPr>
        <w:t>Questions to help with your planning</w:t>
      </w:r>
    </w:p>
    <w:p w:rsidRPr="001E273E" w:rsidR="00BF4BA4" w:rsidP="00BF4BA4" w:rsidRDefault="00BF4BA4" w14:paraId="3F668667" w14:textId="77777777">
      <w:pPr>
        <w:widowControl w:val="0"/>
        <w:autoSpaceDE w:val="0"/>
        <w:autoSpaceDN w:val="0"/>
        <w:adjustRightInd w:val="0"/>
        <w:spacing w:line="400" w:lineRule="atLeast"/>
        <w:ind w:left="360"/>
        <w:rPr>
          <w:rFonts w:ascii="Comic Sans MS" w:hAnsi="Comic Sans MS"/>
          <w:sz w:val="20"/>
          <w:u w:val="single"/>
        </w:rPr>
      </w:pPr>
    </w:p>
    <w:p w:rsidRPr="001E273E" w:rsidR="00F11851" w:rsidP="00BF4BA4" w:rsidRDefault="00F11851" w14:paraId="518992E5" w14:textId="0291EE02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/>
          <w:szCs w:val="23"/>
        </w:rPr>
      </w:pPr>
      <w:r w:rsidRPr="001E273E">
        <w:rPr>
          <w:rFonts w:ascii="Comic Sans MS" w:hAnsi="Comic Sans MS"/>
          <w:szCs w:val="23"/>
        </w:rPr>
        <w:t xml:space="preserve">How is the text presented? How is it structured and laid out? </w:t>
      </w:r>
    </w:p>
    <w:p w:rsidRPr="001E273E" w:rsidR="00BF4BA4" w:rsidP="00BF4BA4" w:rsidRDefault="00BF4BA4" w14:paraId="7B80B43B" w14:textId="3F8B01EC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/>
        </w:rPr>
      </w:pPr>
      <w:r w:rsidRPr="001E273E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1E273E" w:rsidR="00BF4BA4" w:rsidP="00BF4BA4" w:rsidRDefault="00BF4BA4" w14:paraId="50C8FD70" w14:textId="77777777">
      <w:pPr>
        <w:ind w:left="360"/>
        <w:rPr>
          <w:rFonts w:ascii="Comic Sans MS" w:hAnsi="Comic Sans MS"/>
          <w:sz w:val="20"/>
        </w:rPr>
      </w:pPr>
    </w:p>
    <w:p w:rsidRPr="001E273E" w:rsidR="00F11851" w:rsidP="00BF4BA4" w:rsidRDefault="00F11851" w14:paraId="25D538A1" w14:textId="2ED5890D">
      <w:pPr>
        <w:rPr>
          <w:rFonts w:ascii="Comic Sans MS" w:hAnsi="Comic Sans MS"/>
        </w:rPr>
      </w:pPr>
      <w:r w:rsidRPr="001E273E">
        <w:rPr>
          <w:rFonts w:ascii="Comic Sans MS" w:hAnsi="Comic Sans MS"/>
        </w:rPr>
        <w:t>What do you notice about the language that is used?</w:t>
      </w:r>
    </w:p>
    <w:p w:rsidRPr="001E273E" w:rsidR="00BF4BA4" w:rsidP="00BF4BA4" w:rsidRDefault="00BF4BA4" w14:paraId="0651E640" w14:textId="1844BCF3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/>
        </w:rPr>
      </w:pPr>
      <w:r w:rsidRPr="001E273E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1E273E" w:rsidR="00BF4BA4" w:rsidP="00BF4BA4" w:rsidRDefault="00BF4BA4" w14:paraId="50F782F3" w14:textId="77777777">
      <w:pPr>
        <w:rPr>
          <w:rFonts w:ascii="Comic Sans MS" w:hAnsi="Comic Sans MS"/>
          <w:sz w:val="20"/>
        </w:rPr>
      </w:pPr>
    </w:p>
    <w:p w:rsidRPr="001E273E" w:rsidR="00F11851" w:rsidP="00BF4BA4" w:rsidRDefault="00F11851" w14:paraId="7FEA3F5E" w14:textId="2E5704AE">
      <w:pPr>
        <w:rPr>
          <w:rFonts w:ascii="Comic Sans MS" w:hAnsi="Comic Sans MS"/>
        </w:rPr>
      </w:pPr>
      <w:r w:rsidRPr="001E273E">
        <w:rPr>
          <w:rFonts w:ascii="Comic Sans MS" w:hAnsi="Comic Sans MS"/>
        </w:rPr>
        <w:t xml:space="preserve">Can you </w:t>
      </w:r>
      <w:r w:rsidRPr="001E273E" w:rsidR="00BF4BA4">
        <w:rPr>
          <w:rFonts w:ascii="Comic Sans MS" w:hAnsi="Comic Sans MS"/>
        </w:rPr>
        <w:t>find</w:t>
      </w:r>
      <w:r w:rsidRPr="001E273E">
        <w:rPr>
          <w:rFonts w:ascii="Comic Sans MS" w:hAnsi="Comic Sans MS"/>
        </w:rPr>
        <w:t xml:space="preserve"> any language you could use in your own </w:t>
      </w:r>
      <w:r w:rsidR="00ED48B3">
        <w:rPr>
          <w:rFonts w:ascii="Comic Sans MS" w:hAnsi="Comic Sans MS"/>
        </w:rPr>
        <w:t>leaflet</w:t>
      </w:r>
      <w:r w:rsidRPr="001E273E">
        <w:rPr>
          <w:rFonts w:ascii="Comic Sans MS" w:hAnsi="Comic Sans MS"/>
        </w:rPr>
        <w:t>?</w:t>
      </w:r>
    </w:p>
    <w:p w:rsidRPr="001E273E" w:rsidR="00BF4BA4" w:rsidP="00BF4BA4" w:rsidRDefault="00BF4BA4" w14:paraId="224E867E" w14:textId="16D8E29E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/>
        </w:rPr>
      </w:pPr>
      <w:r w:rsidRPr="001E273E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1E273E" w:rsidR="00BF4BA4" w:rsidP="00BF4BA4" w:rsidRDefault="00BF4BA4" w14:paraId="2838B398" w14:textId="77777777">
      <w:pPr>
        <w:rPr>
          <w:rFonts w:ascii="Comic Sans MS" w:hAnsi="Comic Sans MS"/>
          <w:sz w:val="20"/>
        </w:rPr>
      </w:pPr>
    </w:p>
    <w:p w:rsidRPr="001E273E" w:rsidR="00F11851" w:rsidP="00BF4BA4" w:rsidRDefault="00F11851" w14:paraId="588DF2E8" w14:textId="24D136C2">
      <w:pPr>
        <w:rPr>
          <w:rFonts w:ascii="Comic Sans MS" w:hAnsi="Comic Sans MS"/>
        </w:rPr>
      </w:pPr>
      <w:r w:rsidRPr="001E273E">
        <w:rPr>
          <w:rFonts w:ascii="Comic Sans MS" w:hAnsi="Comic Sans MS"/>
        </w:rPr>
        <w:t>Who is the target audience? How do you know that?</w:t>
      </w:r>
    </w:p>
    <w:p w:rsidR="00214B9D" w:rsidP="008F5F05" w:rsidRDefault="00BF4BA4" w14:paraId="3E565878" w14:textId="697E1C35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/>
        </w:rPr>
      </w:pPr>
      <w:r w:rsidRPr="001E273E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5F05">
        <w:rPr>
          <w:rFonts w:ascii="Comic Sans MS" w:hAnsi="Comic Sans MS"/>
        </w:rPr>
        <w:t>______</w:t>
      </w:r>
    </w:p>
    <w:p w:rsidR="00895AB0" w:rsidP="0050417A" w:rsidRDefault="00895AB0" w14:paraId="5CEF59B1" w14:textId="77777777">
      <w:pPr>
        <w:rPr>
          <w:rFonts w:ascii="Comic Sans MS" w:hAnsi="Comic Sans MS"/>
        </w:rPr>
      </w:pPr>
    </w:p>
    <w:p w:rsidR="00895AB0" w:rsidP="0050417A" w:rsidRDefault="00895AB0" w14:paraId="6550C446" w14:textId="77777777">
      <w:pPr>
        <w:rPr>
          <w:rFonts w:ascii="Comic Sans MS" w:hAnsi="Comic Sans MS"/>
        </w:rPr>
      </w:pPr>
    </w:p>
    <w:p w:rsidR="00895AB0" w:rsidP="0050417A" w:rsidRDefault="00895AB0" w14:paraId="66869DA0" w14:textId="77777777">
      <w:pPr>
        <w:rPr>
          <w:rFonts w:ascii="Comic Sans MS" w:hAnsi="Comic Sans MS"/>
        </w:rPr>
      </w:pPr>
    </w:p>
    <w:p w:rsidRPr="001E273E" w:rsidR="0050417A" w:rsidP="0050417A" w:rsidRDefault="0050417A" w14:paraId="31CF947D" w14:textId="6EE29E65">
      <w:pPr>
        <w:rPr>
          <w:rFonts w:ascii="Comic Sans MS" w:hAnsi="Comic Sans MS"/>
        </w:rPr>
      </w:pPr>
      <w:r w:rsidRPr="001E273E">
        <w:rPr>
          <w:rFonts w:ascii="Comic Sans MS" w:hAnsi="Comic Sans MS"/>
        </w:rPr>
        <w:lastRenderedPageBreak/>
        <w:t xml:space="preserve">Does it </w:t>
      </w:r>
      <w:r w:rsidR="00ED48B3">
        <w:rPr>
          <w:rFonts w:ascii="Comic Sans MS" w:hAnsi="Comic Sans MS"/>
        </w:rPr>
        <w:t>inform you about the subject</w:t>
      </w:r>
      <w:r w:rsidRPr="001E273E">
        <w:rPr>
          <w:rFonts w:ascii="Comic Sans MS" w:hAnsi="Comic Sans MS"/>
        </w:rPr>
        <w:t xml:space="preserve">? </w:t>
      </w:r>
    </w:p>
    <w:p w:rsidRPr="001E273E" w:rsidR="00BF4BA4" w:rsidP="00BF4BA4" w:rsidRDefault="00BF4BA4" w14:paraId="204C4651" w14:textId="5DE03ACA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/>
        </w:rPr>
      </w:pPr>
      <w:r w:rsidRPr="001E273E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1E273E" w:rsidR="00BF4BA4" w:rsidP="00BF4BA4" w:rsidRDefault="00BF4BA4" w14:paraId="5A4EE8F8" w14:textId="77777777">
      <w:pPr>
        <w:rPr>
          <w:rFonts w:ascii="Comic Sans MS" w:hAnsi="Comic Sans MS"/>
          <w:sz w:val="20"/>
        </w:rPr>
      </w:pPr>
    </w:p>
    <w:p w:rsidRPr="001E273E" w:rsidR="00F11851" w:rsidP="00BF4BA4" w:rsidRDefault="00F11851" w14:paraId="6EE613CF" w14:textId="290F5701">
      <w:pPr>
        <w:rPr>
          <w:rFonts w:ascii="Comic Sans MS" w:hAnsi="Comic Sans MS"/>
        </w:rPr>
      </w:pPr>
      <w:r w:rsidRPr="001E273E">
        <w:rPr>
          <w:rFonts w:ascii="Comic Sans MS" w:hAnsi="Comic Sans MS"/>
        </w:rPr>
        <w:t xml:space="preserve">Which bits do you like/not like? </w:t>
      </w:r>
    </w:p>
    <w:p w:rsidRPr="001E273E" w:rsidR="00BF4BA4" w:rsidP="00BF4BA4" w:rsidRDefault="00BF4BA4" w14:paraId="4C897FC7" w14:textId="610A0CB2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/>
        </w:rPr>
      </w:pPr>
      <w:r w:rsidRPr="001E273E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1E273E" w:rsidR="00F11851" w:rsidP="007E511B" w:rsidRDefault="00F11851" w14:paraId="1890A108" w14:textId="7B6CD8CE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"/>
          <w:b/>
          <w:color w:val="000000"/>
        </w:rPr>
      </w:pPr>
    </w:p>
    <w:p w:rsidRPr="001E273E" w:rsidR="00CB7A44" w:rsidP="007E511B" w:rsidRDefault="0050417A" w14:paraId="6AE39AE3" w14:textId="0B34AB47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"/>
          <w:b/>
          <w:color w:val="000000"/>
        </w:rPr>
      </w:pPr>
      <w:r w:rsidRPr="001E273E">
        <w:rPr>
          <w:rFonts w:ascii="Comic Sans MS" w:hAnsi="Comic Sans MS" w:cs="Times"/>
          <w:b/>
          <w:color w:val="000000"/>
        </w:rPr>
        <w:t xml:space="preserve">       </w:t>
      </w:r>
    </w:p>
    <w:p w:rsidRPr="001E273E" w:rsidR="0050417A" w:rsidP="007E511B" w:rsidRDefault="0050417A" w14:paraId="6516229F" w14:textId="77777777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"/>
          <w:b/>
          <w:color w:val="000000"/>
        </w:rPr>
      </w:pPr>
    </w:p>
    <w:p w:rsidRPr="001E273E" w:rsidR="0050417A" w:rsidP="007E511B" w:rsidRDefault="0050417A" w14:paraId="6A64078A" w14:textId="2A02F391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"/>
          <w:b/>
          <w:color w:val="000000"/>
        </w:rPr>
      </w:pPr>
    </w:p>
    <w:p w:rsidRPr="001E273E" w:rsidR="00EB586F" w:rsidP="007E511B" w:rsidRDefault="00EB586F" w14:paraId="13CC0966" w14:textId="15915936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"/>
          <w:b/>
          <w:color w:val="000000"/>
        </w:rPr>
      </w:pPr>
    </w:p>
    <w:p w:rsidRPr="001E273E" w:rsidR="00CB7A44" w:rsidP="007E511B" w:rsidRDefault="00CB7A44" w14:paraId="1E22D957" w14:textId="5EA54BA0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"/>
          <w:b/>
          <w:color w:val="000000"/>
        </w:rPr>
      </w:pPr>
    </w:p>
    <w:p w:rsidRPr="001E273E" w:rsidR="00CB7A44" w:rsidP="007E511B" w:rsidRDefault="00CB7A44" w14:paraId="39F8A065" w14:textId="065331D7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"/>
          <w:b/>
          <w:color w:val="000000"/>
        </w:rPr>
      </w:pPr>
    </w:p>
    <w:p w:rsidRPr="001E273E" w:rsidR="00CB7A44" w:rsidP="007E511B" w:rsidRDefault="00CB7A44" w14:paraId="2E2AB452" w14:textId="04F3B742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"/>
          <w:b/>
          <w:color w:val="000000"/>
        </w:rPr>
      </w:pPr>
    </w:p>
    <w:p w:rsidR="00214B9D" w:rsidP="007E511B" w:rsidRDefault="00214B9D" w14:paraId="470139AE" w14:textId="66742688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"/>
          <w:b/>
          <w:color w:val="000000"/>
        </w:rPr>
      </w:pPr>
    </w:p>
    <w:p w:rsidR="00214B9D" w:rsidP="007E511B" w:rsidRDefault="00214B9D" w14:paraId="150E8FFF" w14:textId="14AA36C3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"/>
          <w:b/>
          <w:color w:val="000000"/>
        </w:rPr>
      </w:pPr>
    </w:p>
    <w:p w:rsidR="00214B9D" w:rsidP="3519F994" w:rsidRDefault="00214B9D" w14:paraId="5BBBACF2" w14:textId="1B52648E" w14:noSpellErr="1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"/>
          <w:b w:val="1"/>
          <w:bCs w:val="1"/>
          <w:color w:val="000000"/>
        </w:rPr>
      </w:pPr>
    </w:p>
    <w:p w:rsidR="3519F994" w:rsidP="3519F994" w:rsidRDefault="3519F994" w14:paraId="1340CAB6" w14:textId="2B3973CC">
      <w:pPr>
        <w:pStyle w:val="Normal"/>
        <w:spacing w:after="240" w:line="400" w:lineRule="atLeast"/>
        <w:rPr>
          <w:rFonts w:ascii="Comic Sans MS" w:hAnsi="Comic Sans MS" w:cs="Times"/>
          <w:b w:val="1"/>
          <w:bCs w:val="1"/>
          <w:color w:val="000000" w:themeColor="text1" w:themeTint="FF" w:themeShade="FF"/>
        </w:rPr>
      </w:pPr>
    </w:p>
    <w:p w:rsidR="3519F994" w:rsidP="3519F994" w:rsidRDefault="3519F994" w14:paraId="09136F86" w14:textId="0E6D570F">
      <w:pPr>
        <w:pStyle w:val="Normal"/>
        <w:spacing w:after="240" w:line="400" w:lineRule="atLeast"/>
        <w:rPr>
          <w:rFonts w:ascii="Comic Sans MS" w:hAnsi="Comic Sans MS" w:cs="Times"/>
          <w:b w:val="1"/>
          <w:bCs w:val="1"/>
          <w:color w:val="000000" w:themeColor="text1" w:themeTint="FF" w:themeShade="FF"/>
        </w:rPr>
      </w:pPr>
    </w:p>
    <w:p w:rsidR="2B9E9F10" w:rsidP="3519F994" w:rsidRDefault="2B9E9F10" w14:paraId="72A1C693" w14:textId="3D76986C">
      <w:pPr>
        <w:pStyle w:val="Normal"/>
        <w:spacing w:after="240" w:line="400" w:lineRule="atLeast"/>
        <w:rPr>
          <w:rFonts w:ascii="Comic Sans MS" w:hAnsi="Comic Sans MS" w:cs="Times"/>
          <w:b w:val="1"/>
          <w:bCs w:val="1"/>
          <w:color w:val="000000" w:themeColor="text1" w:themeTint="FF" w:themeShade="FF"/>
        </w:rPr>
      </w:pPr>
      <w:r w:rsidRPr="3519F994" w:rsidR="2B9E9F10">
        <w:rPr>
          <w:rFonts w:ascii="Comic Sans MS" w:hAnsi="Comic Sans MS" w:cs="Times"/>
          <w:b w:val="1"/>
          <w:bCs w:val="1"/>
          <w:color w:val="000000" w:themeColor="text1" w:themeTint="FF" w:themeShade="FF"/>
        </w:rPr>
        <w:t>Sheet 9 – plan</w:t>
      </w:r>
    </w:p>
    <w:p w:rsidR="00214B9D" w:rsidP="007E511B" w:rsidRDefault="00214B9D" w14:paraId="49E697A8" w14:textId="2AEA8CD2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"/>
          <w:b/>
          <w:color w:val="000000"/>
        </w:rPr>
      </w:pPr>
    </w:p>
    <w:p w:rsidRPr="001E273E" w:rsidR="007707B3" w:rsidP="007E511B" w:rsidRDefault="001E273E" w14:paraId="1363A53A" w14:textId="725209E0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"/>
          <w:b/>
          <w:color w:val="000000"/>
        </w:rPr>
      </w:pPr>
      <w:r w:rsidRPr="001E273E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1581A" wp14:editId="7B092125">
                <wp:simplePos x="0" y="0"/>
                <wp:positionH relativeFrom="column">
                  <wp:posOffset>3103245</wp:posOffset>
                </wp:positionH>
                <wp:positionV relativeFrom="paragraph">
                  <wp:posOffset>412115</wp:posOffset>
                </wp:positionV>
                <wp:extent cx="2971800" cy="5631815"/>
                <wp:effectExtent l="19050" t="19050" r="19050" b="260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6318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A6C" w:rsidP="00803CFC" w:rsidRDefault="00C40332" w14:paraId="04AD79C8" w14:textId="39AF7E8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A Fairtrade recipe</w:t>
                            </w:r>
                          </w:p>
                          <w:p w:rsidR="00C40332" w:rsidP="00803CFC" w:rsidRDefault="00C40332" w14:paraId="1C94C7BF" w14:textId="12BFBCA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C40332" w:rsidP="00803CFC" w:rsidRDefault="00C40332" w14:paraId="60B563CD" w14:textId="29C2A97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C40332" w:rsidP="00803CFC" w:rsidRDefault="00C40332" w14:paraId="2BEBBC41" w14:textId="0DA1DFC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C40332" w:rsidP="00803CFC" w:rsidRDefault="00C40332" w14:paraId="1612D127" w14:textId="6AEE824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C40332" w:rsidP="00803CFC" w:rsidRDefault="00C40332" w14:paraId="5B09F2EE" w14:textId="27B9736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C40332" w:rsidP="00803CFC" w:rsidRDefault="00C40332" w14:paraId="108CC8DB" w14:textId="040220E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C40332" w:rsidP="00803CFC" w:rsidRDefault="00C40332" w14:paraId="60B4D8E4" w14:textId="14F18BA8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C40332" w:rsidP="00803CFC" w:rsidRDefault="00C40332" w14:paraId="118763EE" w14:textId="1211684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C40332" w:rsidP="00803CFC" w:rsidRDefault="00C40332" w14:paraId="40D9EB7E" w14:textId="032C251B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C40332" w:rsidP="00803CFC" w:rsidRDefault="00C40332" w14:paraId="4F98389A" w14:textId="1DC043D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C40332" w:rsidP="00803CFC" w:rsidRDefault="00C40332" w14:paraId="73F75C0E" w14:textId="739373D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C40332" w:rsidP="00803CFC" w:rsidRDefault="00C40332" w14:paraId="7ACF77D6" w14:textId="0435354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C40332" w:rsidP="00803CFC" w:rsidRDefault="00C40332" w14:paraId="08495A88" w14:textId="0122CB4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Pr="001E273E" w:rsidR="00C40332" w:rsidP="00803CFC" w:rsidRDefault="00C40332" w14:paraId="2EDE3625" w14:textId="7777777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Pr="001E273E" w:rsidR="001D7A6C" w:rsidP="001D7A6C" w:rsidRDefault="001D7A6C" w14:paraId="3A525C58" w14:textId="7777777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Pr="001E273E" w:rsidR="001D7A6C" w:rsidP="001D7A6C" w:rsidRDefault="001D7A6C" w14:paraId="6D0E9B87" w14:textId="7777777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Pr="001E273E" w:rsidR="00CB7A44" w:rsidP="007707B3" w:rsidRDefault="00CB7A44" w14:paraId="6417450F" w14:textId="3551E4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3577071F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325901C9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1BA6477A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5510C36C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7F25F799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6E98A1F7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708A6475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083CD3B8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2092ED06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3F9BB4FB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537AC4B1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27D8AD64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33400EC0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3B82A8A1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1E8BE9E7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78990C58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227B8C79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78C8C536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0A05C6FE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1AAFB26D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615CC342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3EBB95A4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49429EDB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1BD50350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55ECE00A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7B5BC083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09F55C7A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24E9639A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289ED606" w14:textId="0EAFD18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E273E">
                              <w:rPr>
                                <w:rFonts w:ascii="Comic Sans MS" w:hAnsi="Comic Sans MS"/>
                                <w:b/>
                              </w:rPr>
                              <w:t>Websi</w:t>
                            </w:r>
                          </w:p>
                          <w:p w:rsidRPr="001E273E" w:rsidR="00CB7A44" w:rsidP="007707B3" w:rsidRDefault="00CB7A44" w14:paraId="399F357D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2BD3DDF8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79F73999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1C699FDD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1B26AFBD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36309FF5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0275399F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66304467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64BD13BC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44AB0EDB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7165AF30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64FEB727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1AC5309B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19E67132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38913832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3625B65F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Pr="001E273E" w:rsidR="00CB7A44" w:rsidP="007707B3" w:rsidRDefault="00CB7A44" w14:paraId="5FD23D0A" w14:textId="7777777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041581A">
                <v:stroke joinstyle="miter"/>
                <v:path gradientshapeok="t" o:connecttype="rect"/>
              </v:shapetype>
              <v:shape id="Text Box 2" style="position:absolute;margin-left:244.35pt;margin-top:32.45pt;width:234pt;height:443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color="#4472c4 [3204]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">
                <v:textbox>
                  <w:txbxContent>
                    <w:p w:rsidR="001D7A6C" w:rsidP="00803CFC" w:rsidRDefault="00C40332" w14:paraId="04AD79C8" w14:textId="39AF7E80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A Fairtrade recipe</w:t>
                      </w:r>
                    </w:p>
                    <w:p w:rsidR="00C40332" w:rsidP="00803CFC" w:rsidRDefault="00C40332" w14:paraId="1C94C7BF" w14:textId="12BFBCA9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C40332" w:rsidP="00803CFC" w:rsidRDefault="00C40332" w14:paraId="60B563CD" w14:textId="29C2A975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C40332" w:rsidP="00803CFC" w:rsidRDefault="00C40332" w14:paraId="2BEBBC41" w14:textId="0DA1DFC9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C40332" w:rsidP="00803CFC" w:rsidRDefault="00C40332" w14:paraId="1612D127" w14:textId="6AEE824F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C40332" w:rsidP="00803CFC" w:rsidRDefault="00C40332" w14:paraId="5B09F2EE" w14:textId="27B97366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C40332" w:rsidP="00803CFC" w:rsidRDefault="00C40332" w14:paraId="108CC8DB" w14:textId="040220E6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C40332" w:rsidP="00803CFC" w:rsidRDefault="00C40332" w14:paraId="60B4D8E4" w14:textId="14F18BA8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C40332" w:rsidP="00803CFC" w:rsidRDefault="00C40332" w14:paraId="118763EE" w14:textId="12116845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C40332" w:rsidP="00803CFC" w:rsidRDefault="00C40332" w14:paraId="40D9EB7E" w14:textId="032C251B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C40332" w:rsidP="00803CFC" w:rsidRDefault="00C40332" w14:paraId="4F98389A" w14:textId="1DC043D7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C40332" w:rsidP="00803CFC" w:rsidRDefault="00C40332" w14:paraId="73F75C0E" w14:textId="739373D4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C40332" w:rsidP="00803CFC" w:rsidRDefault="00C40332" w14:paraId="7ACF77D6" w14:textId="04353545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C40332" w:rsidP="00803CFC" w:rsidRDefault="00C40332" w14:paraId="08495A88" w14:textId="0122CB4F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Pr="001E273E" w:rsidR="00C40332" w:rsidP="00803CFC" w:rsidRDefault="00C40332" w14:paraId="2EDE3625" w14:textId="77777777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Pr="001E273E" w:rsidR="001D7A6C" w:rsidP="001D7A6C" w:rsidRDefault="001D7A6C" w14:paraId="3A525C58" w14:textId="77777777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Pr="001E273E" w:rsidR="001D7A6C" w:rsidP="001D7A6C" w:rsidRDefault="001D7A6C" w14:paraId="6D0E9B87" w14:textId="77777777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Pr="001E273E" w:rsidR="00CB7A44" w:rsidP="007707B3" w:rsidRDefault="00CB7A44" w14:paraId="6417450F" w14:textId="3551E4A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3577071F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325901C9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1BA6477A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5510C36C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7F25F799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6E98A1F7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708A6475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083CD3B8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2092ED06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3F9BB4FB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537AC4B1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27D8AD64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33400EC0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3B82A8A1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1E8BE9E7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78990C58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227B8C79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78C8C536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0A05C6FE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1AAFB26D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615CC342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3EBB95A4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49429EDB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1BD50350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55ECE00A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7B5BC083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09F55C7A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24E9639A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289ED606" w14:textId="0EAFD18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E273E">
                        <w:rPr>
                          <w:rFonts w:ascii="Comic Sans MS" w:hAnsi="Comic Sans MS"/>
                          <w:b/>
                        </w:rPr>
                        <w:t>Websi</w:t>
                      </w:r>
                    </w:p>
                    <w:p w:rsidRPr="001E273E" w:rsidR="00CB7A44" w:rsidP="007707B3" w:rsidRDefault="00CB7A44" w14:paraId="399F357D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2BD3DDF8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79F73999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1C699FDD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1B26AFBD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36309FF5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0275399F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66304467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64BD13BC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44AB0EDB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7165AF30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64FEB727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1AC5309B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19E67132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38913832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3625B65F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Pr="001E273E" w:rsidR="00CB7A44" w:rsidP="007707B3" w:rsidRDefault="00CB7A44" w14:paraId="5FD23D0A" w14:textId="7777777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E273E" w:rsidR="0038255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36806" wp14:editId="604304CD">
                <wp:simplePos x="0" y="0"/>
                <wp:positionH relativeFrom="column">
                  <wp:posOffset>-370840</wp:posOffset>
                </wp:positionH>
                <wp:positionV relativeFrom="paragraph">
                  <wp:posOffset>454025</wp:posOffset>
                </wp:positionV>
                <wp:extent cx="2971800" cy="5612765"/>
                <wp:effectExtent l="19050" t="19050" r="19050" b="260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6127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7B3" w:rsidRDefault="001D7A6C" w14:paraId="46609285" w14:textId="3FA0E87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1E273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Interesting information about </w:t>
                            </w:r>
                            <w:r w:rsidR="00E262C5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Fairtrade</w:t>
                            </w:r>
                            <w:r w:rsidRPr="001E273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:</w:t>
                            </w:r>
                          </w:p>
                          <w:p w:rsidR="00C40332" w:rsidRDefault="00C40332" w14:paraId="1B027E84" w14:textId="49BC464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C40332" w:rsidRDefault="00C40332" w14:paraId="56E1C23A" w14:textId="2DE50523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C40332" w:rsidRDefault="00C40332" w14:paraId="4602CFEE" w14:textId="74EFAA7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C40332" w:rsidRDefault="00C40332" w14:paraId="296C4CC3" w14:textId="3AC9961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C40332" w:rsidRDefault="00C40332" w14:paraId="6290454D" w14:textId="53BF7D5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C40332" w:rsidRDefault="00C40332" w14:paraId="7438D27D" w14:textId="42EFFBB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C40332" w:rsidRDefault="00C40332" w14:paraId="0B98BADB" w14:textId="7D452471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C40332" w:rsidRDefault="00C40332" w14:paraId="60940ECA" w14:textId="2B085272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C40332" w:rsidRDefault="00C40332" w14:paraId="794FAAF0" w14:textId="005DBCF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C40332" w:rsidRDefault="00C40332" w14:paraId="2727FCDE" w14:textId="441CAB03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C40332" w:rsidRDefault="00C40332" w14:paraId="1AD97C91" w14:textId="248C7E6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C40332" w:rsidRDefault="00C40332" w14:paraId="3CDAD478" w14:textId="3215D44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Pr="001E273E" w:rsidR="00C40332" w:rsidRDefault="00C40332" w14:paraId="0A7CF1EC" w14:textId="3269EBC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Where to find out more about Fairtrade:</w:t>
                            </w:r>
                          </w:p>
                          <w:p w:rsidR="00C10B9F" w:rsidRDefault="00C10B9F" w14:paraId="4A919B97" w14:textId="6BF40B87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="00C10B9F" w:rsidRDefault="00C10B9F" w14:paraId="0C6B372D" w14:textId="08307A04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="00C10B9F" w:rsidRDefault="00C10B9F" w14:paraId="46C59590" w14:textId="2507924D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="00C10B9F" w:rsidRDefault="00C10B9F" w14:paraId="2E845769" w14:textId="261A1CE8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="00C10B9F" w:rsidRDefault="00C10B9F" w14:paraId="52D3A7E1" w14:textId="1CDC340A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="00C10B9F" w:rsidRDefault="00C10B9F" w14:paraId="46C51A2E" w14:textId="128A398B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="00C10B9F" w:rsidRDefault="00C10B9F" w14:paraId="5BCE5360" w14:textId="15616777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="00C10B9F" w:rsidRDefault="00C10B9F" w14:paraId="54CAEEAF" w14:textId="0833A118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="00C10B9F" w:rsidRDefault="00C10B9F" w14:paraId="3FB7D050" w14:textId="09BF688E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="00C10B9F" w:rsidRDefault="00C10B9F" w14:paraId="0F1ABABF" w14:textId="0F7AFCD8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="00C10B9F" w:rsidRDefault="00C10B9F" w14:paraId="43EB9CE0" w14:textId="77777777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="001D7A6C" w:rsidRDefault="001D7A6C" w14:paraId="2E1B5E43" w14:textId="6AFC0A1B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="001D7A6C" w:rsidRDefault="001D7A6C" w14:paraId="621C8F83" w14:textId="7CBA8F65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="001D7A6C" w:rsidRDefault="001D7A6C" w14:paraId="1C1C0ABB" w14:textId="7AD47748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="001D7A6C" w:rsidRDefault="001D7A6C" w14:paraId="43F0ECB5" w14:textId="0CB5B6CC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="001D7A6C" w:rsidRDefault="001D7A6C" w14:paraId="323257D3" w14:textId="505FF778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="001D7A6C" w:rsidRDefault="001D7A6C" w14:paraId="0CA58AD1" w14:textId="45CB2DB2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="001D7A6C" w:rsidRDefault="001D7A6C" w14:paraId="1EA4E13B" w14:textId="36614690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="001D7A6C" w:rsidRDefault="001D7A6C" w14:paraId="4CDCC9A5" w14:textId="4D3095C8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="001D7A6C" w:rsidRDefault="001D7A6C" w14:paraId="5BEF0780" w14:textId="7BFF9E46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="001D7A6C" w:rsidRDefault="001D7A6C" w14:paraId="1867EF66" w14:textId="6657DB38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="001D7A6C" w:rsidRDefault="001D7A6C" w14:paraId="5381D1E7" w14:textId="365E6D99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Pr="00602CA0" w:rsidR="001D7A6C" w:rsidRDefault="001D7A6C" w14:paraId="5F9F68E3" w14:textId="77777777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="007707B3" w:rsidRDefault="007707B3" w14:paraId="1D31097D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7707B3" w:rsidRDefault="007707B3" w14:paraId="7D45CBDC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7707B3" w:rsidRDefault="007707B3" w14:paraId="79AAB3C0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7707B3" w:rsidRDefault="007707B3" w14:paraId="24BEBE45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7707B3" w:rsidRDefault="007707B3" w14:paraId="449617BC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7707B3" w:rsidRDefault="007707B3" w14:paraId="4D1969C1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7707B3" w:rsidRDefault="007707B3" w14:paraId="62FADE83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7707B3" w:rsidRDefault="007707B3" w14:paraId="4D3739C8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7707B3" w:rsidRDefault="007707B3" w14:paraId="5AB0809A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7707B3" w:rsidRDefault="007707B3" w14:paraId="404270B5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7707B3" w:rsidRDefault="007707B3" w14:paraId="77BB466C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Pr="00602CA0" w:rsidR="007707B3" w:rsidRDefault="007707B3" w14:paraId="48DC9E43" w14:textId="77777777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:rsidRPr="00602CA0" w:rsidR="007707B3" w:rsidRDefault="007707B3" w14:paraId="52B0454F" w14:textId="58CB82D1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29.2pt;margin-top:35.75pt;width:234pt;height:4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strokecolor="#4472c4 [3204]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" w14:anchorId="4D636806">
                <v:textbox>
                  <w:txbxContent>
                    <w:p w:rsidR="007707B3" w:rsidRDefault="001D7A6C" w14:paraId="46609285" w14:textId="3FA0E874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1E273E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Interesting information about </w:t>
                      </w:r>
                      <w:r w:rsidR="00E262C5">
                        <w:rPr>
                          <w:rFonts w:ascii="Comic Sans MS" w:hAnsi="Comic Sans MS"/>
                          <w:b/>
                          <w:sz w:val="22"/>
                        </w:rPr>
                        <w:t>Fairtrade</w:t>
                      </w:r>
                      <w:r w:rsidRPr="001E273E">
                        <w:rPr>
                          <w:rFonts w:ascii="Comic Sans MS" w:hAnsi="Comic Sans MS"/>
                          <w:b/>
                          <w:sz w:val="22"/>
                        </w:rPr>
                        <w:t>:</w:t>
                      </w:r>
                    </w:p>
                    <w:p w:rsidR="00C40332" w:rsidRDefault="00C40332" w14:paraId="1B027E84" w14:textId="49BC464D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C40332" w:rsidRDefault="00C40332" w14:paraId="56E1C23A" w14:textId="2DE50523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C40332" w:rsidRDefault="00C40332" w14:paraId="4602CFEE" w14:textId="74EFAA7C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C40332" w:rsidRDefault="00C40332" w14:paraId="296C4CC3" w14:textId="3AC9961A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C40332" w:rsidRDefault="00C40332" w14:paraId="6290454D" w14:textId="53BF7D5A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C40332" w:rsidRDefault="00C40332" w14:paraId="7438D27D" w14:textId="42EFFBB9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C40332" w:rsidRDefault="00C40332" w14:paraId="0B98BADB" w14:textId="7D452471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C40332" w:rsidRDefault="00C40332" w14:paraId="60940ECA" w14:textId="2B085272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C40332" w:rsidRDefault="00C40332" w14:paraId="794FAAF0" w14:textId="005DBCFE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C40332" w:rsidRDefault="00C40332" w14:paraId="2727FCDE" w14:textId="441CAB03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C40332" w:rsidRDefault="00C40332" w14:paraId="1AD97C91" w14:textId="248C7E6D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C40332" w:rsidRDefault="00C40332" w14:paraId="3CDAD478" w14:textId="3215D444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Pr="001E273E" w:rsidR="00C40332" w:rsidRDefault="00C40332" w14:paraId="0A7CF1EC" w14:textId="3269EBCC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Where to find out more about Fairtrade:</w:t>
                      </w:r>
                    </w:p>
                    <w:p w:rsidR="00C10B9F" w:rsidRDefault="00C10B9F" w14:paraId="4A919B97" w14:textId="6BF40B87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="00C10B9F" w:rsidRDefault="00C10B9F" w14:paraId="0C6B372D" w14:textId="08307A04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="00C10B9F" w:rsidRDefault="00C10B9F" w14:paraId="46C59590" w14:textId="2507924D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="00C10B9F" w:rsidRDefault="00C10B9F" w14:paraId="2E845769" w14:textId="261A1CE8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="00C10B9F" w:rsidRDefault="00C10B9F" w14:paraId="52D3A7E1" w14:textId="1CDC340A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="00C10B9F" w:rsidRDefault="00C10B9F" w14:paraId="46C51A2E" w14:textId="128A398B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="00C10B9F" w:rsidRDefault="00C10B9F" w14:paraId="5BCE5360" w14:textId="15616777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="00C10B9F" w:rsidRDefault="00C10B9F" w14:paraId="54CAEEAF" w14:textId="0833A118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="00C10B9F" w:rsidRDefault="00C10B9F" w14:paraId="3FB7D050" w14:textId="09BF688E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="00C10B9F" w:rsidRDefault="00C10B9F" w14:paraId="0F1ABABF" w14:textId="0F7AFCD8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="00C10B9F" w:rsidRDefault="00C10B9F" w14:paraId="43EB9CE0" w14:textId="77777777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="001D7A6C" w:rsidRDefault="001D7A6C" w14:paraId="2E1B5E43" w14:textId="6AFC0A1B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="001D7A6C" w:rsidRDefault="001D7A6C" w14:paraId="621C8F83" w14:textId="7CBA8F65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="001D7A6C" w:rsidRDefault="001D7A6C" w14:paraId="1C1C0ABB" w14:textId="7AD47748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="001D7A6C" w:rsidRDefault="001D7A6C" w14:paraId="43F0ECB5" w14:textId="0CB5B6CC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="001D7A6C" w:rsidRDefault="001D7A6C" w14:paraId="323257D3" w14:textId="505FF778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="001D7A6C" w:rsidRDefault="001D7A6C" w14:paraId="0CA58AD1" w14:textId="45CB2DB2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="001D7A6C" w:rsidRDefault="001D7A6C" w14:paraId="1EA4E13B" w14:textId="36614690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="001D7A6C" w:rsidRDefault="001D7A6C" w14:paraId="4CDCC9A5" w14:textId="4D3095C8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="001D7A6C" w:rsidRDefault="001D7A6C" w14:paraId="5BEF0780" w14:textId="7BFF9E46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="001D7A6C" w:rsidRDefault="001D7A6C" w14:paraId="1867EF66" w14:textId="6657DB38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="001D7A6C" w:rsidRDefault="001D7A6C" w14:paraId="5381D1E7" w14:textId="365E6D99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Pr="00602CA0" w:rsidR="001D7A6C" w:rsidRDefault="001D7A6C" w14:paraId="5F9F68E3" w14:textId="77777777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="007707B3" w:rsidRDefault="007707B3" w14:paraId="1D31097D" w14:textId="77777777">
                      <w:pPr>
                        <w:rPr>
                          <w:b/>
                        </w:rPr>
                      </w:pPr>
                    </w:p>
                    <w:p w:rsidR="007707B3" w:rsidRDefault="007707B3" w14:paraId="7D45CBDC" w14:textId="77777777">
                      <w:pPr>
                        <w:rPr>
                          <w:b/>
                        </w:rPr>
                      </w:pPr>
                    </w:p>
                    <w:p w:rsidR="007707B3" w:rsidRDefault="007707B3" w14:paraId="79AAB3C0" w14:textId="77777777">
                      <w:pPr>
                        <w:rPr>
                          <w:b/>
                        </w:rPr>
                      </w:pPr>
                    </w:p>
                    <w:p w:rsidR="007707B3" w:rsidRDefault="007707B3" w14:paraId="24BEBE45" w14:textId="77777777">
                      <w:pPr>
                        <w:rPr>
                          <w:b/>
                        </w:rPr>
                      </w:pPr>
                    </w:p>
                    <w:p w:rsidR="007707B3" w:rsidRDefault="007707B3" w14:paraId="449617BC" w14:textId="77777777">
                      <w:pPr>
                        <w:rPr>
                          <w:b/>
                        </w:rPr>
                      </w:pPr>
                    </w:p>
                    <w:p w:rsidR="007707B3" w:rsidRDefault="007707B3" w14:paraId="4D1969C1" w14:textId="77777777">
                      <w:pPr>
                        <w:rPr>
                          <w:b/>
                        </w:rPr>
                      </w:pPr>
                    </w:p>
                    <w:p w:rsidR="007707B3" w:rsidRDefault="007707B3" w14:paraId="62FADE83" w14:textId="77777777">
                      <w:pPr>
                        <w:rPr>
                          <w:b/>
                        </w:rPr>
                      </w:pPr>
                    </w:p>
                    <w:p w:rsidR="007707B3" w:rsidRDefault="007707B3" w14:paraId="4D3739C8" w14:textId="77777777">
                      <w:pPr>
                        <w:rPr>
                          <w:b/>
                        </w:rPr>
                      </w:pPr>
                    </w:p>
                    <w:p w:rsidR="007707B3" w:rsidRDefault="007707B3" w14:paraId="5AB0809A" w14:textId="77777777">
                      <w:pPr>
                        <w:rPr>
                          <w:b/>
                        </w:rPr>
                      </w:pPr>
                    </w:p>
                    <w:p w:rsidR="007707B3" w:rsidRDefault="007707B3" w14:paraId="404270B5" w14:textId="77777777">
                      <w:pPr>
                        <w:rPr>
                          <w:b/>
                        </w:rPr>
                      </w:pPr>
                    </w:p>
                    <w:p w:rsidR="007707B3" w:rsidRDefault="007707B3" w14:paraId="77BB466C" w14:textId="77777777">
                      <w:pPr>
                        <w:rPr>
                          <w:b/>
                        </w:rPr>
                      </w:pPr>
                    </w:p>
                    <w:p w:rsidRPr="00602CA0" w:rsidR="007707B3" w:rsidRDefault="007707B3" w14:paraId="48DC9E43" w14:textId="77777777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:rsidRPr="00602CA0" w:rsidR="007707B3" w:rsidRDefault="007707B3" w14:paraId="52B0454F" w14:textId="58CB82D1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E273E" w:rsidR="001D7A6C">
        <w:rPr>
          <w:rFonts w:ascii="Comic Sans MS" w:hAnsi="Comic Sans MS" w:cs="Times"/>
          <w:b/>
          <w:color w:val="000000"/>
        </w:rPr>
        <w:t>Entertaining</w:t>
      </w:r>
      <w:r w:rsidRPr="001E273E" w:rsidR="007707B3">
        <w:rPr>
          <w:rFonts w:ascii="Comic Sans MS" w:hAnsi="Comic Sans MS" w:cs="Times"/>
          <w:b/>
          <w:color w:val="000000"/>
        </w:rPr>
        <w:t xml:space="preserve"> Title </w:t>
      </w:r>
    </w:p>
    <w:p w:rsidRPr="001E273E" w:rsidR="004B73CA" w:rsidRDefault="008A56B8" w14:paraId="083D36B7" w14:textId="290D9E33">
      <w:pPr>
        <w:rPr>
          <w:rFonts w:ascii="Comic Sans MS" w:hAnsi="Comic Sans MS"/>
        </w:rPr>
      </w:pPr>
      <w:r w:rsidRPr="001E273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522DE" wp14:editId="6B363AA4">
                <wp:simplePos x="0" y="0"/>
                <wp:positionH relativeFrom="column">
                  <wp:posOffset>-13582</wp:posOffset>
                </wp:positionH>
                <wp:positionV relativeFrom="paragraph">
                  <wp:posOffset>5158989</wp:posOffset>
                </wp:positionV>
                <wp:extent cx="3030220" cy="3201035"/>
                <wp:effectExtent l="0" t="25400" r="93980" b="202565"/>
                <wp:wrapThrough wrapText="bothSides">
                  <wp:wrapPolygon edited="0">
                    <wp:start x="10164" y="-298"/>
                    <wp:lineTo x="8290" y="6053"/>
                    <wp:lineTo x="506" y="7658"/>
                    <wp:lineTo x="-124" y="8139"/>
                    <wp:lineTo x="1830" y="10192"/>
                    <wp:lineTo x="4570" y="12433"/>
                    <wp:lineTo x="5540" y="15040"/>
                    <wp:lineTo x="3766" y="21019"/>
                    <wp:lineTo x="3882" y="21521"/>
                    <wp:lineTo x="14289" y="21656"/>
                    <wp:lineTo x="16920" y="21815"/>
                    <wp:lineTo x="17982" y="21596"/>
                    <wp:lineTo x="15978" y="12888"/>
                    <wp:lineTo x="20845" y="9077"/>
                    <wp:lineTo x="21830" y="8523"/>
                    <wp:lineTo x="21290" y="6179"/>
                    <wp:lineTo x="13860" y="7711"/>
                    <wp:lineTo x="11049" y="-480"/>
                    <wp:lineTo x="10164" y="-298"/>
                  </wp:wrapPolygon>
                </wp:wrapThrough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357">
                          <a:off x="0" y="0"/>
                          <a:ext cx="3030220" cy="320103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A56B8" w:rsidR="00CB7A44" w:rsidP="00CB7A44" w:rsidRDefault="00CB7A44" w14:paraId="6D259D72" w14:textId="04AA5BB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A56B8">
                              <w:rPr>
                                <w:rFonts w:ascii="Comic Sans MS" w:hAnsi="Comic Sans MS"/>
                              </w:rPr>
                              <w:t xml:space="preserve">Remember to include pictures!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style="position:absolute;margin-left:-1.05pt;margin-top:406.2pt;width:238.6pt;height:252.05pt;rotation:80539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0220,3201035" o:spid="_x0000_s1028" fillcolor="white [3201]" strokecolor="#70ad47 [3209]" strokeweight="1pt" o:spt="100" adj="-11796480,,5400" path="m3,1222683r1157444,9l1515110,r357663,1222692l3030217,1222683r-936397,755657l2451497,3201027,1515110,2445356,578723,3201027,936400,1978340,3,122268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" w14:anchorId="0DA522DE">
                <v:stroke joinstyle="miter"/>
                <v:formulas/>
                <v:path textboxrect="0,0,3030220,3201035" arrowok="t" o:connecttype="custom" o:connectlocs="3,1222683;1157447,1222692;1515110,0;1872773,1222692;3030217,1222683;2093820,1978340;2451497,3201027;1515110,2445356;578723,3201027;936400,1978340;3,1222683" o:connectangles="0,0,0,0,0,0,0,0,0,0,0"/>
                <v:textbox>
                  <w:txbxContent>
                    <w:p w:rsidRPr="008A56B8" w:rsidR="00CB7A44" w:rsidP="00CB7A44" w:rsidRDefault="00CB7A44" w14:paraId="6D259D72" w14:textId="04AA5BB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A56B8">
                        <w:rPr>
                          <w:rFonts w:ascii="Comic Sans MS" w:hAnsi="Comic Sans MS"/>
                        </w:rPr>
                        <w:t xml:space="preserve">Remember to include pictures!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273E" w:rsidR="00CB7A4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61685" wp14:editId="0A7AD2C3">
                <wp:simplePos x="0" y="0"/>
                <wp:positionH relativeFrom="column">
                  <wp:posOffset>3182620</wp:posOffset>
                </wp:positionH>
                <wp:positionV relativeFrom="paragraph">
                  <wp:posOffset>5882640</wp:posOffset>
                </wp:positionV>
                <wp:extent cx="2857500" cy="20574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40332" w:rsidR="00CB7A44" w:rsidP="00C10B9F" w:rsidRDefault="00C10B9F" w14:paraId="648F4525" w14:textId="6663D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0332">
                              <w:rPr>
                                <w:rFonts w:ascii="Comic Sans MS" w:hAnsi="Comic Sans MS"/>
                                <w:b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Use the </w:t>
                            </w:r>
                            <w:r w:rsidRPr="00C40332" w:rsidR="00C40332">
                              <w:rPr>
                                <w:rFonts w:ascii="Comic Sans MS" w:hAnsi="Comic Sans MS"/>
                                <w:b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leaflet poster</w:t>
                            </w:r>
                            <w:r w:rsidRPr="00C40332">
                              <w:rPr>
                                <w:rFonts w:ascii="Comic Sans MS" w:hAnsi="Comic Sans MS"/>
                                <w:b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40332" w:rsidR="008A56B8">
                              <w:rPr>
                                <w:rFonts w:ascii="Comic Sans MS" w:hAnsi="Comic Sans MS"/>
                                <w:b/>
                                <w:color w:val="00B0F0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(sheet </w:t>
                            </w:r>
                            <w:r w:rsidR="00300664">
                              <w:rPr>
                                <w:rFonts w:ascii="Comic Sans MS" w:hAnsi="Comic Sans MS"/>
                                <w:b/>
                                <w:color w:val="00B0F0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bookmarkStart w:name="_GoBack" w:id="0"/>
                            <w:bookmarkEnd w:id="0"/>
                            <w:r w:rsidRPr="00C40332" w:rsidR="008A56B8">
                              <w:rPr>
                                <w:rFonts w:ascii="Comic Sans MS" w:hAnsi="Comic Sans MS"/>
                                <w:b/>
                                <w:color w:val="00B0F0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) </w:t>
                            </w:r>
                            <w:r w:rsidRPr="00C40332">
                              <w:rPr>
                                <w:rFonts w:ascii="Comic Sans MS" w:hAnsi="Comic Sans MS"/>
                                <w:b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organise your ideas and</w:t>
                            </w:r>
                            <w:r w:rsidRPr="00C40332">
                              <w:rPr>
                                <w:rFonts w:ascii="XCCW Joined 1a" w:hAnsi="XCCW Joined 1a"/>
                                <w:b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40332">
                              <w:rPr>
                                <w:rFonts w:ascii="Comic Sans MS" w:hAnsi="Comic Sans MS"/>
                                <w:b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include as many features as possible!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style="position:absolute;margin-left:250.6pt;margin-top:463.2pt;width:225pt;height:16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color="#70ad47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" w14:anchorId="4A461685">
                <v:textbox>
                  <w:txbxContent>
                    <w:p w:rsidRPr="00C40332" w:rsidR="00CB7A44" w:rsidP="00C10B9F" w:rsidRDefault="00C10B9F" w14:paraId="648F4525" w14:textId="6663DD1E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0332">
                        <w:rPr>
                          <w:rFonts w:ascii="Comic Sans MS" w:hAnsi="Comic Sans MS"/>
                          <w:b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Use the </w:t>
                      </w:r>
                      <w:r w:rsidRPr="00C40332" w:rsidR="00C40332">
                        <w:rPr>
                          <w:rFonts w:ascii="Comic Sans MS" w:hAnsi="Comic Sans MS"/>
                          <w:b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leaflet poster</w:t>
                      </w:r>
                      <w:r w:rsidRPr="00C40332">
                        <w:rPr>
                          <w:rFonts w:ascii="Comic Sans MS" w:hAnsi="Comic Sans MS"/>
                          <w:b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40332" w:rsidR="008A56B8">
                        <w:rPr>
                          <w:rFonts w:ascii="Comic Sans MS" w:hAnsi="Comic Sans MS"/>
                          <w:b/>
                          <w:color w:val="00B0F0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(sheet </w:t>
                      </w:r>
                      <w:r w:rsidR="00300664">
                        <w:rPr>
                          <w:rFonts w:ascii="Comic Sans MS" w:hAnsi="Comic Sans MS"/>
                          <w:b/>
                          <w:color w:val="00B0F0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bookmarkStart w:name="_GoBack" w:id="1"/>
                      <w:bookmarkEnd w:id="1"/>
                      <w:r w:rsidRPr="00C40332" w:rsidR="008A56B8">
                        <w:rPr>
                          <w:rFonts w:ascii="Comic Sans MS" w:hAnsi="Comic Sans MS"/>
                          <w:b/>
                          <w:color w:val="00B0F0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) </w:t>
                      </w:r>
                      <w:r w:rsidRPr="00C40332">
                        <w:rPr>
                          <w:rFonts w:ascii="Comic Sans MS" w:hAnsi="Comic Sans MS"/>
                          <w:b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organise your ideas and</w:t>
                      </w:r>
                      <w:r w:rsidRPr="00C40332">
                        <w:rPr>
                          <w:rFonts w:ascii="XCCW Joined 1a" w:hAnsi="XCCW Joined 1a"/>
                          <w:b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40332">
                        <w:rPr>
                          <w:rFonts w:ascii="Comic Sans MS" w:hAnsi="Comic Sans MS"/>
                          <w:b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include as many features as possible!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273E" w:rsidR="004B73CA">
        <w:rPr>
          <w:rFonts w:ascii="Comic Sans MS" w:hAnsi="Comic Sans MS"/>
        </w:rPr>
        <w:t xml:space="preserve"> </w:t>
      </w:r>
    </w:p>
    <w:sectPr w:rsidRPr="001E273E" w:rsidR="004B73CA" w:rsidSect="00BF4BA4">
      <w:headerReference w:type="default" r:id="rId7"/>
      <w:pgSz w:w="11900" w:h="16840" w:orient="portrait"/>
      <w:pgMar w:top="1021" w:right="1304" w:bottom="1021" w:left="1304" w:header="720" w:footer="720" w:gutter="0"/>
      <w:pgBorders w:offsetFrom="page">
        <w:top w:val="single" w:color="4472C4" w:themeColor="accent1" w:sz="24" w:space="24"/>
        <w:left w:val="single" w:color="4472C4" w:themeColor="accent1" w:sz="24" w:space="24"/>
        <w:bottom w:val="single" w:color="4472C4" w:themeColor="accent1" w:sz="24" w:space="24"/>
        <w:right w:val="single" w:color="4472C4" w:themeColor="accent1" w:sz="24" w:space="24"/>
      </w:pgBorders>
      <w:cols w:space="720"/>
      <w:docGrid w:linePitch="360"/>
      <w:footerReference w:type="default" r:id="Rf7ed767b1deb40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D41" w:rsidP="00E95EDB" w:rsidRDefault="00F24D41" w14:paraId="58D4DC81" w14:textId="77777777">
      <w:r>
        <w:separator/>
      </w:r>
    </w:p>
  </w:endnote>
  <w:endnote w:type="continuationSeparator" w:id="0">
    <w:p w:rsidR="00F24D41" w:rsidP="00E95EDB" w:rsidRDefault="00F24D41" w14:paraId="452B093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altName w:val="Zapfino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97"/>
      <w:gridCol w:w="3097"/>
      <w:gridCol w:w="3097"/>
    </w:tblGrid>
    <w:tr w:rsidR="439880D4" w:rsidTr="439880D4" w14:paraId="5F701C37">
      <w:tc>
        <w:tcPr>
          <w:tcW w:w="3097" w:type="dxa"/>
          <w:tcMar/>
        </w:tcPr>
        <w:p w:rsidR="439880D4" w:rsidP="439880D4" w:rsidRDefault="439880D4" w14:paraId="399D8DBF" w14:textId="0DA940D7">
          <w:pPr>
            <w:pStyle w:val="Header"/>
            <w:bidi w:val="0"/>
            <w:ind w:left="-115"/>
            <w:jc w:val="left"/>
          </w:pPr>
        </w:p>
      </w:tc>
      <w:tc>
        <w:tcPr>
          <w:tcW w:w="3097" w:type="dxa"/>
          <w:tcMar/>
        </w:tcPr>
        <w:p w:rsidR="439880D4" w:rsidP="439880D4" w:rsidRDefault="439880D4" w14:paraId="0AF761F4" w14:textId="3ADADB9E">
          <w:pPr>
            <w:pStyle w:val="Header"/>
            <w:bidi w:val="0"/>
            <w:jc w:val="center"/>
          </w:pPr>
        </w:p>
      </w:tc>
      <w:tc>
        <w:tcPr>
          <w:tcW w:w="3097" w:type="dxa"/>
          <w:tcMar/>
        </w:tcPr>
        <w:p w:rsidR="439880D4" w:rsidP="439880D4" w:rsidRDefault="439880D4" w14:paraId="5A8912FD" w14:textId="13920FAF">
          <w:pPr>
            <w:pStyle w:val="Header"/>
            <w:bidi w:val="0"/>
            <w:ind w:right="-115"/>
            <w:jc w:val="right"/>
          </w:pPr>
        </w:p>
      </w:tc>
    </w:tr>
  </w:tbl>
  <w:p w:rsidR="439880D4" w:rsidP="439880D4" w:rsidRDefault="439880D4" w14:paraId="6EF61AB7" w14:textId="7B64F766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D41" w:rsidP="00E95EDB" w:rsidRDefault="00F24D41" w14:paraId="6E2DDBE5" w14:textId="77777777">
      <w:r>
        <w:separator/>
      </w:r>
    </w:p>
  </w:footnote>
  <w:footnote w:type="continuationSeparator" w:id="0">
    <w:p w:rsidR="00F24D41" w:rsidP="00E95EDB" w:rsidRDefault="00F24D41" w14:paraId="41A0C44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95EDB" w:rsidP="00E95EDB" w:rsidRDefault="00E95EDB" w14:paraId="54980768" w14:textId="67F10A5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274244" wp14:editId="68BE0205">
          <wp:extent cx="923925" cy="61616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oorside Final Logo rectangl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11" cy="625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D0913"/>
    <w:multiLevelType w:val="hybridMultilevel"/>
    <w:tmpl w:val="8512A5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D1543D"/>
    <w:multiLevelType w:val="hybridMultilevel"/>
    <w:tmpl w:val="FD983AA4"/>
    <w:lvl w:ilvl="0" w:tplc="D730DA08">
      <w:numFmt w:val="bullet"/>
      <w:lvlText w:val="-"/>
      <w:lvlJc w:val="left"/>
      <w:pPr>
        <w:ind w:left="720" w:hanging="360"/>
      </w:pPr>
      <w:rPr>
        <w:rFonts w:hint="default" w:ascii="Calibri" w:hAnsi="Calibri" w:cs="Times" w:eastAsiaTheme="minorHAnsi"/>
        <w:color w:val="060606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B63AA3"/>
    <w:multiLevelType w:val="hybridMultilevel"/>
    <w:tmpl w:val="D6B80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B6"/>
    <w:rsid w:val="000664B6"/>
    <w:rsid w:val="00075A8E"/>
    <w:rsid w:val="000A2937"/>
    <w:rsid w:val="00163BDA"/>
    <w:rsid w:val="001D7A6C"/>
    <w:rsid w:val="001E273E"/>
    <w:rsid w:val="00214B9D"/>
    <w:rsid w:val="00222F10"/>
    <w:rsid w:val="00260656"/>
    <w:rsid w:val="002853E7"/>
    <w:rsid w:val="00300664"/>
    <w:rsid w:val="003112C9"/>
    <w:rsid w:val="00382550"/>
    <w:rsid w:val="00405FC0"/>
    <w:rsid w:val="00474647"/>
    <w:rsid w:val="0048266A"/>
    <w:rsid w:val="004B73CA"/>
    <w:rsid w:val="0050417A"/>
    <w:rsid w:val="00581D2D"/>
    <w:rsid w:val="005E10B0"/>
    <w:rsid w:val="006022E0"/>
    <w:rsid w:val="00602CA0"/>
    <w:rsid w:val="00626095"/>
    <w:rsid w:val="00661FCB"/>
    <w:rsid w:val="007707B3"/>
    <w:rsid w:val="00775B06"/>
    <w:rsid w:val="007C2658"/>
    <w:rsid w:val="007E511B"/>
    <w:rsid w:val="00803CFC"/>
    <w:rsid w:val="00895AB0"/>
    <w:rsid w:val="008A56B8"/>
    <w:rsid w:val="008F5F05"/>
    <w:rsid w:val="00995E14"/>
    <w:rsid w:val="00AF1DC9"/>
    <w:rsid w:val="00B31146"/>
    <w:rsid w:val="00BF4BA4"/>
    <w:rsid w:val="00C10B9F"/>
    <w:rsid w:val="00C40332"/>
    <w:rsid w:val="00C77277"/>
    <w:rsid w:val="00C803C8"/>
    <w:rsid w:val="00CB7A44"/>
    <w:rsid w:val="00D148B7"/>
    <w:rsid w:val="00D91BC5"/>
    <w:rsid w:val="00DE3CE6"/>
    <w:rsid w:val="00E262C5"/>
    <w:rsid w:val="00E95EDB"/>
    <w:rsid w:val="00EB586F"/>
    <w:rsid w:val="00ED48B3"/>
    <w:rsid w:val="00ED48E5"/>
    <w:rsid w:val="00F11851"/>
    <w:rsid w:val="00F24D41"/>
    <w:rsid w:val="00FA4DCF"/>
    <w:rsid w:val="21907307"/>
    <w:rsid w:val="2B9E9F10"/>
    <w:rsid w:val="3519F994"/>
    <w:rsid w:val="439880D4"/>
    <w:rsid w:val="58B4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0A3A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ED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95EDB"/>
  </w:style>
  <w:style w:type="paragraph" w:styleId="Footer">
    <w:name w:val="footer"/>
    <w:basedOn w:val="Normal"/>
    <w:link w:val="FooterChar"/>
    <w:uiPriority w:val="99"/>
    <w:unhideWhenUsed/>
    <w:rsid w:val="00E95ED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95EDB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f7ed767b1deb406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rogan</dc:creator>
  <keywords/>
  <dc:description/>
  <lastModifiedBy>Helen Rogan</lastModifiedBy>
  <revision>5</revision>
  <dcterms:created xsi:type="dcterms:W3CDTF">2020-04-14T12:27:00.0000000Z</dcterms:created>
  <dcterms:modified xsi:type="dcterms:W3CDTF">2020-04-29T16:59:29.6946839Z</dcterms:modified>
</coreProperties>
</file>