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3E1FA2AE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A84DE2">
        <w:rPr>
          <w:rFonts w:ascii="Comic Sans MS" w:hAnsi="Comic Sans MS"/>
          <w:b/>
          <w:u w:val="single"/>
        </w:rPr>
        <w:t>SPAG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6FB2DFFE" w14:textId="6D2E6146" w:rsidR="00A84DE2" w:rsidRDefault="00A84DE2" w:rsidP="00A84DE2">
      <w:pPr>
        <w:rPr>
          <w:rFonts w:ascii="Comic Sans MS" w:hAnsi="Comic Sans MS"/>
        </w:rPr>
      </w:pPr>
      <w:r>
        <w:rPr>
          <w:rFonts w:ascii="Comic Sans MS" w:hAnsi="Comic Sans MS"/>
        </w:rPr>
        <w:t>This week can you complete the Year 5 Autumn Revision on Classroom Secrets</w:t>
      </w:r>
    </w:p>
    <w:p w14:paraId="27569CAA" w14:textId="40C4DE54" w:rsidR="00A84DE2" w:rsidRDefault="00A84DE2" w:rsidP="00A84DE2">
      <w:pPr>
        <w:rPr>
          <w:rFonts w:ascii="Comic Sans MS" w:hAnsi="Comic Sans MS"/>
        </w:rPr>
      </w:pPr>
    </w:p>
    <w:p w14:paraId="5B921BAC" w14:textId="0E38BA85" w:rsidR="00A84DE2" w:rsidRDefault="00A84DE2" w:rsidP="00A84DE2">
      <w:pPr>
        <w:rPr>
          <w:rFonts w:ascii="Comic Sans MS" w:hAnsi="Comic Sans MS"/>
        </w:rPr>
      </w:pPr>
      <w:hyperlink r:id="rId7" w:history="1">
        <w:r w:rsidRPr="004903AB">
          <w:rPr>
            <w:rStyle w:val="Hyperlink"/>
            <w:rFonts w:ascii="Comic Sans MS" w:hAnsi="Comic Sans MS"/>
          </w:rPr>
          <w:t>https://kids.classroomsecrets.co.uk/category/year-5/year-5-gps/</w:t>
        </w:r>
      </w:hyperlink>
    </w:p>
    <w:p w14:paraId="4D3C099C" w14:textId="77777777" w:rsidR="00A84DE2" w:rsidRPr="00A84DE2" w:rsidRDefault="00A84DE2" w:rsidP="00A84DE2">
      <w:pPr>
        <w:rPr>
          <w:rFonts w:ascii="Comic Sans MS" w:hAnsi="Comic Sans MS"/>
        </w:rPr>
      </w:pPr>
    </w:p>
    <w:p w14:paraId="7BED0871" w14:textId="4F69BFF1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26F556A5" w14:textId="319467DB" w:rsidR="00A84DE2" w:rsidRPr="001E273E" w:rsidRDefault="00A84DE2" w:rsidP="00AF1DC9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256107CA" wp14:editId="37D69505">
            <wp:extent cx="5900420" cy="331724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F84E" w14:textId="02E892F8" w:rsidR="00AF1DC9" w:rsidRPr="001E273E" w:rsidRDefault="00AF1DC9" w:rsidP="00AF1DC9">
      <w:pPr>
        <w:rPr>
          <w:rFonts w:ascii="Comic Sans MS" w:hAnsi="Comic Sans MS"/>
          <w:u w:val="single"/>
        </w:rPr>
      </w:pPr>
    </w:p>
    <w:p w14:paraId="38AB6710" w14:textId="4556CED4" w:rsidR="00F11851" w:rsidRDefault="00A84DE2" w:rsidP="00A84D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Classroom Secrets, click on Year 5 and select GPS. The first section is called Year 5 Autumn Revision, click on that and have a go at the quiz. </w:t>
      </w:r>
    </w:p>
    <w:p w14:paraId="2E4974B5" w14:textId="530F077D" w:rsidR="00A84DE2" w:rsidRDefault="00A84DE2" w:rsidP="00A84DE2">
      <w:pPr>
        <w:rPr>
          <w:rFonts w:ascii="Comic Sans MS" w:hAnsi="Comic Sans MS"/>
        </w:rPr>
      </w:pPr>
    </w:p>
    <w:p w14:paraId="029F280C" w14:textId="5E5D6B20" w:rsidR="00A84DE2" w:rsidRPr="001E273E" w:rsidRDefault="00A84DE2" w:rsidP="00A84DE2">
      <w:pPr>
        <w:rPr>
          <w:rFonts w:ascii="Comic Sans MS" w:hAnsi="Comic Sans MS"/>
        </w:rPr>
      </w:pPr>
      <w:r>
        <w:rPr>
          <w:rFonts w:ascii="Comic Sans MS" w:hAnsi="Comic Sans MS"/>
        </w:rPr>
        <w:t>Once you have done that have a go at some of the synonym activities</w:t>
      </w:r>
      <w:r w:rsidR="00D8683C">
        <w:rPr>
          <w:rFonts w:ascii="Comic Sans MS" w:hAnsi="Comic Sans MS"/>
        </w:rPr>
        <w:t>.</w:t>
      </w:r>
      <w:bookmarkStart w:id="0" w:name="_GoBack"/>
      <w:bookmarkEnd w:id="0"/>
    </w:p>
    <w:p w14:paraId="6516229F" w14:textId="77777777" w:rsidR="0050417A" w:rsidRPr="001E273E" w:rsidRDefault="0050417A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14:paraId="5BBBACF2" w14:textId="1B52648E" w:rsidR="00214B9D" w:rsidRDefault="00214B9D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14:paraId="49E697A8" w14:textId="2AEA8CD2" w:rsidR="00214B9D" w:rsidRDefault="00214B9D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14:paraId="1363A53A" w14:textId="26EC21F1" w:rsidR="007707B3" w:rsidRPr="001E273E" w:rsidRDefault="007707B3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"/>
          <w:b/>
          <w:color w:val="000000"/>
        </w:rPr>
      </w:pPr>
    </w:p>
    <w:p w14:paraId="083D36B7" w14:textId="3EF7242E" w:rsidR="004B73CA" w:rsidRPr="001E273E" w:rsidRDefault="004B73CA">
      <w:pPr>
        <w:rPr>
          <w:rFonts w:ascii="Comic Sans MS" w:hAnsi="Comic Sans MS"/>
        </w:rPr>
      </w:pPr>
      <w:r w:rsidRPr="001E273E">
        <w:rPr>
          <w:rFonts w:ascii="Comic Sans MS" w:hAnsi="Comic Sans MS"/>
        </w:rPr>
        <w:t xml:space="preserve"> </w:t>
      </w:r>
    </w:p>
    <w:sectPr w:rsidR="004B73CA" w:rsidRPr="001E273E" w:rsidSect="00BF4BA4">
      <w:headerReference w:type="default" r:id="rId9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D7A6C"/>
    <w:rsid w:val="001E273E"/>
    <w:rsid w:val="00214B9D"/>
    <w:rsid w:val="00222F10"/>
    <w:rsid w:val="00224BEA"/>
    <w:rsid w:val="00260656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26095"/>
    <w:rsid w:val="00661FCB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ids.classroomsecrets.co.uk/category/year-5/year-5-g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13</cp:revision>
  <dcterms:created xsi:type="dcterms:W3CDTF">2020-04-14T12:27:00Z</dcterms:created>
  <dcterms:modified xsi:type="dcterms:W3CDTF">2020-04-21T12:24:00Z</dcterms:modified>
</cp:coreProperties>
</file>