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2A3DD" w14:textId="77777777" w:rsidR="00326FD4" w:rsidRDefault="00326FD4" w:rsidP="00326FD4">
      <w:pPr>
        <w:jc w:val="center"/>
        <w:rPr>
          <w:rFonts w:ascii="XCCW Joined 1a" w:hAnsi="XCCW Joined 1a"/>
          <w:b/>
          <w:u w:val="single"/>
        </w:rPr>
      </w:pPr>
    </w:p>
    <w:p w14:paraId="34FCFC6E" w14:textId="39B41A53" w:rsidR="005C26CF" w:rsidRPr="00602CA0" w:rsidRDefault="00AF1DC9" w:rsidP="00326FD4">
      <w:pPr>
        <w:jc w:val="center"/>
        <w:rPr>
          <w:rFonts w:ascii="XCCW Joined 1a" w:hAnsi="XCCW Joined 1a"/>
          <w:b/>
          <w:u w:val="single"/>
        </w:rPr>
      </w:pPr>
      <w:r w:rsidRPr="00602CA0">
        <w:rPr>
          <w:rFonts w:ascii="XCCW Joined 1a" w:hAnsi="XCCW Joined 1a"/>
          <w:b/>
          <w:u w:val="single"/>
        </w:rPr>
        <w:t xml:space="preserve">Year 5 </w:t>
      </w:r>
      <w:r w:rsidR="00D148B7">
        <w:rPr>
          <w:rFonts w:ascii="XCCW Joined 1a" w:hAnsi="XCCW Joined 1a"/>
          <w:b/>
          <w:u w:val="single"/>
        </w:rPr>
        <w:t>Explanation</w:t>
      </w:r>
      <w:r w:rsidRPr="00602CA0">
        <w:rPr>
          <w:rFonts w:ascii="XCCW Joined 1a" w:hAnsi="XCCW Joined 1a"/>
          <w:b/>
          <w:u w:val="single"/>
        </w:rPr>
        <w:t xml:space="preserve"> Writing Task</w:t>
      </w:r>
    </w:p>
    <w:p w14:paraId="16DEF84E" w14:textId="02E892F8" w:rsidR="00AF1DC9" w:rsidRPr="00F11851" w:rsidRDefault="00AF1DC9" w:rsidP="00AF1DC9">
      <w:pPr>
        <w:rPr>
          <w:rFonts w:ascii="XCCW Joined 1a" w:hAnsi="XCCW Joined 1a"/>
          <w:u w:val="single"/>
        </w:rPr>
      </w:pPr>
    </w:p>
    <w:p w14:paraId="22F976EC" w14:textId="558DEFBF" w:rsidR="00D148B7" w:rsidRDefault="00AF1DC9" w:rsidP="00AF1DC9">
      <w:pPr>
        <w:rPr>
          <w:rFonts w:ascii="XCCW Joined 1a" w:hAnsi="XCCW Joined 1a"/>
        </w:rPr>
      </w:pPr>
      <w:r w:rsidRPr="00F11851">
        <w:rPr>
          <w:rFonts w:ascii="XCCW Joined 1a" w:hAnsi="XCCW Joined 1a"/>
        </w:rPr>
        <w:t xml:space="preserve">Your task is to </w:t>
      </w:r>
      <w:r w:rsidR="00D148B7">
        <w:rPr>
          <w:rFonts w:ascii="XCCW Joined 1a" w:hAnsi="XCCW Joined 1a"/>
        </w:rPr>
        <w:t xml:space="preserve">write an explanation text </w:t>
      </w:r>
      <w:r w:rsidR="00CF6722">
        <w:rPr>
          <w:rFonts w:ascii="XCCW Joined 1a" w:hAnsi="XCCW Joined 1a"/>
        </w:rPr>
        <w:t>on the life cycle of an amphibian</w:t>
      </w:r>
      <w:r w:rsidR="00D66D57">
        <w:rPr>
          <w:rFonts w:ascii="XCCW Joined 1a" w:hAnsi="XCCW Joined 1a"/>
        </w:rPr>
        <w:t>, for a Year 3 child to read</w:t>
      </w:r>
      <w:r w:rsidR="00B50E8C">
        <w:rPr>
          <w:rFonts w:ascii="XCCW Joined 1a" w:hAnsi="XCCW Joined 1a"/>
        </w:rPr>
        <w:t xml:space="preserve">. </w:t>
      </w:r>
    </w:p>
    <w:p w14:paraId="748E5561" w14:textId="136E4EA5" w:rsidR="00AF1DC9" w:rsidRPr="00F11851" w:rsidRDefault="00AF1DC9" w:rsidP="00AF1DC9">
      <w:pPr>
        <w:rPr>
          <w:rFonts w:ascii="XCCW Joined 1a" w:hAnsi="XCCW Joined 1a"/>
        </w:rPr>
      </w:pPr>
    </w:p>
    <w:p w14:paraId="625BEA6E" w14:textId="3D92579B" w:rsidR="00D17BDD" w:rsidRDefault="00D17BDD" w:rsidP="00D17BDD">
      <w:pPr>
        <w:pStyle w:val="ListParagraph"/>
        <w:numPr>
          <w:ilvl w:val="0"/>
          <w:numId w:val="5"/>
        </w:numPr>
        <w:rPr>
          <w:rFonts w:ascii="XCCW Joined 1a" w:hAnsi="XCCW Joined 1a"/>
        </w:rPr>
      </w:pPr>
      <w:r>
        <w:rPr>
          <w:rFonts w:ascii="XCCW Joined 1a" w:hAnsi="XCCW Joined 1a"/>
        </w:rPr>
        <w:t xml:space="preserve">Watch the video below on Life Cycles of Different Organisms. Take notes on the life cycle of a </w:t>
      </w:r>
      <w:r w:rsidR="00E315A5">
        <w:rPr>
          <w:rFonts w:ascii="XCCW Joined 1a" w:hAnsi="XCCW Joined 1a"/>
        </w:rPr>
        <w:t>frog</w:t>
      </w:r>
      <w:r w:rsidR="007C287E">
        <w:rPr>
          <w:rFonts w:ascii="XCCW Joined 1a" w:hAnsi="XCCW Joined 1a"/>
        </w:rPr>
        <w:t xml:space="preserve"> and </w:t>
      </w:r>
      <w:r w:rsidR="007C287E">
        <w:rPr>
          <w:rFonts w:ascii="XCCW Joined 1a" w:hAnsi="XCCW Joined 1a"/>
        </w:rPr>
        <w:t>metamorphosis</w:t>
      </w:r>
      <w:r>
        <w:rPr>
          <w:rFonts w:ascii="XCCW Joined 1a" w:hAnsi="XCCW Joined 1a"/>
        </w:rPr>
        <w:t xml:space="preserve">. </w:t>
      </w:r>
    </w:p>
    <w:p w14:paraId="7A53C25C" w14:textId="1F411C85" w:rsidR="00D17BDD" w:rsidRPr="00D17BDD" w:rsidRDefault="00D17BDD" w:rsidP="00D17BDD">
      <w:pPr>
        <w:ind w:left="360"/>
        <w:rPr>
          <w:rFonts w:ascii="XCCW Joined 1a" w:hAnsi="XCCW Joined 1a"/>
          <w:color w:val="0070C0"/>
          <w:u w:val="single"/>
        </w:rPr>
      </w:pPr>
      <w:r w:rsidRPr="00D17BDD">
        <w:rPr>
          <w:rFonts w:ascii="XCCW Joined 1a" w:hAnsi="XCCW Joined 1a"/>
          <w:color w:val="0070C0"/>
          <w:u w:val="single"/>
        </w:rPr>
        <w:t>https://www.bbc.co.uk/teach/class-clips-video/science-ks2--ks3-the-life-cycles-of-different-organisms/zvh8qp3</w:t>
      </w:r>
    </w:p>
    <w:p w14:paraId="7C07BD83" w14:textId="77777777" w:rsidR="00D17BDD" w:rsidRDefault="00D17BDD" w:rsidP="00AF1DC9">
      <w:pPr>
        <w:rPr>
          <w:rFonts w:ascii="XCCW Joined 1a" w:hAnsi="XCCW Joined 1a"/>
        </w:rPr>
      </w:pPr>
    </w:p>
    <w:p w14:paraId="4D1DFCE3" w14:textId="4ED987F2" w:rsidR="00CC5353" w:rsidRDefault="00CC5353" w:rsidP="00B00D0A">
      <w:pPr>
        <w:pStyle w:val="ListParagraph"/>
        <w:numPr>
          <w:ilvl w:val="0"/>
          <w:numId w:val="5"/>
        </w:numPr>
        <w:rPr>
          <w:rFonts w:ascii="XCCW Joined 1a" w:hAnsi="XCCW Joined 1a"/>
        </w:rPr>
      </w:pPr>
      <w:r>
        <w:rPr>
          <w:rFonts w:ascii="XCCW Joined 1a" w:hAnsi="XCCW Joined 1a"/>
        </w:rPr>
        <w:t xml:space="preserve">Watch the </w:t>
      </w:r>
      <w:proofErr w:type="spellStart"/>
      <w:r>
        <w:rPr>
          <w:rFonts w:ascii="XCCW Joined 1a" w:hAnsi="XCCW Joined 1a"/>
        </w:rPr>
        <w:t>Powerpoint</w:t>
      </w:r>
      <w:proofErr w:type="spellEnd"/>
      <w:r>
        <w:rPr>
          <w:rFonts w:ascii="XCCW Joined 1a" w:hAnsi="XCCW Joined 1a"/>
        </w:rPr>
        <w:t xml:space="preserve"> presentation</w:t>
      </w:r>
      <w:r w:rsidR="005D06D3">
        <w:rPr>
          <w:rFonts w:ascii="XCCW Joined 1a" w:hAnsi="XCCW Joined 1a"/>
        </w:rPr>
        <w:t xml:space="preserve">. It </w:t>
      </w:r>
      <w:r w:rsidR="00424AA1">
        <w:rPr>
          <w:rFonts w:ascii="XCCW Joined 1a" w:hAnsi="XCCW Joined 1a"/>
        </w:rPr>
        <w:t>will tell you everything you need to know about writing an explanation text</w:t>
      </w:r>
      <w:r w:rsidR="00AD30F7">
        <w:rPr>
          <w:rFonts w:ascii="XCCW Joined 1a" w:hAnsi="XCCW Joined 1a"/>
        </w:rPr>
        <w:t xml:space="preserve">! </w:t>
      </w:r>
    </w:p>
    <w:p w14:paraId="48FB03F9" w14:textId="77777777" w:rsidR="00CC5353" w:rsidRPr="00CC5353" w:rsidRDefault="00CC5353" w:rsidP="00CC5353">
      <w:pPr>
        <w:ind w:left="360"/>
        <w:rPr>
          <w:rFonts w:ascii="XCCW Joined 1a" w:hAnsi="XCCW Joined 1a"/>
        </w:rPr>
      </w:pPr>
    </w:p>
    <w:p w14:paraId="6FF7D0E4" w14:textId="0BF1006B" w:rsidR="001701B8" w:rsidRDefault="00AD30F7" w:rsidP="00B00D0A">
      <w:pPr>
        <w:pStyle w:val="ListParagraph"/>
        <w:numPr>
          <w:ilvl w:val="0"/>
          <w:numId w:val="5"/>
        </w:numPr>
        <w:rPr>
          <w:rFonts w:ascii="XCCW Joined 1a" w:hAnsi="XCCW Joined 1a"/>
        </w:rPr>
      </w:pPr>
      <w:r>
        <w:rPr>
          <w:rFonts w:ascii="XCCW Joined 1a" w:hAnsi="XCCW Joined 1a"/>
        </w:rPr>
        <w:t>Now l</w:t>
      </w:r>
      <w:r w:rsidR="001701B8">
        <w:rPr>
          <w:rFonts w:ascii="XCCW Joined 1a" w:hAnsi="XCCW Joined 1a"/>
        </w:rPr>
        <w:t xml:space="preserve">ook at the example explanation text. </w:t>
      </w:r>
      <w:r w:rsidR="0080605F">
        <w:rPr>
          <w:rFonts w:ascii="XCCW Joined 1a" w:hAnsi="XCCW Joined 1a"/>
        </w:rPr>
        <w:t>We are going to make ours much more interesting</w:t>
      </w:r>
      <w:r w:rsidR="005C5187">
        <w:rPr>
          <w:rFonts w:ascii="XCCW Joined 1a" w:hAnsi="XCCW Joined 1a"/>
        </w:rPr>
        <w:t>!</w:t>
      </w:r>
      <w:r w:rsidR="0080605F">
        <w:rPr>
          <w:rFonts w:ascii="XCCW Joined 1a" w:hAnsi="XCCW Joined 1a"/>
        </w:rPr>
        <w:t xml:space="preserve"> </w:t>
      </w:r>
      <w:r w:rsidR="001701B8">
        <w:rPr>
          <w:rFonts w:ascii="XCCW Joined 1a" w:hAnsi="XCCW Joined 1a"/>
        </w:rPr>
        <w:t>Answer these questions</w:t>
      </w:r>
      <w:r w:rsidR="003A2080">
        <w:rPr>
          <w:rFonts w:ascii="XCCW Joined 1a" w:hAnsi="XCCW Joined 1a"/>
        </w:rPr>
        <w:t xml:space="preserve"> below</w:t>
      </w:r>
      <w:r w:rsidR="001701B8">
        <w:rPr>
          <w:rFonts w:ascii="XCCW Joined 1a" w:hAnsi="XCCW Joined 1a"/>
        </w:rPr>
        <w:t xml:space="preserve"> to help you decide what you need to include in your writing: </w:t>
      </w:r>
    </w:p>
    <w:p w14:paraId="5B30060E" w14:textId="78DC8EDC" w:rsidR="00AF1DC9" w:rsidRPr="00B00D0A" w:rsidRDefault="00AF1DC9" w:rsidP="00B00D0A">
      <w:pPr>
        <w:pStyle w:val="ListParagraph"/>
        <w:numPr>
          <w:ilvl w:val="0"/>
          <w:numId w:val="3"/>
        </w:numPr>
        <w:rPr>
          <w:rFonts w:ascii="XCCW Joined 1a" w:hAnsi="XCCW Joined 1a"/>
        </w:rPr>
      </w:pPr>
      <w:r w:rsidRPr="00B00D0A">
        <w:rPr>
          <w:rFonts w:ascii="XCCW Joined 1a" w:hAnsi="XCCW Joined 1a"/>
        </w:rPr>
        <w:t xml:space="preserve">How is the text presented? How is it structured and laid out? </w:t>
      </w:r>
    </w:p>
    <w:p w14:paraId="30C62041" w14:textId="0B3CD96F" w:rsidR="00AF1DC9" w:rsidRPr="00F11851" w:rsidRDefault="00AF1DC9" w:rsidP="00F11851">
      <w:pPr>
        <w:pStyle w:val="ListParagraph"/>
        <w:numPr>
          <w:ilvl w:val="0"/>
          <w:numId w:val="3"/>
        </w:numPr>
        <w:rPr>
          <w:rFonts w:ascii="XCCW Joined 1a" w:hAnsi="XCCW Joined 1a"/>
        </w:rPr>
      </w:pPr>
      <w:r w:rsidRPr="00F11851">
        <w:rPr>
          <w:rFonts w:ascii="XCCW Joined 1a" w:hAnsi="XCCW Joined 1a"/>
        </w:rPr>
        <w:t>What do you notice about the language that is used?</w:t>
      </w:r>
    </w:p>
    <w:p w14:paraId="386E4031" w14:textId="78F9C4CC" w:rsidR="00AF1DC9" w:rsidRPr="00F11851" w:rsidRDefault="00AF1DC9" w:rsidP="00F11851">
      <w:pPr>
        <w:pStyle w:val="ListParagraph"/>
        <w:numPr>
          <w:ilvl w:val="0"/>
          <w:numId w:val="3"/>
        </w:numPr>
        <w:rPr>
          <w:rFonts w:ascii="XCCW Joined 1a" w:hAnsi="XCCW Joined 1a"/>
        </w:rPr>
      </w:pPr>
      <w:r w:rsidRPr="00F11851">
        <w:rPr>
          <w:rFonts w:ascii="XCCW Joined 1a" w:hAnsi="XCCW Joined 1a"/>
        </w:rPr>
        <w:t xml:space="preserve">Can you </w:t>
      </w:r>
      <w:r w:rsidR="00BF4BA4">
        <w:rPr>
          <w:rFonts w:ascii="XCCW Joined 1a" w:hAnsi="XCCW Joined 1a"/>
        </w:rPr>
        <w:t>find</w:t>
      </w:r>
      <w:r w:rsidRPr="00F11851">
        <w:rPr>
          <w:rFonts w:ascii="XCCW Joined 1a" w:hAnsi="XCCW Joined 1a"/>
        </w:rPr>
        <w:t xml:space="preserve"> any </w:t>
      </w:r>
      <w:r w:rsidR="00F11851" w:rsidRPr="00F11851">
        <w:rPr>
          <w:rFonts w:ascii="XCCW Joined 1a" w:hAnsi="XCCW Joined 1a"/>
        </w:rPr>
        <w:t>language you could use in your own writing?</w:t>
      </w:r>
      <w:r w:rsidR="00623508">
        <w:rPr>
          <w:rFonts w:ascii="XCCW Joined 1a" w:hAnsi="XCCW Joined 1a"/>
        </w:rPr>
        <w:t xml:space="preserve"> For example, ‘First’ and ‘then’. </w:t>
      </w:r>
    </w:p>
    <w:p w14:paraId="056F59B6" w14:textId="03337C28" w:rsidR="00F11851" w:rsidRPr="00F11851" w:rsidRDefault="00F11851" w:rsidP="00F11851">
      <w:pPr>
        <w:pStyle w:val="ListParagraph"/>
        <w:numPr>
          <w:ilvl w:val="0"/>
          <w:numId w:val="3"/>
        </w:numPr>
        <w:rPr>
          <w:rFonts w:ascii="XCCW Joined 1a" w:hAnsi="XCCW Joined 1a"/>
        </w:rPr>
      </w:pPr>
      <w:r w:rsidRPr="00F11851">
        <w:rPr>
          <w:rFonts w:ascii="XCCW Joined 1a" w:hAnsi="XCCW Joined 1a"/>
        </w:rPr>
        <w:t>Who is the target audience</w:t>
      </w:r>
      <w:r w:rsidR="000C540F">
        <w:rPr>
          <w:rFonts w:ascii="XCCW Joined 1a" w:hAnsi="XCCW Joined 1a"/>
        </w:rPr>
        <w:t xml:space="preserve"> for this text</w:t>
      </w:r>
      <w:r w:rsidRPr="00F11851">
        <w:rPr>
          <w:rFonts w:ascii="XCCW Joined 1a" w:hAnsi="XCCW Joined 1a"/>
        </w:rPr>
        <w:t>? How do you know that?</w:t>
      </w:r>
    </w:p>
    <w:p w14:paraId="3BAC0A03" w14:textId="21AA6F62" w:rsidR="00F11851" w:rsidRDefault="00F11851" w:rsidP="00F11851">
      <w:pPr>
        <w:pStyle w:val="ListParagraph"/>
        <w:numPr>
          <w:ilvl w:val="0"/>
          <w:numId w:val="3"/>
        </w:numPr>
        <w:rPr>
          <w:rFonts w:ascii="XCCW Joined 1a" w:hAnsi="XCCW Joined 1a"/>
        </w:rPr>
      </w:pPr>
      <w:r w:rsidRPr="00F11851">
        <w:rPr>
          <w:rFonts w:ascii="XCCW Joined 1a" w:hAnsi="XCCW Joined 1a"/>
        </w:rPr>
        <w:t xml:space="preserve">Does it </w:t>
      </w:r>
      <w:r w:rsidR="007829C1">
        <w:rPr>
          <w:rFonts w:ascii="XCCW Joined 1a" w:hAnsi="XCCW Joined 1a"/>
        </w:rPr>
        <w:t xml:space="preserve">give you enough information to </w:t>
      </w:r>
      <w:r w:rsidR="00F7049A">
        <w:rPr>
          <w:rFonts w:ascii="XCCW Joined 1a" w:hAnsi="XCCW Joined 1a"/>
        </w:rPr>
        <w:t>be able to explain the life cycle of a frog</w:t>
      </w:r>
      <w:r w:rsidR="006E0D12">
        <w:rPr>
          <w:rFonts w:ascii="XCCW Joined 1a" w:hAnsi="XCCW Joined 1a"/>
        </w:rPr>
        <w:t>?</w:t>
      </w:r>
    </w:p>
    <w:p w14:paraId="38AB6710" w14:textId="18AF1443" w:rsidR="00F11851" w:rsidRDefault="00F11851" w:rsidP="00F11851">
      <w:pPr>
        <w:pStyle w:val="ListParagraph"/>
        <w:numPr>
          <w:ilvl w:val="0"/>
          <w:numId w:val="3"/>
        </w:numPr>
        <w:rPr>
          <w:rFonts w:ascii="XCCW Joined 1a" w:hAnsi="XCCW Joined 1a"/>
        </w:rPr>
      </w:pPr>
      <w:r w:rsidRPr="00F11851">
        <w:rPr>
          <w:rFonts w:ascii="XCCW Joined 1a" w:hAnsi="XCCW Joined 1a"/>
        </w:rPr>
        <w:t xml:space="preserve">Which bits do you like/not like? </w:t>
      </w:r>
    </w:p>
    <w:p w14:paraId="0FA9130D" w14:textId="757C0C0D" w:rsidR="00C36244" w:rsidRPr="00F11851" w:rsidRDefault="00C36244" w:rsidP="00F11851">
      <w:pPr>
        <w:pStyle w:val="ListParagraph"/>
        <w:numPr>
          <w:ilvl w:val="0"/>
          <w:numId w:val="3"/>
        </w:numPr>
        <w:rPr>
          <w:rFonts w:ascii="XCCW Joined 1a" w:hAnsi="XCCW Joined 1a"/>
        </w:rPr>
      </w:pPr>
      <w:r>
        <w:rPr>
          <w:rFonts w:ascii="XCCW Joined 1a" w:hAnsi="XCCW Joined 1a"/>
        </w:rPr>
        <w:t xml:space="preserve">What key words </w:t>
      </w:r>
      <w:r w:rsidR="005043B6">
        <w:rPr>
          <w:rFonts w:ascii="XCCW Joined 1a" w:hAnsi="XCCW Joined 1a"/>
        </w:rPr>
        <w:t xml:space="preserve">from our </w:t>
      </w:r>
      <w:r w:rsidR="006E0D12">
        <w:rPr>
          <w:rFonts w:ascii="XCCW Joined 1a" w:hAnsi="XCCW Joined 1a"/>
        </w:rPr>
        <w:t xml:space="preserve">own </w:t>
      </w:r>
      <w:r w:rsidR="005043B6">
        <w:rPr>
          <w:rFonts w:ascii="XCCW Joined 1a" w:hAnsi="XCCW Joined 1a"/>
        </w:rPr>
        <w:t xml:space="preserve">learning </w:t>
      </w:r>
      <w:r w:rsidR="00306699">
        <w:rPr>
          <w:rFonts w:ascii="XCCW Joined 1a" w:hAnsi="XCCW Joined 1a"/>
        </w:rPr>
        <w:t>could we include?</w:t>
      </w:r>
      <w:r>
        <w:rPr>
          <w:rFonts w:ascii="XCCW Joined 1a" w:hAnsi="XCCW Joined 1a"/>
        </w:rPr>
        <w:t xml:space="preserve"> </w:t>
      </w:r>
    </w:p>
    <w:p w14:paraId="48A318BA" w14:textId="54490BAA" w:rsidR="00F11851" w:rsidRPr="00F11851" w:rsidRDefault="00F11851" w:rsidP="00F11851">
      <w:pPr>
        <w:rPr>
          <w:rFonts w:ascii="XCCW Joined 1a" w:hAnsi="XCCW Joined 1a"/>
        </w:rPr>
      </w:pPr>
    </w:p>
    <w:p w14:paraId="0EB048D4" w14:textId="05FDED8C" w:rsidR="00AE44BE" w:rsidRDefault="00CC5353" w:rsidP="00F11851">
      <w:pPr>
        <w:rPr>
          <w:rFonts w:ascii="XCCW Joined 1a" w:hAnsi="XCCW Joined 1a"/>
        </w:rPr>
      </w:pPr>
      <w:r>
        <w:rPr>
          <w:rFonts w:ascii="XCCW Joined 1a" w:hAnsi="XCCW Joined 1a"/>
        </w:rPr>
        <w:t>4</w:t>
      </w:r>
      <w:r w:rsidR="00F11851" w:rsidRPr="00F11851">
        <w:rPr>
          <w:rFonts w:ascii="XCCW Joined 1a" w:hAnsi="XCCW Joined 1a"/>
        </w:rPr>
        <w:t>. Once you have answered these question</w:t>
      </w:r>
      <w:r w:rsidR="00D46E3A">
        <w:rPr>
          <w:rFonts w:ascii="XCCW Joined 1a" w:hAnsi="XCCW Joined 1a"/>
        </w:rPr>
        <w:t xml:space="preserve">s, </w:t>
      </w:r>
      <w:r w:rsidR="00F11851" w:rsidRPr="00F11851">
        <w:rPr>
          <w:rFonts w:ascii="XCCW Joined 1a" w:hAnsi="XCCW Joined 1a"/>
        </w:rPr>
        <w:t xml:space="preserve">use the planning format and the pictures to help you plan your ideas. </w:t>
      </w:r>
      <w:r w:rsidR="00E80331">
        <w:rPr>
          <w:rFonts w:ascii="XCCW Joined 1a" w:hAnsi="XCCW Joined 1a"/>
        </w:rPr>
        <w:t xml:space="preserve">We need to make our explanation text much more interesting than the one we have </w:t>
      </w:r>
      <w:r w:rsidR="001E069F">
        <w:rPr>
          <w:rFonts w:ascii="XCCW Joined 1a" w:hAnsi="XCCW Joined 1a"/>
        </w:rPr>
        <w:t xml:space="preserve">just </w:t>
      </w:r>
      <w:r w:rsidR="00E80331">
        <w:rPr>
          <w:rFonts w:ascii="XCCW Joined 1a" w:hAnsi="XCCW Joined 1a"/>
        </w:rPr>
        <w:t>read</w:t>
      </w:r>
      <w:r w:rsidR="001E069F">
        <w:rPr>
          <w:rFonts w:ascii="XCCW Joined 1a" w:hAnsi="XCCW Joined 1a"/>
        </w:rPr>
        <w:t xml:space="preserve">! </w:t>
      </w:r>
      <w:r w:rsidR="00AE44BE">
        <w:rPr>
          <w:rFonts w:ascii="XCCW Joined 1a" w:hAnsi="XCCW Joined 1a"/>
        </w:rPr>
        <w:t xml:space="preserve">Decide what key vocabulary you could use from your learning to make it </w:t>
      </w:r>
      <w:r w:rsidR="001A0C35">
        <w:rPr>
          <w:rFonts w:ascii="XCCW Joined 1a" w:hAnsi="XCCW Joined 1a"/>
        </w:rPr>
        <w:t>exciting.</w:t>
      </w:r>
      <w:r w:rsidR="007C287E">
        <w:rPr>
          <w:rFonts w:ascii="XCCW Joined 1a" w:hAnsi="XCCW Joined 1a"/>
        </w:rPr>
        <w:t xml:space="preserve"> Did you record any when making notes from the video clip?</w:t>
      </w:r>
      <w:r w:rsidR="001A0C35">
        <w:rPr>
          <w:rFonts w:ascii="XCCW Joined 1a" w:hAnsi="XCCW Joined 1a"/>
        </w:rPr>
        <w:t xml:space="preserve"> Our</w:t>
      </w:r>
      <w:r w:rsidR="00E80331">
        <w:rPr>
          <w:rFonts w:ascii="XCCW Joined 1a" w:hAnsi="XCCW Joined 1a"/>
        </w:rPr>
        <w:t xml:space="preserve"> explanation text is </w:t>
      </w:r>
      <w:r w:rsidR="00E80331">
        <w:rPr>
          <w:rFonts w:ascii="XCCW Joined 1a" w:hAnsi="XCCW Joined 1a"/>
        </w:rPr>
        <w:lastRenderedPageBreak/>
        <w:t>aimed at Year 3</w:t>
      </w:r>
      <w:r w:rsidR="001A0C35">
        <w:rPr>
          <w:rFonts w:ascii="XCCW Joined 1a" w:hAnsi="XCCW Joined 1a"/>
        </w:rPr>
        <w:t>- th</w:t>
      </w:r>
      <w:r w:rsidR="008141BB">
        <w:rPr>
          <w:rFonts w:ascii="XCCW Joined 1a" w:hAnsi="XCCW Joined 1a"/>
        </w:rPr>
        <w:t xml:space="preserve">ey have already </w:t>
      </w:r>
      <w:r w:rsidR="00E24751">
        <w:rPr>
          <w:rFonts w:ascii="XCCW Joined 1a" w:hAnsi="XCCW Joined 1a"/>
        </w:rPr>
        <w:t xml:space="preserve">learnt the life cycle of a frog, but they didn’t learn about metamorphosis. </w:t>
      </w:r>
      <w:r w:rsidR="00C05893">
        <w:rPr>
          <w:rFonts w:ascii="XCCW Joined 1a" w:hAnsi="XCCW Joined 1a"/>
        </w:rPr>
        <w:t>How can you explain what this is?</w:t>
      </w:r>
      <w:r w:rsidR="007C287E">
        <w:rPr>
          <w:rFonts w:ascii="XCCW Joined 1a" w:hAnsi="XCCW Joined 1a"/>
        </w:rPr>
        <w:t xml:space="preserve"> Remember to use notes from the video to help you.</w:t>
      </w:r>
    </w:p>
    <w:p w14:paraId="7EF2B449" w14:textId="3FFB41D7" w:rsidR="00F11851" w:rsidRPr="00F11851" w:rsidRDefault="00F11851" w:rsidP="00F11851">
      <w:pPr>
        <w:rPr>
          <w:rFonts w:ascii="XCCW Joined 1a" w:hAnsi="XCCW Joined 1a"/>
        </w:rPr>
      </w:pPr>
    </w:p>
    <w:p w14:paraId="67DE6DCA" w14:textId="2C78C37E" w:rsidR="00F11851" w:rsidRPr="007102E1" w:rsidRDefault="00F11851" w:rsidP="007102E1">
      <w:pPr>
        <w:pStyle w:val="ListParagraph"/>
        <w:numPr>
          <w:ilvl w:val="0"/>
          <w:numId w:val="7"/>
        </w:numPr>
        <w:rPr>
          <w:rFonts w:ascii="XCCW Joined 1a" w:hAnsi="XCCW Joined 1a"/>
        </w:rPr>
      </w:pPr>
      <w:r w:rsidRPr="007102E1">
        <w:rPr>
          <w:rFonts w:ascii="XCCW Joined 1a" w:hAnsi="XCCW Joined 1a"/>
        </w:rPr>
        <w:t xml:space="preserve">Use your plan to help you write your </w:t>
      </w:r>
      <w:r w:rsidR="00675C92" w:rsidRPr="007102E1">
        <w:rPr>
          <w:rFonts w:ascii="XCCW Joined 1a" w:hAnsi="XCCW Joined 1a"/>
        </w:rPr>
        <w:t>explanation text</w:t>
      </w:r>
      <w:r w:rsidRPr="007102E1">
        <w:rPr>
          <w:rFonts w:ascii="XCCW Joined 1a" w:hAnsi="XCCW Joined 1a"/>
        </w:rPr>
        <w:t xml:space="preserve">. </w:t>
      </w:r>
      <w:r w:rsidR="00A31B8C" w:rsidRPr="007102E1">
        <w:rPr>
          <w:rFonts w:ascii="XCCW Joined 1a" w:hAnsi="XCCW Joined 1a"/>
        </w:rPr>
        <w:t>Use your notes from watching the video to help you</w:t>
      </w:r>
      <w:r w:rsidR="00FC34EE" w:rsidRPr="007102E1">
        <w:rPr>
          <w:rFonts w:ascii="XCCW Joined 1a" w:hAnsi="XCCW Joined 1a"/>
        </w:rPr>
        <w:t xml:space="preserve">. </w:t>
      </w:r>
      <w:r w:rsidRPr="007102E1">
        <w:rPr>
          <w:rFonts w:ascii="XCCW Joined 1a" w:hAnsi="XCCW Joined 1a"/>
        </w:rPr>
        <w:t xml:space="preserve">You can present your </w:t>
      </w:r>
      <w:r w:rsidR="007F1A8B" w:rsidRPr="007102E1">
        <w:rPr>
          <w:rFonts w:ascii="XCCW Joined 1a" w:hAnsi="XCCW Joined 1a"/>
        </w:rPr>
        <w:t>explanation text</w:t>
      </w:r>
      <w:r w:rsidRPr="007102E1">
        <w:rPr>
          <w:rFonts w:ascii="XCCW Joined 1a" w:hAnsi="XCCW Joined 1a"/>
        </w:rPr>
        <w:t xml:space="preserve"> </w:t>
      </w:r>
      <w:r w:rsidR="00BB37AF" w:rsidRPr="007102E1">
        <w:rPr>
          <w:rFonts w:ascii="XCCW Joined 1a" w:hAnsi="XCCW Joined 1a"/>
        </w:rPr>
        <w:t>in whatever layout you wish</w:t>
      </w:r>
      <w:r w:rsidR="00A41CCA" w:rsidRPr="007102E1">
        <w:rPr>
          <w:rFonts w:ascii="XCCW Joined 1a" w:hAnsi="XCCW Joined 1a"/>
        </w:rPr>
        <w:t>. T</w:t>
      </w:r>
      <w:r w:rsidR="00BB37AF" w:rsidRPr="007102E1">
        <w:rPr>
          <w:rFonts w:ascii="XCCW Joined 1a" w:hAnsi="XCCW Joined 1a"/>
        </w:rPr>
        <w:t xml:space="preserve">ime to be really creative! </w:t>
      </w:r>
    </w:p>
    <w:p w14:paraId="22DE03C0" w14:textId="3A42A967" w:rsidR="00F11851" w:rsidRPr="00F11851" w:rsidRDefault="00F11851" w:rsidP="00F11851">
      <w:pPr>
        <w:rPr>
          <w:rFonts w:ascii="XCCW Joined 1a" w:hAnsi="XCCW Joined 1a"/>
        </w:rPr>
      </w:pPr>
    </w:p>
    <w:p w14:paraId="2A69A74A" w14:textId="6ADCC8F1" w:rsidR="00F11851" w:rsidRPr="007102E1" w:rsidRDefault="00F11851" w:rsidP="007102E1">
      <w:pPr>
        <w:pStyle w:val="ListParagraph"/>
        <w:numPr>
          <w:ilvl w:val="0"/>
          <w:numId w:val="7"/>
        </w:numPr>
        <w:rPr>
          <w:rFonts w:ascii="XCCW Joined 1a" w:hAnsi="XCCW Joined 1a"/>
        </w:rPr>
      </w:pPr>
      <w:r w:rsidRPr="007102E1">
        <w:rPr>
          <w:rFonts w:ascii="XCCW Joined 1a" w:hAnsi="XCCW Joined 1a"/>
        </w:rPr>
        <w:t xml:space="preserve"> Once you have finished, read through your writing carefully to check the following and edit if required.</w:t>
      </w:r>
    </w:p>
    <w:p w14:paraId="75E36ED5" w14:textId="51BE2FBC" w:rsidR="00F11851" w:rsidRPr="00F11851" w:rsidRDefault="00F11851" w:rsidP="00F11851">
      <w:pPr>
        <w:pStyle w:val="ListParagraph"/>
        <w:numPr>
          <w:ilvl w:val="0"/>
          <w:numId w:val="4"/>
        </w:numPr>
        <w:rPr>
          <w:rFonts w:ascii="XCCW Joined 1a" w:hAnsi="XCCW Joined 1a"/>
        </w:rPr>
      </w:pPr>
      <w:r w:rsidRPr="00F11851">
        <w:rPr>
          <w:rFonts w:ascii="XCCW Joined 1a" w:hAnsi="XCCW Joined 1a"/>
        </w:rPr>
        <w:t>Spellings</w:t>
      </w:r>
    </w:p>
    <w:p w14:paraId="083A0F2D" w14:textId="2DEC28AC" w:rsidR="00F11851" w:rsidRPr="00F11851" w:rsidRDefault="00F11851" w:rsidP="00F11851">
      <w:pPr>
        <w:pStyle w:val="ListParagraph"/>
        <w:numPr>
          <w:ilvl w:val="0"/>
          <w:numId w:val="4"/>
        </w:numPr>
        <w:rPr>
          <w:rFonts w:ascii="XCCW Joined 1a" w:hAnsi="XCCW Joined 1a"/>
        </w:rPr>
      </w:pPr>
      <w:r w:rsidRPr="00F11851">
        <w:rPr>
          <w:rFonts w:ascii="XCCW Joined 1a" w:hAnsi="XCCW Joined 1a"/>
        </w:rPr>
        <w:t>Punctuation – capital letters, full stops, commas, apostrophes, question marks and exclamation marks. What other punctuation have you included? Have you included it correctly?</w:t>
      </w:r>
    </w:p>
    <w:p w14:paraId="57E11A63" w14:textId="7A7D259C" w:rsidR="00F11851" w:rsidRPr="00F11851" w:rsidRDefault="00F11851" w:rsidP="00F11851">
      <w:pPr>
        <w:pStyle w:val="ListParagraph"/>
        <w:numPr>
          <w:ilvl w:val="0"/>
          <w:numId w:val="4"/>
        </w:numPr>
        <w:rPr>
          <w:rFonts w:ascii="XCCW Joined 1a" w:hAnsi="XCCW Joined 1a"/>
        </w:rPr>
      </w:pPr>
      <w:r w:rsidRPr="00F11851">
        <w:rPr>
          <w:rFonts w:ascii="XCCW Joined 1a" w:hAnsi="XCCW Joined 1a"/>
        </w:rPr>
        <w:t xml:space="preserve">Does it make sense? </w:t>
      </w:r>
    </w:p>
    <w:p w14:paraId="2E18D7A5" w14:textId="5414C497" w:rsidR="00F11851" w:rsidRPr="00F11851" w:rsidRDefault="00F11851" w:rsidP="00F11851">
      <w:pPr>
        <w:pStyle w:val="ListParagraph"/>
        <w:numPr>
          <w:ilvl w:val="0"/>
          <w:numId w:val="4"/>
        </w:numPr>
        <w:rPr>
          <w:rFonts w:ascii="XCCW Joined 1a" w:hAnsi="XCCW Joined 1a"/>
        </w:rPr>
      </w:pPr>
      <w:r w:rsidRPr="00F11851">
        <w:rPr>
          <w:rFonts w:ascii="XCCW Joined 1a" w:hAnsi="XCCW Joined 1a"/>
        </w:rPr>
        <w:t>Can you add anything else to improve it?</w:t>
      </w:r>
    </w:p>
    <w:p w14:paraId="009C0CB3" w14:textId="415B90D9" w:rsidR="00BF4BA4" w:rsidRPr="00015AD5" w:rsidRDefault="00F11851" w:rsidP="00015A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  <w:r w:rsidRPr="00F11851">
        <w:rPr>
          <w:rFonts w:ascii="XCCW Joined 1a" w:hAnsi="XCCW Joined 1a"/>
        </w:rPr>
        <w:t>Does it appeal to your target audience?</w:t>
      </w:r>
    </w:p>
    <w:p w14:paraId="70D0A4ED" w14:textId="77777777" w:rsidR="00015AD5" w:rsidRPr="00015AD5" w:rsidRDefault="00015AD5" w:rsidP="00015AD5">
      <w:pPr>
        <w:pStyle w:val="ListParagraph"/>
        <w:widowControl w:val="0"/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</w:p>
    <w:p w14:paraId="33646DD0" w14:textId="3F03B54D" w:rsidR="00BF4BA4" w:rsidRDefault="007C287E" w:rsidP="00BF4BA4">
      <w:pPr>
        <w:widowControl w:val="0"/>
        <w:autoSpaceDE w:val="0"/>
        <w:autoSpaceDN w:val="0"/>
        <w:adjustRightInd w:val="0"/>
        <w:spacing w:line="400" w:lineRule="atLeast"/>
        <w:ind w:left="360"/>
        <w:jc w:val="center"/>
        <w:rPr>
          <w:rFonts w:ascii="XCCW Joined 1a" w:hAnsi="XCCW Joined 1a"/>
          <w:u w:val="single"/>
        </w:rPr>
      </w:pPr>
      <w:r>
        <w:rPr>
          <w:rFonts w:ascii="XCCW Joined 1a" w:hAnsi="XCCW Joined 1a"/>
          <w:u w:val="single"/>
        </w:rPr>
        <w:t>Gathering Content q</w:t>
      </w:r>
      <w:bookmarkStart w:id="0" w:name="_GoBack"/>
      <w:bookmarkEnd w:id="0"/>
      <w:r w:rsidR="00BF4BA4" w:rsidRPr="00BF4BA4">
        <w:rPr>
          <w:rFonts w:ascii="XCCW Joined 1a" w:hAnsi="XCCW Joined 1a"/>
          <w:u w:val="single"/>
        </w:rPr>
        <w:t>uestions to help with your planning</w:t>
      </w:r>
    </w:p>
    <w:p w14:paraId="3F668667" w14:textId="77777777" w:rsidR="00BF4BA4" w:rsidRPr="00BF4BA4" w:rsidRDefault="00BF4BA4" w:rsidP="00BF4BA4">
      <w:pPr>
        <w:widowControl w:val="0"/>
        <w:autoSpaceDE w:val="0"/>
        <w:autoSpaceDN w:val="0"/>
        <w:adjustRightInd w:val="0"/>
        <w:spacing w:line="400" w:lineRule="atLeast"/>
        <w:ind w:left="360"/>
        <w:rPr>
          <w:rFonts w:ascii="XCCW Joined 1a" w:hAnsi="XCCW Joined 1a"/>
          <w:sz w:val="20"/>
          <w:u w:val="single"/>
        </w:rPr>
      </w:pPr>
    </w:p>
    <w:p w14:paraId="518992E5" w14:textId="0291EE02" w:rsidR="00F11851" w:rsidRPr="00BF4BA4" w:rsidRDefault="00F11851" w:rsidP="00BF4BA4">
      <w:pPr>
        <w:widowControl w:val="0"/>
        <w:autoSpaceDE w:val="0"/>
        <w:autoSpaceDN w:val="0"/>
        <w:adjustRightInd w:val="0"/>
        <w:spacing w:line="400" w:lineRule="atLeast"/>
        <w:rPr>
          <w:rFonts w:ascii="XCCW Joined 1a" w:hAnsi="XCCW Joined 1a"/>
          <w:szCs w:val="23"/>
        </w:rPr>
      </w:pPr>
      <w:r w:rsidRPr="00BF4BA4">
        <w:rPr>
          <w:rFonts w:ascii="XCCW Joined 1a" w:hAnsi="XCCW Joined 1a"/>
          <w:szCs w:val="23"/>
        </w:rPr>
        <w:t xml:space="preserve">How is the text presented? How is it structured and laid out? </w:t>
      </w:r>
    </w:p>
    <w:p w14:paraId="7B80B43B" w14:textId="3F8B01EC" w:rsidR="00BF4BA4" w:rsidRPr="00BF4BA4" w:rsidRDefault="00BF4BA4" w:rsidP="00BF4BA4">
      <w:pPr>
        <w:widowControl w:val="0"/>
        <w:autoSpaceDE w:val="0"/>
        <w:autoSpaceDN w:val="0"/>
        <w:adjustRightInd w:val="0"/>
        <w:spacing w:line="400" w:lineRule="atLeast"/>
        <w:rPr>
          <w:rFonts w:ascii="XCCW Joined 1a" w:hAnsi="XCCW Joined 1a"/>
        </w:rPr>
      </w:pPr>
      <w:r>
        <w:rPr>
          <w:rFonts w:ascii="XCCW Joined 1a" w:hAnsi="XCCW Joined 1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C8FD70" w14:textId="77777777" w:rsidR="00BF4BA4" w:rsidRPr="00BF4BA4" w:rsidRDefault="00BF4BA4" w:rsidP="00BF4BA4">
      <w:pPr>
        <w:ind w:left="360"/>
        <w:rPr>
          <w:rFonts w:ascii="XCCW Joined 1a" w:hAnsi="XCCW Joined 1a"/>
          <w:sz w:val="20"/>
        </w:rPr>
      </w:pPr>
    </w:p>
    <w:p w14:paraId="25D538A1" w14:textId="2ED5890D" w:rsidR="00F11851" w:rsidRDefault="00F11851" w:rsidP="00BF4BA4">
      <w:pPr>
        <w:rPr>
          <w:rFonts w:ascii="XCCW Joined 1a" w:hAnsi="XCCW Joined 1a"/>
        </w:rPr>
      </w:pPr>
      <w:r w:rsidRPr="00BF4BA4">
        <w:rPr>
          <w:rFonts w:ascii="XCCW Joined 1a" w:hAnsi="XCCW Joined 1a"/>
        </w:rPr>
        <w:t>What do you notice about the language that is used?</w:t>
      </w:r>
    </w:p>
    <w:p w14:paraId="0651E640" w14:textId="1844BCF3" w:rsidR="00BF4BA4" w:rsidRPr="00BF4BA4" w:rsidRDefault="00BF4BA4" w:rsidP="00BF4BA4">
      <w:pPr>
        <w:widowControl w:val="0"/>
        <w:autoSpaceDE w:val="0"/>
        <w:autoSpaceDN w:val="0"/>
        <w:adjustRightInd w:val="0"/>
        <w:spacing w:line="400" w:lineRule="atLeast"/>
        <w:rPr>
          <w:rFonts w:ascii="XCCW Joined 1a" w:hAnsi="XCCW Joined 1a"/>
        </w:rPr>
      </w:pPr>
      <w:r>
        <w:rPr>
          <w:rFonts w:ascii="XCCW Joined 1a" w:hAnsi="XCCW Joined 1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F782F3" w14:textId="77777777" w:rsidR="00BF4BA4" w:rsidRPr="00BF4BA4" w:rsidRDefault="00BF4BA4" w:rsidP="00BF4BA4">
      <w:pPr>
        <w:rPr>
          <w:rFonts w:ascii="XCCW Joined 1a" w:hAnsi="XCCW Joined 1a"/>
          <w:sz w:val="20"/>
        </w:rPr>
      </w:pPr>
    </w:p>
    <w:p w14:paraId="01157C84" w14:textId="77777777" w:rsidR="00326FD4" w:rsidRDefault="00326FD4" w:rsidP="00BF4BA4">
      <w:pPr>
        <w:rPr>
          <w:rFonts w:ascii="XCCW Joined 1a" w:hAnsi="XCCW Joined 1a"/>
        </w:rPr>
      </w:pPr>
    </w:p>
    <w:p w14:paraId="00041641" w14:textId="77777777" w:rsidR="00326FD4" w:rsidRDefault="00326FD4" w:rsidP="00BF4BA4">
      <w:pPr>
        <w:rPr>
          <w:rFonts w:ascii="XCCW Joined 1a" w:hAnsi="XCCW Joined 1a"/>
        </w:rPr>
      </w:pPr>
    </w:p>
    <w:p w14:paraId="7FEA3F5E" w14:textId="30567646" w:rsidR="00F11851" w:rsidRDefault="00F11851" w:rsidP="00BF4BA4">
      <w:pPr>
        <w:rPr>
          <w:rFonts w:ascii="XCCW Joined 1a" w:hAnsi="XCCW Joined 1a"/>
        </w:rPr>
      </w:pPr>
      <w:r w:rsidRPr="00BF4BA4">
        <w:rPr>
          <w:rFonts w:ascii="XCCW Joined 1a" w:hAnsi="XCCW Joined 1a"/>
        </w:rPr>
        <w:t xml:space="preserve">Can you </w:t>
      </w:r>
      <w:r w:rsidR="00BF4BA4">
        <w:rPr>
          <w:rFonts w:ascii="XCCW Joined 1a" w:hAnsi="XCCW Joined 1a"/>
        </w:rPr>
        <w:t>find</w:t>
      </w:r>
      <w:r w:rsidRPr="00BF4BA4">
        <w:rPr>
          <w:rFonts w:ascii="XCCW Joined 1a" w:hAnsi="XCCW Joined 1a"/>
        </w:rPr>
        <w:t xml:space="preserve"> any </w:t>
      </w:r>
      <w:r w:rsidR="005401DE">
        <w:rPr>
          <w:rFonts w:ascii="XCCW Joined 1a" w:hAnsi="XCCW Joined 1a"/>
        </w:rPr>
        <w:t>informative</w:t>
      </w:r>
      <w:r w:rsidRPr="00BF4BA4">
        <w:rPr>
          <w:rFonts w:ascii="XCCW Joined 1a" w:hAnsi="XCCW Joined 1a"/>
        </w:rPr>
        <w:t xml:space="preserve"> language you could use in your own writing?</w:t>
      </w:r>
    </w:p>
    <w:p w14:paraId="224E867E" w14:textId="16D8E29E" w:rsidR="00BF4BA4" w:rsidRPr="00BF4BA4" w:rsidRDefault="00BF4BA4" w:rsidP="00BF4BA4">
      <w:pPr>
        <w:widowControl w:val="0"/>
        <w:autoSpaceDE w:val="0"/>
        <w:autoSpaceDN w:val="0"/>
        <w:adjustRightInd w:val="0"/>
        <w:spacing w:line="400" w:lineRule="atLeast"/>
        <w:rPr>
          <w:rFonts w:ascii="XCCW Joined 1a" w:hAnsi="XCCW Joined 1a"/>
        </w:rPr>
      </w:pPr>
      <w:r>
        <w:rPr>
          <w:rFonts w:ascii="XCCW Joined 1a" w:hAnsi="XCCW Joined 1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38B398" w14:textId="77777777" w:rsidR="00BF4BA4" w:rsidRPr="00BF4BA4" w:rsidRDefault="00BF4BA4" w:rsidP="00BF4BA4">
      <w:pPr>
        <w:rPr>
          <w:rFonts w:ascii="XCCW Joined 1a" w:hAnsi="XCCW Joined 1a"/>
          <w:sz w:val="20"/>
        </w:rPr>
      </w:pPr>
    </w:p>
    <w:p w14:paraId="495C9F24" w14:textId="77777777" w:rsidR="007102E1" w:rsidRDefault="007102E1" w:rsidP="00BF4BA4">
      <w:pPr>
        <w:rPr>
          <w:rFonts w:ascii="XCCW Joined 1a" w:hAnsi="XCCW Joined 1a"/>
        </w:rPr>
      </w:pPr>
    </w:p>
    <w:p w14:paraId="588DF2E8" w14:textId="2B8C887B" w:rsidR="00F11851" w:rsidRDefault="00F11851" w:rsidP="00BF4BA4">
      <w:pPr>
        <w:rPr>
          <w:rFonts w:ascii="XCCW Joined 1a" w:hAnsi="XCCW Joined 1a"/>
        </w:rPr>
      </w:pPr>
      <w:r w:rsidRPr="00BF4BA4">
        <w:rPr>
          <w:rFonts w:ascii="XCCW Joined 1a" w:hAnsi="XCCW Joined 1a"/>
        </w:rPr>
        <w:t>Who is the target audience? How do you know that?</w:t>
      </w:r>
    </w:p>
    <w:p w14:paraId="7AF3F86D" w14:textId="01FF43CE" w:rsidR="00BF4BA4" w:rsidRPr="00BF4BA4" w:rsidRDefault="00BF4BA4" w:rsidP="00BF4BA4">
      <w:pPr>
        <w:widowControl w:val="0"/>
        <w:autoSpaceDE w:val="0"/>
        <w:autoSpaceDN w:val="0"/>
        <w:adjustRightInd w:val="0"/>
        <w:spacing w:line="400" w:lineRule="atLeast"/>
        <w:rPr>
          <w:rFonts w:ascii="XCCW Joined 1a" w:hAnsi="XCCW Joined 1a"/>
        </w:rPr>
      </w:pPr>
      <w:r>
        <w:rPr>
          <w:rFonts w:ascii="XCCW Joined 1a" w:hAnsi="XCCW Joined 1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51FA17" w14:textId="77777777" w:rsidR="00BF4BA4" w:rsidRPr="00BF4BA4" w:rsidRDefault="00BF4BA4" w:rsidP="00BF4BA4">
      <w:pPr>
        <w:rPr>
          <w:rFonts w:ascii="XCCW Joined 1a" w:hAnsi="XCCW Joined 1a"/>
          <w:sz w:val="20"/>
        </w:rPr>
      </w:pPr>
    </w:p>
    <w:p w14:paraId="58AC8E90" w14:textId="7A2BBF20" w:rsidR="00F11851" w:rsidRDefault="00F11851" w:rsidP="00BF4BA4">
      <w:pPr>
        <w:rPr>
          <w:rFonts w:ascii="XCCW Joined 1a" w:hAnsi="XCCW Joined 1a"/>
        </w:rPr>
      </w:pPr>
      <w:r w:rsidRPr="00BF4BA4">
        <w:rPr>
          <w:rFonts w:ascii="XCCW Joined 1a" w:hAnsi="XCCW Joined 1a"/>
        </w:rPr>
        <w:t xml:space="preserve">Does it </w:t>
      </w:r>
      <w:r w:rsidR="00E8078D">
        <w:rPr>
          <w:rFonts w:ascii="XCCW Joined 1a" w:hAnsi="XCCW Joined 1a"/>
        </w:rPr>
        <w:t xml:space="preserve">give you enough information to be able to fully explain the life cycle of a frog? </w:t>
      </w:r>
    </w:p>
    <w:p w14:paraId="204C4651" w14:textId="5DE03ACA" w:rsidR="00BF4BA4" w:rsidRPr="00BF4BA4" w:rsidRDefault="00BF4BA4" w:rsidP="00BF4BA4">
      <w:pPr>
        <w:widowControl w:val="0"/>
        <w:autoSpaceDE w:val="0"/>
        <w:autoSpaceDN w:val="0"/>
        <w:adjustRightInd w:val="0"/>
        <w:spacing w:line="400" w:lineRule="atLeast"/>
        <w:rPr>
          <w:rFonts w:ascii="XCCW Joined 1a" w:hAnsi="XCCW Joined 1a"/>
        </w:rPr>
      </w:pPr>
      <w:r>
        <w:rPr>
          <w:rFonts w:ascii="XCCW Joined 1a" w:hAnsi="XCCW Joined 1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4EE8F8" w14:textId="77777777" w:rsidR="00BF4BA4" w:rsidRPr="00BF4BA4" w:rsidRDefault="00BF4BA4" w:rsidP="00BF4BA4">
      <w:pPr>
        <w:rPr>
          <w:rFonts w:ascii="XCCW Joined 1a" w:hAnsi="XCCW Joined 1a"/>
          <w:sz w:val="20"/>
        </w:rPr>
      </w:pPr>
    </w:p>
    <w:p w14:paraId="6EE613CF" w14:textId="290F5701" w:rsidR="00F11851" w:rsidRDefault="00F11851" w:rsidP="00BF4BA4">
      <w:pPr>
        <w:rPr>
          <w:rFonts w:ascii="XCCW Joined 1a" w:hAnsi="XCCW Joined 1a"/>
        </w:rPr>
      </w:pPr>
      <w:r w:rsidRPr="00BF4BA4">
        <w:rPr>
          <w:rFonts w:ascii="XCCW Joined 1a" w:hAnsi="XCCW Joined 1a"/>
        </w:rPr>
        <w:t xml:space="preserve">Which bits do you like/not like? </w:t>
      </w:r>
    </w:p>
    <w:p w14:paraId="1890A108" w14:textId="58399047" w:rsidR="00F11851" w:rsidRDefault="00BF4BA4" w:rsidP="00C26239">
      <w:pPr>
        <w:widowControl w:val="0"/>
        <w:autoSpaceDE w:val="0"/>
        <w:autoSpaceDN w:val="0"/>
        <w:adjustRightInd w:val="0"/>
        <w:spacing w:line="400" w:lineRule="atLeast"/>
        <w:rPr>
          <w:rFonts w:ascii="XCCW Joined 1a" w:hAnsi="XCCW Joined 1a"/>
        </w:rPr>
      </w:pPr>
      <w:r>
        <w:rPr>
          <w:rFonts w:ascii="XCCW Joined 1a" w:hAnsi="XCCW Joined 1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60D6A0" w14:textId="7696DB22" w:rsidR="00C26239" w:rsidRDefault="00C26239" w:rsidP="00C26239">
      <w:pPr>
        <w:widowControl w:val="0"/>
        <w:autoSpaceDE w:val="0"/>
        <w:autoSpaceDN w:val="0"/>
        <w:adjustRightInd w:val="0"/>
        <w:spacing w:line="400" w:lineRule="atLeast"/>
        <w:rPr>
          <w:rFonts w:ascii="XCCW Joined 1a" w:hAnsi="XCCW Joined 1a"/>
        </w:rPr>
      </w:pPr>
    </w:p>
    <w:p w14:paraId="3403C673" w14:textId="0B1FEF7D" w:rsidR="00C26239" w:rsidRDefault="00C26239" w:rsidP="00C26239">
      <w:pPr>
        <w:widowControl w:val="0"/>
        <w:autoSpaceDE w:val="0"/>
        <w:autoSpaceDN w:val="0"/>
        <w:adjustRightInd w:val="0"/>
        <w:spacing w:line="400" w:lineRule="atLeast"/>
        <w:rPr>
          <w:rFonts w:ascii="XCCW Joined 1a" w:hAnsi="XCCW Joined 1a"/>
        </w:rPr>
      </w:pPr>
      <w:r>
        <w:rPr>
          <w:rFonts w:ascii="XCCW Joined 1a" w:hAnsi="XCCW Joined 1a"/>
        </w:rPr>
        <w:t xml:space="preserve">What key words </w:t>
      </w:r>
      <w:r w:rsidR="005043B6">
        <w:rPr>
          <w:rFonts w:ascii="XCCW Joined 1a" w:hAnsi="XCCW Joined 1a"/>
        </w:rPr>
        <w:t xml:space="preserve">from our learning could we include? </w:t>
      </w:r>
    </w:p>
    <w:p w14:paraId="1461992C" w14:textId="232A9786" w:rsidR="00C26239" w:rsidRPr="00C26239" w:rsidRDefault="00C26239" w:rsidP="00C26239">
      <w:pPr>
        <w:widowControl w:val="0"/>
        <w:autoSpaceDE w:val="0"/>
        <w:autoSpaceDN w:val="0"/>
        <w:adjustRightInd w:val="0"/>
        <w:spacing w:line="400" w:lineRule="atLeast"/>
        <w:rPr>
          <w:rFonts w:ascii="XCCW Joined 1a" w:hAnsi="XCCW Joined 1a"/>
        </w:rPr>
      </w:pPr>
      <w:r>
        <w:rPr>
          <w:rFonts w:ascii="XCCW Joined 1a" w:hAnsi="XCCW Joined 1a"/>
        </w:rPr>
        <w:t xml:space="preserve"> </w:t>
      </w:r>
    </w:p>
    <w:p w14:paraId="62637F98" w14:textId="66F72F97" w:rsidR="00CB7A44" w:rsidRPr="004C2B8E" w:rsidRDefault="00C26239" w:rsidP="004C2B8E">
      <w:pPr>
        <w:widowControl w:val="0"/>
        <w:autoSpaceDE w:val="0"/>
        <w:autoSpaceDN w:val="0"/>
        <w:adjustRightInd w:val="0"/>
        <w:spacing w:line="400" w:lineRule="atLeast"/>
        <w:rPr>
          <w:rFonts w:ascii="XCCW Joined 1a" w:hAnsi="XCCW Joined 1a"/>
        </w:rPr>
      </w:pPr>
      <w:r>
        <w:rPr>
          <w:rFonts w:ascii="XCCW Joined 1a" w:hAnsi="XCCW Joined 1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2E089A" w14:textId="3549B024" w:rsidR="00CB7A44" w:rsidRDefault="000147DE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  <w:r w:rsidRPr="000147DE">
        <w:rPr>
          <w:noProof/>
        </w:rPr>
        <w:lastRenderedPageBreak/>
        <w:drawing>
          <wp:inline distT="0" distB="0" distL="0" distR="0" wp14:anchorId="2F735DD4" wp14:editId="77E35DD0">
            <wp:extent cx="2143125" cy="21431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492" w:rsidRPr="009D7492">
        <w:rPr>
          <w:noProof/>
        </w:rPr>
        <w:drawing>
          <wp:inline distT="0" distB="0" distL="0" distR="0" wp14:anchorId="3D2A6122" wp14:editId="1DDD1891">
            <wp:extent cx="2619375" cy="17430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753">
        <w:rPr>
          <w:rFonts w:cs="Times"/>
          <w:b/>
          <w:noProof/>
          <w:color w:val="000000"/>
        </w:rPr>
        <w:drawing>
          <wp:inline distT="0" distB="0" distL="0" distR="0" wp14:anchorId="4D311E97" wp14:editId="19DC78DF">
            <wp:extent cx="3044825" cy="1492250"/>
            <wp:effectExtent l="0" t="0" r="3175" b="0"/>
            <wp:docPr id="14" name="Picture 14" descr="C:\Users\gplummer\AppData\Local\Microsoft\Windows\INetCache\Content.MSO\913880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lummer\AppData\Local\Microsoft\Windows\INetCache\Content.MSO\9138801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753">
        <w:rPr>
          <w:rFonts w:cs="Times"/>
          <w:b/>
          <w:noProof/>
          <w:color w:val="000000"/>
        </w:rPr>
        <w:drawing>
          <wp:inline distT="0" distB="0" distL="0" distR="0" wp14:anchorId="4923AD09" wp14:editId="493A929F">
            <wp:extent cx="2829560" cy="1621790"/>
            <wp:effectExtent l="0" t="0" r="8890" b="0"/>
            <wp:docPr id="15" name="Picture 15" descr="C:\Users\gplummer\AppData\Local\Microsoft\Windows\INetCache\Content.MSO\59AE95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plummer\AppData\Local\Microsoft\Windows\INetCache\Content.MSO\59AE95E6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CC17B" w14:textId="75D3BC34" w:rsidR="00CB7A44" w:rsidRDefault="00CB7A44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cs="Times"/>
          <w:b/>
          <w:color w:val="000000"/>
        </w:rPr>
      </w:pPr>
    </w:p>
    <w:p w14:paraId="37CB4E77" w14:textId="77777777" w:rsidR="00326FD4" w:rsidRDefault="00326FD4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ascii="XCCW Joined 1a" w:hAnsi="XCCW Joined 1a" w:cs="Times"/>
          <w:b/>
          <w:color w:val="000000"/>
        </w:rPr>
      </w:pPr>
    </w:p>
    <w:p w14:paraId="1C8AB388" w14:textId="77777777" w:rsidR="00326FD4" w:rsidRDefault="00326FD4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ascii="XCCW Joined 1a" w:hAnsi="XCCW Joined 1a" w:cs="Times"/>
          <w:b/>
          <w:color w:val="000000"/>
        </w:rPr>
      </w:pPr>
    </w:p>
    <w:p w14:paraId="3E9F7797" w14:textId="77777777" w:rsidR="00326FD4" w:rsidRDefault="00326FD4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ascii="XCCW Joined 1a" w:hAnsi="XCCW Joined 1a" w:cs="Times"/>
          <w:b/>
          <w:color w:val="000000"/>
        </w:rPr>
      </w:pPr>
    </w:p>
    <w:p w14:paraId="66FD4473" w14:textId="77777777" w:rsidR="00326FD4" w:rsidRDefault="00326FD4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ascii="XCCW Joined 1a" w:hAnsi="XCCW Joined 1a" w:cs="Times"/>
          <w:b/>
          <w:color w:val="000000"/>
        </w:rPr>
      </w:pPr>
    </w:p>
    <w:p w14:paraId="04F2EDE3" w14:textId="77777777" w:rsidR="00326FD4" w:rsidRDefault="00326FD4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ascii="XCCW Joined 1a" w:hAnsi="XCCW Joined 1a" w:cs="Times"/>
          <w:b/>
          <w:color w:val="000000"/>
        </w:rPr>
      </w:pPr>
    </w:p>
    <w:p w14:paraId="78E8E0A4" w14:textId="77777777" w:rsidR="00326FD4" w:rsidRDefault="00326FD4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ascii="XCCW Joined 1a" w:hAnsi="XCCW Joined 1a" w:cs="Times"/>
          <w:b/>
          <w:color w:val="000000"/>
        </w:rPr>
      </w:pPr>
    </w:p>
    <w:p w14:paraId="08D80607" w14:textId="77777777" w:rsidR="00326FD4" w:rsidRDefault="00326FD4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ascii="XCCW Joined 1a" w:hAnsi="XCCW Joined 1a" w:cs="Times"/>
          <w:b/>
          <w:color w:val="000000"/>
        </w:rPr>
      </w:pPr>
    </w:p>
    <w:p w14:paraId="5FF63A3D" w14:textId="77777777" w:rsidR="00326FD4" w:rsidRDefault="00326FD4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ascii="XCCW Joined 1a" w:hAnsi="XCCW Joined 1a" w:cs="Times"/>
          <w:b/>
          <w:color w:val="000000"/>
        </w:rPr>
      </w:pPr>
    </w:p>
    <w:p w14:paraId="20225C4D" w14:textId="77777777" w:rsidR="00326FD4" w:rsidRDefault="00326FD4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ascii="XCCW Joined 1a" w:hAnsi="XCCW Joined 1a" w:cs="Times"/>
          <w:b/>
          <w:color w:val="000000"/>
        </w:rPr>
      </w:pPr>
    </w:p>
    <w:p w14:paraId="488D1633" w14:textId="77777777" w:rsidR="00326FD4" w:rsidRDefault="00326FD4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ascii="XCCW Joined 1a" w:hAnsi="XCCW Joined 1a" w:cs="Times"/>
          <w:b/>
          <w:color w:val="000000"/>
        </w:rPr>
      </w:pPr>
    </w:p>
    <w:p w14:paraId="06DD4CF8" w14:textId="77777777" w:rsidR="00326FD4" w:rsidRDefault="00326FD4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ascii="XCCW Joined 1a" w:hAnsi="XCCW Joined 1a" w:cs="Times"/>
          <w:b/>
          <w:color w:val="000000"/>
        </w:rPr>
      </w:pPr>
    </w:p>
    <w:p w14:paraId="5D9CB42E" w14:textId="77777777" w:rsidR="00326FD4" w:rsidRDefault="00326FD4" w:rsidP="007E511B">
      <w:pPr>
        <w:widowControl w:val="0"/>
        <w:autoSpaceDE w:val="0"/>
        <w:autoSpaceDN w:val="0"/>
        <w:adjustRightInd w:val="0"/>
        <w:spacing w:after="240" w:line="400" w:lineRule="atLeast"/>
        <w:rPr>
          <w:rFonts w:ascii="XCCW Joined 1a" w:hAnsi="XCCW Joined 1a" w:cs="Times"/>
          <w:b/>
          <w:color w:val="000000"/>
        </w:rPr>
      </w:pPr>
    </w:p>
    <w:p w14:paraId="083D36B7" w14:textId="60DBD9F0" w:rsidR="004B73CA" w:rsidRPr="00326FD4" w:rsidRDefault="00CB4A02" w:rsidP="00326FD4">
      <w:pPr>
        <w:widowControl w:val="0"/>
        <w:autoSpaceDE w:val="0"/>
        <w:autoSpaceDN w:val="0"/>
        <w:adjustRightInd w:val="0"/>
        <w:spacing w:after="240" w:line="400" w:lineRule="atLeast"/>
        <w:rPr>
          <w:rFonts w:ascii="XCCW Joined 1a" w:hAnsi="XCCW Joined 1a" w:cs="Times"/>
          <w:b/>
          <w:color w:val="000000"/>
        </w:rPr>
      </w:pPr>
      <w:r>
        <w:rPr>
          <w:rFonts w:ascii="XCCW Joined 1a" w:hAnsi="XCCW Joined 1a" w:cs="Times"/>
          <w:b/>
          <w:color w:val="000000"/>
        </w:rPr>
        <w:t>Title:</w:t>
      </w:r>
      <w:r w:rsidR="007707B3" w:rsidRPr="00602CA0">
        <w:rPr>
          <w:rFonts w:ascii="XCCW Joined 1a" w:hAnsi="XCCW Joined 1a" w:cs="Times"/>
          <w:b/>
          <w:color w:val="000000"/>
        </w:rPr>
        <w:t xml:space="preserve"> ______________________________________________________________</w:t>
      </w:r>
      <w:r w:rsidR="008B35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1581A" wp14:editId="2A9E0468">
                <wp:simplePos x="0" y="0"/>
                <wp:positionH relativeFrom="column">
                  <wp:posOffset>3079115</wp:posOffset>
                </wp:positionH>
                <wp:positionV relativeFrom="paragraph">
                  <wp:posOffset>396240</wp:posOffset>
                </wp:positionV>
                <wp:extent cx="3208655" cy="3846830"/>
                <wp:effectExtent l="19050" t="19050" r="10795" b="203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55" cy="38468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383F8" w14:textId="77777777" w:rsidR="008B354B" w:rsidRPr="00602CA0" w:rsidRDefault="00C97586" w:rsidP="008B354B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  <w:t>Draw</w:t>
                            </w:r>
                            <w:r w:rsidR="002218AE"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  <w:t xml:space="preserve"> and label</w:t>
                            </w:r>
                            <w: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  <w:t xml:space="preserve"> the life cycle of a frog. </w:t>
                            </w:r>
                            <w:r w:rsidR="008B354B"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  <w:t xml:space="preserve">Make sure you show where metamorphosis happens. Provide an explanation of this means. </w:t>
                            </w:r>
                          </w:p>
                          <w:p w14:paraId="18333BF1" w14:textId="4E4E7ABF" w:rsidR="007707B3" w:rsidRPr="00602CA0" w:rsidRDefault="007707B3" w:rsidP="007707B3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</w:p>
                          <w:p w14:paraId="6417450F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3577071F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325901C9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1BA6477A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5510C36C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7F25F799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6E98A1F7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708A6475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083CD3B8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2092ED06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3F9BB4FB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537AC4B1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27D8AD64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33400EC0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3B82A8A1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1E8BE9E7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78990C58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227B8C79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78C8C536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0A05C6FE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1AAFB26D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615CC342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3EBB95A4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3D68862D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49429EDB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1BD50350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55ECE00A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7B5BC083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09F55C7A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24E9639A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289ED606" w14:textId="0EAFD186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</w:t>
                            </w:r>
                          </w:p>
                          <w:p w14:paraId="399F357D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2BD3DDF8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79F73999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1C699FDD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1B26AFBD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36309FF5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0275399F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66304467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64BD13BC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44AB0EDB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7165AF30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64FEB727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1AC5309B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19E67132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38913832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3625B65F" w14:textId="77777777" w:rsid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  <w:p w14:paraId="5FD23D0A" w14:textId="77777777" w:rsidR="00CB7A44" w:rsidRPr="00CB7A44" w:rsidRDefault="00CB7A44" w:rsidP="007707B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158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45pt;margin-top:31.2pt;width:252.65pt;height:30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NujQIAAJAFAAAOAAAAZHJzL2Uyb0RvYy54bWysVNtuGjEQfa/Uf7D83iwQIBSxRDQRVSWU&#10;RE2qPBuvHazaHtc27NKv79i7XJRWqlL1ZXfsOTPjOXOZXTdGk53wQYEtaf+iR4mwHCplX0r67Wn5&#10;YUJJiMxWTIMVJd2LQK/n79/NajcVA9iAroQn6MSGae1KuonRTYsi8I0wLFyAExaVErxhEY/+pag8&#10;q9G70cWg1xsXNfjKeeAiBLy9bZV0nv1LKXi8lzKISHRJ8W0xf33+rtO3mM/Y9MUzt1G8ewb7h1cY&#10;piwGPbq6ZZGRrVe/uTKKewgg4wUHU4CUioucA2bT773K5nHDnMi5IDnBHWkK/88tv9s9eKKqkg4o&#10;scxgiZ5EE8knaMggsVO7MEXQo0NYbPAaq3y4D3iZkm6kN+mP6RDUI8/7I7fJGcfLy0FvMh6NKOGo&#10;u5wMx5PLzH5xMnc+xM8CDElCST0WL3PKdqsQ8SkIPUBSNAtLpXUuoLakxgwmo6tRtgigVZW0CZd7&#10;SdxoT3YMu4BxLmzMOaDDMySetE0GIvdNFzPl3+aZpbjXImG0/Sok8pbT/WuUjE4oiW96i2GHP73q&#10;LcZtHmiRI4ONR2OjLPiWqTRoJ3Kq7wdiZItH1s/yTmJs1k3XF2uo9tgWHtqxCo4vFZZuxUJ8YB7n&#10;CDsBd0O8x4/UgCWCTqJkA/7nn+4THtsbtZTUOJclDT+2zAtK9BeLjf+xPxymQc6H4ehqgAd/rlmf&#10;a+zW3AAWvY9byPEsJnzUB1F6MM+4QhYpKqqY5Ri7pPEg3sR2W+AK4mKxyCAcXcfiyj46nlwnelNj&#10;PjXPzLuueyM2/h0cJphNXzVxi02WFhbbCFLlDk8Et6x2xOPY58bvVlTaK+fnjDot0vkvAAAA//8D&#10;AFBLAwQUAAYACAAAACEAxrhpBuAAAAAKAQAADwAAAGRycy9kb3ducmV2LnhtbEyPwU6EMBCG7ya+&#10;QzMm3twiIQSQstE1XkyMcV2j3rp0BJROkXYB337Hkx5n5ss/31+uF9uLCUffOVJwuYpAINXOdNQo&#10;2D3fXWQgfNBkdO8IFfygh3V1elLqwriZnnDahkZwCPlCK2hDGAopfd2i1X7lBiS+fbjR6sDj2Egz&#10;6pnDbS/jKEql1R3xh1YPuGmx/toerILh5vate5wdbnbTy33/+f36bh5IqfOz5foKRMAl/MHwq8/q&#10;ULHT3h3IeNErSLIkZ1RBGicgGMjzKAax50WaxSCrUv6vUB0BAAD//wMAUEsBAi0AFAAGAAgAAAAh&#10;ALaDOJL+AAAA4QEAABMAAAAAAAAAAAAAAAAAAAAAAFtDb250ZW50X1R5cGVzXS54bWxQSwECLQAU&#10;AAYACAAAACEAOP0h/9YAAACUAQAACwAAAAAAAAAAAAAAAAAvAQAAX3JlbHMvLnJlbHNQSwECLQAU&#10;AAYACAAAACEAFkNTbo0CAACQBQAADgAAAAAAAAAAAAAAAAAuAgAAZHJzL2Uyb0RvYy54bWxQSwEC&#10;LQAUAAYACAAAACEAxrhpBuAAAAAKAQAADwAAAAAAAAAAAAAAAADnBAAAZHJzL2Rvd25yZXYueG1s&#10;UEsFBgAAAAAEAAQA8wAAAPQFAAAAAA==&#10;" filled="f" strokecolor="#4472c4 [3204]" strokeweight="2.25pt">
                <v:textbox>
                  <w:txbxContent>
                    <w:p w14:paraId="5EE383F8" w14:textId="77777777" w:rsidR="008B354B" w:rsidRPr="00602CA0" w:rsidRDefault="00C97586" w:rsidP="008B354B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22"/>
                        </w:rPr>
                        <w:t>Draw</w:t>
                      </w:r>
                      <w:r w:rsidR="002218AE">
                        <w:rPr>
                          <w:rFonts w:ascii="XCCW Joined 1a" w:hAnsi="XCCW Joined 1a"/>
                          <w:b/>
                          <w:sz w:val="22"/>
                        </w:rPr>
                        <w:t xml:space="preserve"> and label</w:t>
                      </w:r>
                      <w:r>
                        <w:rPr>
                          <w:rFonts w:ascii="XCCW Joined 1a" w:hAnsi="XCCW Joined 1a"/>
                          <w:b/>
                          <w:sz w:val="22"/>
                        </w:rPr>
                        <w:t xml:space="preserve"> the life cycle of a frog. </w:t>
                      </w:r>
                      <w:r w:rsidR="008B354B">
                        <w:rPr>
                          <w:rFonts w:ascii="XCCW Joined 1a" w:hAnsi="XCCW Joined 1a"/>
                          <w:b/>
                          <w:sz w:val="22"/>
                        </w:rPr>
                        <w:t xml:space="preserve">Make sure you show where metamorphosis happens. Provide an explanation of this means. </w:t>
                      </w:r>
                    </w:p>
                    <w:p w14:paraId="18333BF1" w14:textId="4E4E7ABF" w:rsidR="007707B3" w:rsidRPr="00602CA0" w:rsidRDefault="007707B3" w:rsidP="007707B3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</w:p>
                    <w:p w14:paraId="6417450F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3577071F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325901C9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1BA6477A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5510C36C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7F25F799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6E98A1F7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708A6475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083CD3B8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2092ED06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3F9BB4FB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537AC4B1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27D8AD64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33400EC0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3B82A8A1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1E8BE9E7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78990C58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227B8C79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78C8C536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0A05C6FE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1AAFB26D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615CC342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3EBB95A4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3D68862D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49429EDB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1BD50350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55ECE00A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7B5BC083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09F55C7A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24E9639A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289ED606" w14:textId="0EAFD186" w:rsidR="00CB7A44" w:rsidRDefault="00CB7A44" w:rsidP="007707B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</w:t>
                      </w:r>
                    </w:p>
                    <w:p w14:paraId="399F357D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2BD3DDF8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79F73999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1C699FDD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1B26AFBD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36309FF5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0275399F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66304467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64BD13BC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44AB0EDB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7165AF30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64FEB727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1AC5309B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19E67132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38913832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3625B65F" w14:textId="77777777" w:rsidR="00CB7A44" w:rsidRDefault="00CB7A44" w:rsidP="007707B3">
                      <w:pPr>
                        <w:rPr>
                          <w:b/>
                        </w:rPr>
                      </w:pPr>
                    </w:p>
                    <w:p w14:paraId="5FD23D0A" w14:textId="77777777" w:rsidR="00CB7A44" w:rsidRPr="00CB7A44" w:rsidRDefault="00CB7A44" w:rsidP="007707B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5B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36806" wp14:editId="30B61D72">
                <wp:simplePos x="0" y="0"/>
                <wp:positionH relativeFrom="column">
                  <wp:posOffset>-370840</wp:posOffset>
                </wp:positionH>
                <wp:positionV relativeFrom="paragraph">
                  <wp:posOffset>396240</wp:posOffset>
                </wp:positionV>
                <wp:extent cx="2837815" cy="4149090"/>
                <wp:effectExtent l="19050" t="19050" r="1968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4149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1097D" w14:textId="686BA099" w:rsidR="007707B3" w:rsidRDefault="007707B3">
                            <w:pPr>
                              <w:rPr>
                                <w:b/>
                              </w:rPr>
                            </w:pPr>
                            <w:r w:rsidRPr="00602CA0"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  <w:t xml:space="preserve">List </w:t>
                            </w:r>
                            <w:r w:rsidR="00C97586"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  <w:t xml:space="preserve">facts about </w:t>
                            </w:r>
                            <w:r w:rsidR="007102E1"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  <w:t>amphibians.</w:t>
                            </w:r>
                            <w:r w:rsidR="00AC56C6"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7D45CBDC" w14:textId="77777777" w:rsidR="007707B3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79AAB3C0" w14:textId="77777777" w:rsidR="007707B3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24BEBE45" w14:textId="77777777" w:rsidR="007707B3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449617BC" w14:textId="77777777" w:rsidR="007707B3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4D1969C1" w14:textId="77777777" w:rsidR="007707B3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62FADE83" w14:textId="77777777" w:rsidR="007707B3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4D3739C8" w14:textId="77777777" w:rsidR="007707B3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5AB0809A" w14:textId="77777777" w:rsidR="007707B3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404270B5" w14:textId="77777777" w:rsidR="007707B3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77BB466C" w14:textId="77777777" w:rsidR="007707B3" w:rsidRDefault="007707B3">
                            <w:pPr>
                              <w:rPr>
                                <w:b/>
                              </w:rPr>
                            </w:pPr>
                          </w:p>
                          <w:p w14:paraId="48DC9E43" w14:textId="387CC2A1" w:rsidR="007707B3" w:rsidRDefault="007707B3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</w:p>
                          <w:p w14:paraId="027CE44C" w14:textId="0C4EF761" w:rsidR="008B354B" w:rsidRDefault="008B354B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</w:p>
                          <w:p w14:paraId="4C74FE74" w14:textId="3F527F87" w:rsidR="008B354B" w:rsidRDefault="008B354B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</w:p>
                          <w:p w14:paraId="5AF32812" w14:textId="3D552610" w:rsidR="008B354B" w:rsidRDefault="008B354B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</w:p>
                          <w:p w14:paraId="06A20065" w14:textId="77777777" w:rsidR="008B354B" w:rsidRPr="00602CA0" w:rsidRDefault="008B354B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</w:p>
                          <w:p w14:paraId="52B0454F" w14:textId="6109DE18" w:rsidR="007707B3" w:rsidRPr="00602CA0" w:rsidRDefault="00C97586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  <w:t xml:space="preserve">Can you find </w:t>
                            </w:r>
                            <w:r w:rsidR="00291BC1"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  <w:t xml:space="preserve">out </w:t>
                            </w:r>
                            <w:r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  <w:t>some other</w:t>
                            </w:r>
                            <w:r w:rsidR="00D724A8"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  <w:t xml:space="preserve"> examples of amphibians</w:t>
                            </w:r>
                            <w:r w:rsidR="00291BC1">
                              <w:rPr>
                                <w:rFonts w:ascii="XCCW Joined 1a" w:hAnsi="XCCW Joined 1a"/>
                                <w:b/>
                                <w:sz w:val="22"/>
                              </w:rPr>
                              <w:t xml:space="preserve"> and research their life cycles?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36806" id="Text Box 1" o:spid="_x0000_s1027" type="#_x0000_t202" style="position:absolute;margin-left:-29.2pt;margin-top:31.2pt;width:223.45pt;height:3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I0jAIAAJcFAAAOAAAAZHJzL2Uyb0RvYy54bWysVE1v2zAMvQ/YfxB0X51kyZoGdYqsRYcB&#10;RVusHXpWZKkRJouapMTOfn1J2flAN2DosIstiY+k+PTI84u2tmyjQjTgSj48GXCmnITKuOeSf3+8&#10;/jDlLCbhKmHBqZJvVeQX8/fvzhs/UyNYga1UYBjExVnjS75Kyc+KIsqVqkU8Aa8cGjWEWiTchuei&#10;CqLB6LUtRoPBp6KBUPkAUsWIp1edkc9zfK2VTHdaR5WYLTneLeVvyN8lfYv5uZg9B+FXRvbXEP9w&#10;i1oYh0n3oa5EEmwdzG+haiMDRNDpREJdgNZGqlwDVjMcvKrmYSW8yrUgOdHvaYr/L6y83dwHZip8&#10;O86cqPGJHlWb2Gdo2ZDYaXycIejBIyy1eEzI/jziIRXd6lDTH8thaEeet3tuKZjEw9H04+l0OOFM&#10;om08HJ8NzjL7xcHdh5i+KKgZLUoe8PEyp2JzExOmROgOQtkcXBtr8wNaxxpKMTmdZI8I1lRkJVzW&#10;krq0gW0EqkBIqVzKNWDAIyTurCMHlXXT56T6uzrzKm2tIox135RG3nK5f82S0YTSeKe3OPb4w63e&#10;4tzVgR45M7i0d66Ng9AxRY12IKf6sSNGd3hk/ahuWqZ22faC6WWwhGqL6gjQdVf08trgC96ImO5F&#10;wHZCQeCISHf40RbwpaBfcbaC8OtP54RHlaOVswbbs+Tx51oExZn96lD/Z8PxmPo5b8aT0xFuwrFl&#10;eWxx6/oS8O1R43i7vCR8srulDlA/4SRZUFY0CScxd8nTbnmZuqGBk0iqxSKDsIO9SDfuwUsKTSyT&#10;Ph/bJxF8L+KE+r+FXSOL2Sstd1jydLBYJ9AmC5147ljt+cfuz/rvJxWNl+N9Rh3m6fwFAAD//wMA&#10;UEsDBBQABgAIAAAAIQB+VZDz4QAAAAoBAAAPAAAAZHJzL2Rvd25yZXYueG1sTI/BTsMwDIbvSLxD&#10;ZCRuW7pBR1SaTjDEBQkhxhBwyxrTFhqnNFlb3h5zgpNl+dPv78/Xk2vFgH1oPGlYzBMQSKW3DVUa&#10;dk+3MwUiREPWtJ5QwzcGWBfHR7nJrB/pEYdtrASHUMiMhjrGLpMylDU6E+a+Q+Lbu++dibz2lbS9&#10;GTnctXKZJCvpTEP8oTYdbmosP7cHp6G7vnltHkaPm93wfNd+fL282XvS+vRkuroEEXGKfzD86rM6&#10;FOy09weyQbQaZqk6Z1TDasmTgTOlUhB7DReLVIEscvm/QvEDAAD//wMAUEsBAi0AFAAGAAgAAAAh&#10;ALaDOJL+AAAA4QEAABMAAAAAAAAAAAAAAAAAAAAAAFtDb250ZW50X1R5cGVzXS54bWxQSwECLQAU&#10;AAYACAAAACEAOP0h/9YAAACUAQAACwAAAAAAAAAAAAAAAAAvAQAAX3JlbHMvLnJlbHNQSwECLQAU&#10;AAYACAAAACEAkCIyNIwCAACXBQAADgAAAAAAAAAAAAAAAAAuAgAAZHJzL2Uyb0RvYy54bWxQSwEC&#10;LQAUAAYACAAAACEAflWQ8+EAAAAKAQAADwAAAAAAAAAAAAAAAADmBAAAZHJzL2Rvd25yZXYueG1s&#10;UEsFBgAAAAAEAAQA8wAAAPQFAAAAAA==&#10;" filled="f" strokecolor="#4472c4 [3204]" strokeweight="2.25pt">
                <v:textbox>
                  <w:txbxContent>
                    <w:p w14:paraId="1D31097D" w14:textId="686BA099" w:rsidR="007707B3" w:rsidRDefault="007707B3">
                      <w:pPr>
                        <w:rPr>
                          <w:b/>
                        </w:rPr>
                      </w:pPr>
                      <w:r w:rsidRPr="00602CA0">
                        <w:rPr>
                          <w:rFonts w:ascii="XCCW Joined 1a" w:hAnsi="XCCW Joined 1a"/>
                          <w:b/>
                          <w:sz w:val="22"/>
                        </w:rPr>
                        <w:t xml:space="preserve">List </w:t>
                      </w:r>
                      <w:r w:rsidR="00C97586">
                        <w:rPr>
                          <w:rFonts w:ascii="XCCW Joined 1a" w:hAnsi="XCCW Joined 1a"/>
                          <w:b/>
                          <w:sz w:val="22"/>
                        </w:rPr>
                        <w:t xml:space="preserve">facts about </w:t>
                      </w:r>
                      <w:r w:rsidR="007102E1">
                        <w:rPr>
                          <w:rFonts w:ascii="XCCW Joined 1a" w:hAnsi="XCCW Joined 1a"/>
                          <w:b/>
                          <w:sz w:val="22"/>
                        </w:rPr>
                        <w:t>amphibians.</w:t>
                      </w:r>
                      <w:r w:rsidR="00AC56C6">
                        <w:rPr>
                          <w:rFonts w:ascii="XCCW Joined 1a" w:hAnsi="XCCW Joined 1a"/>
                          <w:b/>
                          <w:sz w:val="22"/>
                        </w:rPr>
                        <w:t xml:space="preserve"> </w:t>
                      </w:r>
                    </w:p>
                    <w:p w14:paraId="7D45CBDC" w14:textId="77777777" w:rsidR="007707B3" w:rsidRDefault="007707B3">
                      <w:pPr>
                        <w:rPr>
                          <w:b/>
                        </w:rPr>
                      </w:pPr>
                    </w:p>
                    <w:p w14:paraId="79AAB3C0" w14:textId="77777777" w:rsidR="007707B3" w:rsidRDefault="007707B3">
                      <w:pPr>
                        <w:rPr>
                          <w:b/>
                        </w:rPr>
                      </w:pPr>
                    </w:p>
                    <w:p w14:paraId="24BEBE45" w14:textId="77777777" w:rsidR="007707B3" w:rsidRDefault="007707B3">
                      <w:pPr>
                        <w:rPr>
                          <w:b/>
                        </w:rPr>
                      </w:pPr>
                    </w:p>
                    <w:p w14:paraId="449617BC" w14:textId="77777777" w:rsidR="007707B3" w:rsidRDefault="007707B3">
                      <w:pPr>
                        <w:rPr>
                          <w:b/>
                        </w:rPr>
                      </w:pPr>
                    </w:p>
                    <w:p w14:paraId="4D1969C1" w14:textId="77777777" w:rsidR="007707B3" w:rsidRDefault="007707B3">
                      <w:pPr>
                        <w:rPr>
                          <w:b/>
                        </w:rPr>
                      </w:pPr>
                    </w:p>
                    <w:p w14:paraId="62FADE83" w14:textId="77777777" w:rsidR="007707B3" w:rsidRDefault="007707B3">
                      <w:pPr>
                        <w:rPr>
                          <w:b/>
                        </w:rPr>
                      </w:pPr>
                    </w:p>
                    <w:p w14:paraId="4D3739C8" w14:textId="77777777" w:rsidR="007707B3" w:rsidRDefault="007707B3">
                      <w:pPr>
                        <w:rPr>
                          <w:b/>
                        </w:rPr>
                      </w:pPr>
                    </w:p>
                    <w:p w14:paraId="5AB0809A" w14:textId="77777777" w:rsidR="007707B3" w:rsidRDefault="007707B3">
                      <w:pPr>
                        <w:rPr>
                          <w:b/>
                        </w:rPr>
                      </w:pPr>
                    </w:p>
                    <w:p w14:paraId="404270B5" w14:textId="77777777" w:rsidR="007707B3" w:rsidRDefault="007707B3">
                      <w:pPr>
                        <w:rPr>
                          <w:b/>
                        </w:rPr>
                      </w:pPr>
                    </w:p>
                    <w:p w14:paraId="77BB466C" w14:textId="77777777" w:rsidR="007707B3" w:rsidRDefault="007707B3">
                      <w:pPr>
                        <w:rPr>
                          <w:b/>
                        </w:rPr>
                      </w:pPr>
                    </w:p>
                    <w:p w14:paraId="48DC9E43" w14:textId="387CC2A1" w:rsidR="007707B3" w:rsidRDefault="007707B3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</w:p>
                    <w:p w14:paraId="027CE44C" w14:textId="0C4EF761" w:rsidR="008B354B" w:rsidRDefault="008B354B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</w:p>
                    <w:p w14:paraId="4C74FE74" w14:textId="3F527F87" w:rsidR="008B354B" w:rsidRDefault="008B354B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</w:p>
                    <w:p w14:paraId="5AF32812" w14:textId="3D552610" w:rsidR="008B354B" w:rsidRDefault="008B354B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</w:p>
                    <w:p w14:paraId="06A20065" w14:textId="77777777" w:rsidR="008B354B" w:rsidRPr="00602CA0" w:rsidRDefault="008B354B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</w:p>
                    <w:p w14:paraId="52B0454F" w14:textId="6109DE18" w:rsidR="007707B3" w:rsidRPr="00602CA0" w:rsidRDefault="00C97586">
                      <w:pPr>
                        <w:rPr>
                          <w:rFonts w:ascii="XCCW Joined 1a" w:hAnsi="XCCW Joined 1a"/>
                          <w:b/>
                          <w:sz w:val="22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22"/>
                        </w:rPr>
                        <w:t xml:space="preserve">Can you find </w:t>
                      </w:r>
                      <w:r w:rsidR="00291BC1">
                        <w:rPr>
                          <w:rFonts w:ascii="XCCW Joined 1a" w:hAnsi="XCCW Joined 1a"/>
                          <w:b/>
                          <w:sz w:val="22"/>
                        </w:rPr>
                        <w:t xml:space="preserve">out </w:t>
                      </w:r>
                      <w:r>
                        <w:rPr>
                          <w:rFonts w:ascii="XCCW Joined 1a" w:hAnsi="XCCW Joined 1a"/>
                          <w:b/>
                          <w:sz w:val="22"/>
                        </w:rPr>
                        <w:t>some other</w:t>
                      </w:r>
                      <w:r w:rsidR="00D724A8">
                        <w:rPr>
                          <w:rFonts w:ascii="XCCW Joined 1a" w:hAnsi="XCCW Joined 1a"/>
                          <w:b/>
                          <w:sz w:val="22"/>
                        </w:rPr>
                        <w:t xml:space="preserve"> examples of amphibians</w:t>
                      </w:r>
                      <w:r w:rsidR="00291BC1">
                        <w:rPr>
                          <w:rFonts w:ascii="XCCW Joined 1a" w:hAnsi="XCCW Joined 1a"/>
                          <w:b/>
                          <w:sz w:val="22"/>
                        </w:rPr>
                        <w:t xml:space="preserve"> and research their life cycles?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77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61685" wp14:editId="17701A0C">
                <wp:simplePos x="0" y="0"/>
                <wp:positionH relativeFrom="column">
                  <wp:posOffset>3165475</wp:posOffset>
                </wp:positionH>
                <wp:positionV relativeFrom="paragraph">
                  <wp:posOffset>6501765</wp:posOffset>
                </wp:positionV>
                <wp:extent cx="3270250" cy="2457450"/>
                <wp:effectExtent l="0" t="0" r="2540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D4BA0" w14:textId="77777777" w:rsidR="00517753" w:rsidRDefault="00517753" w:rsidP="00517753">
                            <w:pPr>
                              <w:rPr>
                                <w:rFonts w:ascii="XCCW Joined 1a" w:hAnsi="XCCW Joined 1a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48F4525" w14:textId="393F84FA" w:rsidR="00CB7A44" w:rsidRDefault="00CB7A44" w:rsidP="000147DE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2CA0">
                              <w:rPr>
                                <w:rFonts w:ascii="XCCW Joined 1a" w:hAnsi="XCCW Joined 1a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Which words will you include to help you </w:t>
                            </w:r>
                            <w:r w:rsidR="00A47F29">
                              <w:rPr>
                                <w:rFonts w:ascii="XCCW Joined 1a" w:hAnsi="XCCW Joined 1a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make your explanation text more interesting? Here are some examples…</w:t>
                            </w:r>
                          </w:p>
                          <w:p w14:paraId="2543F3D8" w14:textId="12E2B0D2" w:rsidR="00A47F29" w:rsidRDefault="00A47F29" w:rsidP="000147DE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Metamorphosis</w:t>
                            </w:r>
                          </w:p>
                          <w:p w14:paraId="1DA63278" w14:textId="3046132A" w:rsidR="00A47F29" w:rsidRDefault="00A47F29" w:rsidP="000147DE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Amphibian</w:t>
                            </w:r>
                          </w:p>
                          <w:p w14:paraId="0B5A01AF" w14:textId="49A57F9B" w:rsidR="00A47F29" w:rsidRDefault="00A47F29" w:rsidP="000147DE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Tadpole</w:t>
                            </w:r>
                          </w:p>
                          <w:p w14:paraId="6D1D39C5" w14:textId="6892DF8F" w:rsidR="00A47F29" w:rsidRDefault="00FD4218" w:rsidP="000147DE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Reproduction</w:t>
                            </w:r>
                          </w:p>
                          <w:p w14:paraId="65975979" w14:textId="04C54E58" w:rsidR="000147DE" w:rsidRDefault="000147DE" w:rsidP="000147DE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Egg</w:t>
                            </w:r>
                          </w:p>
                          <w:p w14:paraId="205B327B" w14:textId="02D09362" w:rsidR="000147DE" w:rsidRPr="00602CA0" w:rsidRDefault="000147DE" w:rsidP="000147DE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Froglet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61685" id="Text Box 4" o:spid="_x0000_s1028" type="#_x0000_t202" style="position:absolute;margin-left:249.25pt;margin-top:511.95pt;width:257.5pt;height:1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G8hwIAAI0FAAAOAAAAZHJzL2Uyb0RvYy54bWysVN9v0zAQfkfif7D8TtOGboNq6VQ2FSFN&#10;20SH9uw69mph+4ztNil/PWcnaasBD0O8JPbdd3e+735cXrVGk53wQYGt6GQ0pkRYDrWyzxX99rh8&#10;94GSEJmtmQYrKroXgV7N3765bNxMlLABXQtP0IkNs8ZVdBOjmxVF4BthWBiBExaVErxhEa/+uag9&#10;a9C70UU5Hp8XDfjaeeAiBJTedEo6z/6lFDzeSxlEJLqi+LaYvz5/1+lbzC/Z7Nkzt1G8fwb7h1cY&#10;piwGPbi6YZGRrVe/uTKKewgg44iDKUBKxUXOAbOZjF9ks9owJ3IuSE5wB5rC/3PL73YPnqi6olNK&#10;LDNYokfRRvIJWjJN7DQuzBC0cgiLLYqxyoM8oDAl3Upv0h/TIahHnvcHbpMzjsL35cW4PEMVR105&#10;PbuY4gX9F0dz50P8LMCQdKiox+JlTtnuNsQOOkBSNAtLpXUuoLZJEECrOsnyJXWQuNae7BjWnnEu&#10;bDzvI54gMX5nLXK39JFS1l12+RT3WiSn2n4VEtnKSf41SuYn+0V0Qkl802sMe3wy7V71GuODRY4M&#10;Nh6MjbLgM6N5vI7k1N+HJ8sOj2U5yTsdY7tuc5uUQ/HXUO+xJzx0MxUcXyqs2y0L8YF5HCKsNS6G&#10;eI8fqaGpKPQnSjbgf/5JnvDY26ilpMGhrGj4sWVeUKK/WOz6j5PpNE1xvmAPlXjxp5r1qcZuzTVg&#10;7Se4ghzPx4SPejhKD+YJ98ciRUUVsxxjVzQOx+vYrQrcP1wsFhmEc+tYvLUrx5PrxHLqysf2iXnX&#10;t27Err+DYXzZ7EUHd9hkaWGxjSBVbu/Ec8dqzz/OfB6Qfj+lpXJ6z6jjFp3/AgAA//8DAFBLAwQU&#10;AAYACAAAACEAQfFl2+MAAAAOAQAADwAAAGRycy9kb3ducmV2LnhtbEyP3UrDQBCF7wXfYRnBO7ub&#10;pkqTZlOqUARFsE0fYJudJsH9CdlNG316p1d6NzPncOY7xXqyhp1xCJ13EpKZAIau9rpzjYRDtX1Y&#10;AgtROa2MdyjhGwOsy9ubQuXaX9wOz/vYMApxIVcS2hj7nPNQt2hVmPkeHWknP1gVaR0argd1oXBr&#10;+FyIJ25V5+hDq3p8abH+2o9WwvubOGx0n1bVDj9fq59x+/yRGCnv76bNCljEKf6Z4YpP6FAS09GP&#10;TgdmJCyy5SNZSRDzNAN2tYgkpduRpkUiMuBlwf/XKH8BAAD//wMAUEsBAi0AFAAGAAgAAAAhALaD&#10;OJL+AAAA4QEAABMAAAAAAAAAAAAAAAAAAAAAAFtDb250ZW50X1R5cGVzXS54bWxQSwECLQAUAAYA&#10;CAAAACEAOP0h/9YAAACUAQAACwAAAAAAAAAAAAAAAAAvAQAAX3JlbHMvLnJlbHNQSwECLQAUAAYA&#10;CAAAACEAkB0BvIcCAACNBQAADgAAAAAAAAAAAAAAAAAuAgAAZHJzL2Uyb0RvYy54bWxQSwECLQAU&#10;AAYACAAAACEAQfFl2+MAAAAOAQAADwAAAAAAAAAAAAAAAADhBAAAZHJzL2Rvd25yZXYueG1sUEsF&#10;BgAAAAAEAAQA8wAAAPEFAAAAAA==&#10;" filled="f" strokecolor="#70ad47 [3209]">
                <v:textbox>
                  <w:txbxContent>
                    <w:p w14:paraId="54DD4BA0" w14:textId="77777777" w:rsidR="00517753" w:rsidRDefault="00517753" w:rsidP="00517753">
                      <w:pPr>
                        <w:rPr>
                          <w:rFonts w:ascii="XCCW Joined 1a" w:hAnsi="XCCW Joined 1a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48F4525" w14:textId="393F84FA" w:rsidR="00CB7A44" w:rsidRDefault="00CB7A44" w:rsidP="000147DE">
                      <w:pPr>
                        <w:jc w:val="center"/>
                        <w:rPr>
                          <w:rFonts w:ascii="XCCW Joined 1a" w:hAnsi="XCCW Joined 1a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02CA0">
                        <w:rPr>
                          <w:rFonts w:ascii="XCCW Joined 1a" w:hAnsi="XCCW Joined 1a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Which words will you include to help you </w:t>
                      </w:r>
                      <w:r w:rsidR="00A47F29">
                        <w:rPr>
                          <w:rFonts w:ascii="XCCW Joined 1a" w:hAnsi="XCCW Joined 1a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make your explanation text more interesting? Here are some examples…</w:t>
                      </w:r>
                      <w:bookmarkStart w:id="1" w:name="_GoBack"/>
                      <w:bookmarkEnd w:id="1"/>
                    </w:p>
                    <w:p w14:paraId="2543F3D8" w14:textId="12E2B0D2" w:rsidR="00A47F29" w:rsidRDefault="00A47F29" w:rsidP="000147DE">
                      <w:pPr>
                        <w:jc w:val="center"/>
                        <w:rPr>
                          <w:rFonts w:ascii="XCCW Joined 1a" w:hAnsi="XCCW Joined 1a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Metamorphosis</w:t>
                      </w:r>
                    </w:p>
                    <w:p w14:paraId="1DA63278" w14:textId="3046132A" w:rsidR="00A47F29" w:rsidRDefault="00A47F29" w:rsidP="000147DE">
                      <w:pPr>
                        <w:jc w:val="center"/>
                        <w:rPr>
                          <w:rFonts w:ascii="XCCW Joined 1a" w:hAnsi="XCCW Joined 1a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Amphibian</w:t>
                      </w:r>
                    </w:p>
                    <w:p w14:paraId="0B5A01AF" w14:textId="49A57F9B" w:rsidR="00A47F29" w:rsidRDefault="00A47F29" w:rsidP="000147DE">
                      <w:pPr>
                        <w:jc w:val="center"/>
                        <w:rPr>
                          <w:rFonts w:ascii="XCCW Joined 1a" w:hAnsi="XCCW Joined 1a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Tadpole</w:t>
                      </w:r>
                    </w:p>
                    <w:p w14:paraId="6D1D39C5" w14:textId="6892DF8F" w:rsidR="00A47F29" w:rsidRDefault="00FD4218" w:rsidP="000147DE">
                      <w:pPr>
                        <w:jc w:val="center"/>
                        <w:rPr>
                          <w:rFonts w:ascii="XCCW Joined 1a" w:hAnsi="XCCW Joined 1a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Reproduction</w:t>
                      </w:r>
                    </w:p>
                    <w:p w14:paraId="65975979" w14:textId="04C54E58" w:rsidR="000147DE" w:rsidRDefault="000147DE" w:rsidP="000147DE">
                      <w:pPr>
                        <w:jc w:val="center"/>
                        <w:rPr>
                          <w:rFonts w:ascii="XCCW Joined 1a" w:hAnsi="XCCW Joined 1a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Egg</w:t>
                      </w:r>
                    </w:p>
                    <w:p w14:paraId="205B327B" w14:textId="02D09362" w:rsidR="000147DE" w:rsidRPr="00602CA0" w:rsidRDefault="000147DE" w:rsidP="000147DE">
                      <w:pPr>
                        <w:jc w:val="center"/>
                        <w:rPr>
                          <w:rFonts w:ascii="XCCW Joined 1a" w:hAnsi="XCCW Joined 1a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Froglet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522DE" wp14:editId="17CB7C5B">
                <wp:simplePos x="0" y="0"/>
                <wp:positionH relativeFrom="column">
                  <wp:posOffset>-368300</wp:posOffset>
                </wp:positionH>
                <wp:positionV relativeFrom="paragraph">
                  <wp:posOffset>5773420</wp:posOffset>
                </wp:positionV>
                <wp:extent cx="3204845" cy="2217420"/>
                <wp:effectExtent l="50800" t="25400" r="20955" b="43180"/>
                <wp:wrapThrough wrapText="bothSides">
                  <wp:wrapPolygon edited="0">
                    <wp:start x="10271" y="-247"/>
                    <wp:lineTo x="9073" y="0"/>
                    <wp:lineTo x="9073" y="3959"/>
                    <wp:lineTo x="7875" y="3959"/>
                    <wp:lineTo x="7875" y="7918"/>
                    <wp:lineTo x="-342" y="7918"/>
                    <wp:lineTo x="-342" y="8412"/>
                    <wp:lineTo x="4109" y="11876"/>
                    <wp:lineTo x="5478" y="15835"/>
                    <wp:lineTo x="4280" y="15835"/>
                    <wp:lineTo x="4280" y="19794"/>
                    <wp:lineTo x="3595" y="19794"/>
                    <wp:lineTo x="3595" y="21773"/>
                    <wp:lineTo x="17975" y="21773"/>
                    <wp:lineTo x="17290" y="19794"/>
                    <wp:lineTo x="16263" y="15835"/>
                    <wp:lineTo x="17461" y="11876"/>
                    <wp:lineTo x="21570" y="8165"/>
                    <wp:lineTo x="21399" y="7918"/>
                    <wp:lineTo x="13695" y="7918"/>
                    <wp:lineTo x="11299" y="-247"/>
                    <wp:lineTo x="10271" y="-247"/>
                  </wp:wrapPolygon>
                </wp:wrapThrough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845" cy="22174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59D72" w14:textId="04AA5BB5" w:rsidR="00CB7A44" w:rsidRPr="00602CA0" w:rsidRDefault="00CB7A44" w:rsidP="00CB7A44">
                            <w:p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  <w:r w:rsidRPr="00602CA0">
                              <w:rPr>
                                <w:rFonts w:ascii="XCCW Joined 1a" w:hAnsi="XCCW Joined 1a"/>
                              </w:rPr>
                              <w:t xml:space="preserve">Remember to include pictures!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522DE" id="5-Point Star 3" o:spid="_x0000_s1029" style="position:absolute;margin-left:-29pt;margin-top:454.6pt;width:252.35pt;height:17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4845,2217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oLcwIAACkFAAAOAAAAZHJzL2Uyb0RvYy54bWysVN9P2zAQfp+0/8HyO6QJLbCKFFUgpkkI&#10;KsrEs+vYNJpje+dr0+6v39lJA2N9mvbi+HL33c/vfHW9awzbKgi1syXPT0ecKStdVdvXkn9/vju5&#10;5CygsJUwzqqS71Xg17PPn65aP1WFWztTKWDkxIZp60u+RvTTLAtyrRoRTp1XlpTaQSOQRHjNKhAt&#10;eW9MVoxG51nroPLgpAqB/t52Sj5L/rVWEh+1DgqZKTnlhumEdK7imc2uxPQVhF/Xsk9D/EMWjagt&#10;BR1c3QoUbAP1X66aWoILTuOpdE3mtK6lSjVQNfnoQzXLtfAq1ULNCX5oU/h/buXDdgGsrkp+xpkV&#10;DY1ocrJwtUW2RAHsLHao9WFKhku/gF4KdI3l7jQ08UuFsF3q6n7oqtohk/TzrBiNL8cTziTpiiK/&#10;GBep79kb3EPAr8o1LF5KToSBSWqn2N4HpJhke7AhIebTZZBuuDcqJmHsk9JUC8UsEjqxSN0YYFtB&#10;8xdSKovnsSLyl6wjTNfGDMD8GNBg3oN62whTiV0DcHQM+GfEAZGiOosDuKmtg2MOqh9D5M7+UH1X&#10;cywfd6tdP8B+OCtX7Wmo4Dq2By/vaurrvQi4EED0pkWglcVHOrRxbcldf+Ns7eDXsf/RnlhHWs5a&#10;Whca0s+NAMWZ+WaJj1/y8TjuVxLGkwsaMYP3mtV7jd00N44mktPj4GW6Rns0h6sG17zQZs9jVFIJ&#10;Kyl2ySXCQbjBbo3pbZBqPk9mtFNe4L1dehmdxz5H2jzvXgT4nlxIvHxwh9US0w8U62wj0rr5Bp2u&#10;E/9ip7u+9hOgfUw06t+OuPDv5WT19sLNfgMAAP//AwBQSwMEFAAGAAgAAAAhADAsvr7hAAAADAEA&#10;AA8AAABkcnMvZG93bnJldi54bWxMj8FOwzAQRO9I/IO1SNxahygtSYhTQSUOiBNJJTi68daOGtsh&#10;dtvw9ywnelzt05uZajPbgZ1xCr13Ah6WCTB0nVe90wJ27esiBxaidEoO3qGAHwywqW9vKlkqf3Ef&#10;eG6iZiRxoZQCTIxjyXnoDFoZln5ER7+Dn6yMdE6aq0leSG4HnibJmlvZO0owcsStwe7YnCxZ9K7w&#10;b+l312hvP7/a1myL9xch7u/m5ydgEef4D8NffaoONXXa+5NTgQ0CFquctkQBRVKkwIjIsvUjsD2h&#10;6SrPgNcVvx5R/wIAAP//AwBQSwECLQAUAAYACAAAACEAtoM4kv4AAADhAQAAEwAAAAAAAAAAAAAA&#10;AAAAAAAAW0NvbnRlbnRfVHlwZXNdLnhtbFBLAQItABQABgAIAAAAIQA4/SH/1gAAAJQBAAALAAAA&#10;AAAAAAAAAAAAAC8BAABfcmVscy8ucmVsc1BLAQItABQABgAIAAAAIQBvzgoLcwIAACkFAAAOAAAA&#10;AAAAAAAAAAAAAC4CAABkcnMvZTJvRG9jLnhtbFBLAQItABQABgAIAAAAIQAwLL6+4QAAAAwBAAAP&#10;AAAAAAAAAAAAAAAAAM0EAABkcnMvZG93bnJldi54bWxQSwUGAAAAAAQABADzAAAA2wUAAAAA&#10;" adj="-11796480,,5400" path="m3,846977r1224146,6l1602423,r378273,846983l3204842,846977r-990359,523458l2592772,2217414,1602423,1693946,612073,2217414,990362,1370435,3,846977xe" fillcolor="white [3201]" strokecolor="#70ad47 [3209]" strokeweight="1pt">
                <v:stroke joinstyle="miter"/>
                <v:formulas/>
                <v:path arrowok="t" o:connecttype="custom" o:connectlocs="3,846977;1224149,846983;1602423,0;1980696,846983;3204842,846977;2214483,1370435;2592772,2217414;1602423,1693946;612073,2217414;990362,1370435;3,846977" o:connectangles="0,0,0,0,0,0,0,0,0,0,0" textboxrect="0,0,3204845,2217420"/>
                <v:textbox>
                  <w:txbxContent>
                    <w:p w14:paraId="6D259D72" w14:textId="04AA5BB5" w:rsidR="00CB7A44" w:rsidRPr="00602CA0" w:rsidRDefault="00CB7A44" w:rsidP="00CB7A44">
                      <w:pPr>
                        <w:jc w:val="center"/>
                        <w:rPr>
                          <w:rFonts w:ascii="XCCW Joined 1a" w:hAnsi="XCCW Joined 1a"/>
                        </w:rPr>
                      </w:pPr>
                      <w:r w:rsidRPr="00602CA0">
                        <w:rPr>
                          <w:rFonts w:ascii="XCCW Joined 1a" w:hAnsi="XCCW Joined 1a"/>
                        </w:rPr>
                        <w:t xml:space="preserve">Remember to include pictures!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4B73CA" w:rsidRPr="00326FD4" w:rsidSect="00BF4BA4">
      <w:headerReference w:type="default" r:id="rId11"/>
      <w:pgSz w:w="11900" w:h="16840"/>
      <w:pgMar w:top="1021" w:right="1304" w:bottom="1021" w:left="1304" w:header="720" w:footer="720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4FA97" w14:textId="77777777" w:rsidR="00326FD4" w:rsidRDefault="00326FD4" w:rsidP="00326FD4">
      <w:r>
        <w:separator/>
      </w:r>
    </w:p>
  </w:endnote>
  <w:endnote w:type="continuationSeparator" w:id="0">
    <w:p w14:paraId="7D96B957" w14:textId="77777777" w:rsidR="00326FD4" w:rsidRDefault="00326FD4" w:rsidP="0032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DE442" w14:textId="77777777" w:rsidR="00326FD4" w:rsidRDefault="00326FD4" w:rsidP="00326FD4">
      <w:r>
        <w:separator/>
      </w:r>
    </w:p>
  </w:footnote>
  <w:footnote w:type="continuationSeparator" w:id="0">
    <w:p w14:paraId="4070BC07" w14:textId="77777777" w:rsidR="00326FD4" w:rsidRDefault="00326FD4" w:rsidP="00326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08C38" w14:textId="35F2F5FB" w:rsidR="00326FD4" w:rsidRDefault="00326FD4" w:rsidP="00326FD4">
    <w:pPr>
      <w:pStyle w:val="Header"/>
      <w:jc w:val="center"/>
    </w:pPr>
    <w:r>
      <w:rPr>
        <w:noProof/>
      </w:rPr>
      <w:drawing>
        <wp:inline distT="0" distB="0" distL="0" distR="0" wp14:anchorId="44D36058" wp14:editId="57D24BD5">
          <wp:extent cx="885512" cy="5905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orside Final Logo rectangl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794" cy="597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D0913"/>
    <w:multiLevelType w:val="hybridMultilevel"/>
    <w:tmpl w:val="356C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03B57"/>
    <w:multiLevelType w:val="hybridMultilevel"/>
    <w:tmpl w:val="70C4A67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1543D"/>
    <w:multiLevelType w:val="hybridMultilevel"/>
    <w:tmpl w:val="FD983AA4"/>
    <w:lvl w:ilvl="0" w:tplc="D730DA08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  <w:color w:val="060606"/>
        <w:sz w:val="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A560C"/>
    <w:multiLevelType w:val="hybridMultilevel"/>
    <w:tmpl w:val="1570B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C5AA0"/>
    <w:multiLevelType w:val="hybridMultilevel"/>
    <w:tmpl w:val="D60E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63AA3"/>
    <w:multiLevelType w:val="hybridMultilevel"/>
    <w:tmpl w:val="D6B80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C3B37"/>
    <w:multiLevelType w:val="hybridMultilevel"/>
    <w:tmpl w:val="3E966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B6"/>
    <w:rsid w:val="00013F52"/>
    <w:rsid w:val="000147DE"/>
    <w:rsid w:val="00015AD5"/>
    <w:rsid w:val="000664B6"/>
    <w:rsid w:val="0008201C"/>
    <w:rsid w:val="000975F4"/>
    <w:rsid w:val="000C540F"/>
    <w:rsid w:val="001701B8"/>
    <w:rsid w:val="00176D25"/>
    <w:rsid w:val="001A0C35"/>
    <w:rsid w:val="001E069F"/>
    <w:rsid w:val="00207A60"/>
    <w:rsid w:val="00216BF1"/>
    <w:rsid w:val="002218AE"/>
    <w:rsid w:val="00222F10"/>
    <w:rsid w:val="00260656"/>
    <w:rsid w:val="00291BC1"/>
    <w:rsid w:val="002F0104"/>
    <w:rsid w:val="00306699"/>
    <w:rsid w:val="003112C9"/>
    <w:rsid w:val="00326FD4"/>
    <w:rsid w:val="0039327A"/>
    <w:rsid w:val="003A2080"/>
    <w:rsid w:val="00405FC0"/>
    <w:rsid w:val="00424AA1"/>
    <w:rsid w:val="004A4BA3"/>
    <w:rsid w:val="004B21E9"/>
    <w:rsid w:val="004B2BD1"/>
    <w:rsid w:val="004B73CA"/>
    <w:rsid w:val="004C2B8E"/>
    <w:rsid w:val="004F008B"/>
    <w:rsid w:val="0050067D"/>
    <w:rsid w:val="005043B6"/>
    <w:rsid w:val="00517753"/>
    <w:rsid w:val="005401DE"/>
    <w:rsid w:val="005B5184"/>
    <w:rsid w:val="005C5187"/>
    <w:rsid w:val="005D06D3"/>
    <w:rsid w:val="006022E0"/>
    <w:rsid w:val="00602CA0"/>
    <w:rsid w:val="00623508"/>
    <w:rsid w:val="00661FCB"/>
    <w:rsid w:val="00675C92"/>
    <w:rsid w:val="00695B56"/>
    <w:rsid w:val="006E0D12"/>
    <w:rsid w:val="007102E1"/>
    <w:rsid w:val="00724730"/>
    <w:rsid w:val="007707B3"/>
    <w:rsid w:val="00772D12"/>
    <w:rsid w:val="00775B06"/>
    <w:rsid w:val="007829C1"/>
    <w:rsid w:val="007C0983"/>
    <w:rsid w:val="007C287E"/>
    <w:rsid w:val="007D2563"/>
    <w:rsid w:val="007E511B"/>
    <w:rsid w:val="007F1A8B"/>
    <w:rsid w:val="008058ED"/>
    <w:rsid w:val="0080605F"/>
    <w:rsid w:val="008141BB"/>
    <w:rsid w:val="00845416"/>
    <w:rsid w:val="008805A3"/>
    <w:rsid w:val="008B354B"/>
    <w:rsid w:val="00992066"/>
    <w:rsid w:val="00995E14"/>
    <w:rsid w:val="009D72C8"/>
    <w:rsid w:val="009D7492"/>
    <w:rsid w:val="00A31B8C"/>
    <w:rsid w:val="00A41CCA"/>
    <w:rsid w:val="00A47F29"/>
    <w:rsid w:val="00AC56C6"/>
    <w:rsid w:val="00AD30F7"/>
    <w:rsid w:val="00AE44BE"/>
    <w:rsid w:val="00AF1DC9"/>
    <w:rsid w:val="00B00D0A"/>
    <w:rsid w:val="00B50E8C"/>
    <w:rsid w:val="00BB37AF"/>
    <w:rsid w:val="00BF4BA4"/>
    <w:rsid w:val="00C05893"/>
    <w:rsid w:val="00C17AD8"/>
    <w:rsid w:val="00C26239"/>
    <w:rsid w:val="00C336BB"/>
    <w:rsid w:val="00C36104"/>
    <w:rsid w:val="00C36244"/>
    <w:rsid w:val="00C413C0"/>
    <w:rsid w:val="00C97586"/>
    <w:rsid w:val="00CB4A02"/>
    <w:rsid w:val="00CB7A44"/>
    <w:rsid w:val="00CC5353"/>
    <w:rsid w:val="00CF6722"/>
    <w:rsid w:val="00D148B7"/>
    <w:rsid w:val="00D172D5"/>
    <w:rsid w:val="00D17BDD"/>
    <w:rsid w:val="00D46E3A"/>
    <w:rsid w:val="00D53D69"/>
    <w:rsid w:val="00D66D57"/>
    <w:rsid w:val="00D724A8"/>
    <w:rsid w:val="00E24751"/>
    <w:rsid w:val="00E315A5"/>
    <w:rsid w:val="00E80331"/>
    <w:rsid w:val="00E8078D"/>
    <w:rsid w:val="00EC6CE7"/>
    <w:rsid w:val="00EF5AE5"/>
    <w:rsid w:val="00F11851"/>
    <w:rsid w:val="00F7049A"/>
    <w:rsid w:val="00FC34EE"/>
    <w:rsid w:val="00F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0A3A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F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FD4"/>
  </w:style>
  <w:style w:type="paragraph" w:styleId="Footer">
    <w:name w:val="footer"/>
    <w:basedOn w:val="Normal"/>
    <w:link w:val="FooterChar"/>
    <w:uiPriority w:val="99"/>
    <w:unhideWhenUsed/>
    <w:rsid w:val="00326F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rogan</dc:creator>
  <cp:keywords/>
  <dc:description/>
  <cp:lastModifiedBy>home</cp:lastModifiedBy>
  <cp:revision>89</cp:revision>
  <dcterms:created xsi:type="dcterms:W3CDTF">2020-03-18T08:47:00Z</dcterms:created>
  <dcterms:modified xsi:type="dcterms:W3CDTF">2020-03-24T12:06:00Z</dcterms:modified>
</cp:coreProperties>
</file>