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6B31" w14:textId="6065D558" w:rsidR="007E071D" w:rsidRDefault="00461C80" w:rsidP="002F4263">
      <w:r>
        <w:rPr>
          <w:noProof/>
        </w:rPr>
        <w:drawing>
          <wp:anchor distT="0" distB="0" distL="114300" distR="114300" simplePos="0" relativeHeight="251659264" behindDoc="0" locked="0" layoutInCell="1" allowOverlap="1" wp14:anchorId="373488E2" wp14:editId="3EFD8AF0">
            <wp:simplePos x="0" y="0"/>
            <wp:positionH relativeFrom="column">
              <wp:posOffset>57150</wp:posOffset>
            </wp:positionH>
            <wp:positionV relativeFrom="paragraph">
              <wp:posOffset>5217160</wp:posOffset>
            </wp:positionV>
            <wp:extent cx="6645910" cy="39535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A7F47C" wp14:editId="4754E9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21716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21D31" w14:textId="749900F6" w:rsidR="002F4263" w:rsidRDefault="002F4263" w:rsidP="002F4263"/>
    <w:p w14:paraId="2CC6C67E" w14:textId="0E971D12" w:rsidR="00461C80" w:rsidRPr="002F4263" w:rsidRDefault="00461C80" w:rsidP="002F426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6430651" wp14:editId="39AC310C">
            <wp:simplePos x="0" y="0"/>
            <wp:positionH relativeFrom="column">
              <wp:posOffset>161925</wp:posOffset>
            </wp:positionH>
            <wp:positionV relativeFrom="paragraph">
              <wp:posOffset>4638675</wp:posOffset>
            </wp:positionV>
            <wp:extent cx="6645910" cy="1629410"/>
            <wp:effectExtent l="0" t="0" r="254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4D4916" wp14:editId="202452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9549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C80" w:rsidRPr="002F4263" w:rsidSect="009F1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2A0F"/>
    <w:multiLevelType w:val="hybridMultilevel"/>
    <w:tmpl w:val="C6983D7C"/>
    <w:lvl w:ilvl="0" w:tplc="5EB26D40">
      <w:numFmt w:val="bullet"/>
      <w:lvlText w:val="-"/>
      <w:lvlJc w:val="left"/>
      <w:pPr>
        <w:ind w:left="16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A356455"/>
    <w:multiLevelType w:val="hybridMultilevel"/>
    <w:tmpl w:val="1AC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5C15"/>
    <w:multiLevelType w:val="hybridMultilevel"/>
    <w:tmpl w:val="A050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23973"/>
    <w:rsid w:val="0002638A"/>
    <w:rsid w:val="000A792F"/>
    <w:rsid w:val="000C5126"/>
    <w:rsid w:val="0011274E"/>
    <w:rsid w:val="00164E2A"/>
    <w:rsid w:val="0016665A"/>
    <w:rsid w:val="00183136"/>
    <w:rsid w:val="001906DC"/>
    <w:rsid w:val="00190726"/>
    <w:rsid w:val="002172B5"/>
    <w:rsid w:val="002D40E1"/>
    <w:rsid w:val="002E0AAB"/>
    <w:rsid w:val="002F4263"/>
    <w:rsid w:val="003006CC"/>
    <w:rsid w:val="00346D50"/>
    <w:rsid w:val="00352FA0"/>
    <w:rsid w:val="0039469A"/>
    <w:rsid w:val="003A6216"/>
    <w:rsid w:val="003D00B0"/>
    <w:rsid w:val="003F66BE"/>
    <w:rsid w:val="004217E1"/>
    <w:rsid w:val="004565C9"/>
    <w:rsid w:val="00461C80"/>
    <w:rsid w:val="00465EE5"/>
    <w:rsid w:val="004A0CEE"/>
    <w:rsid w:val="00514663"/>
    <w:rsid w:val="00520883"/>
    <w:rsid w:val="005947C4"/>
    <w:rsid w:val="005D0D76"/>
    <w:rsid w:val="006435AA"/>
    <w:rsid w:val="006E3B3F"/>
    <w:rsid w:val="006E7541"/>
    <w:rsid w:val="00724F11"/>
    <w:rsid w:val="00784BCE"/>
    <w:rsid w:val="007E071D"/>
    <w:rsid w:val="00811B57"/>
    <w:rsid w:val="008C65C9"/>
    <w:rsid w:val="008D2375"/>
    <w:rsid w:val="00997014"/>
    <w:rsid w:val="009F1F53"/>
    <w:rsid w:val="00A02218"/>
    <w:rsid w:val="00A57F0E"/>
    <w:rsid w:val="00BB4B3E"/>
    <w:rsid w:val="00BD56C8"/>
    <w:rsid w:val="00BE278B"/>
    <w:rsid w:val="00BF538C"/>
    <w:rsid w:val="00C2560B"/>
    <w:rsid w:val="00C574A1"/>
    <w:rsid w:val="00CA3C7B"/>
    <w:rsid w:val="00CB0243"/>
    <w:rsid w:val="00CD1FEE"/>
    <w:rsid w:val="00CE59F3"/>
    <w:rsid w:val="00D24F98"/>
    <w:rsid w:val="00D94124"/>
    <w:rsid w:val="00DB1507"/>
    <w:rsid w:val="00DF190B"/>
    <w:rsid w:val="00E708B3"/>
    <w:rsid w:val="00E9039A"/>
    <w:rsid w:val="00F31BE3"/>
    <w:rsid w:val="00FA3E47"/>
    <w:rsid w:val="00FB4451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0F51D404-79B0-4F40-BFDB-D15C3828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2020-03-17T14:12:00Z</cp:lastPrinted>
  <dcterms:created xsi:type="dcterms:W3CDTF">2020-04-20T09:23:00Z</dcterms:created>
  <dcterms:modified xsi:type="dcterms:W3CDTF">2020-04-20T09:23:00Z</dcterms:modified>
</cp:coreProperties>
</file>