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78A48" w14:textId="77777777" w:rsidR="00E95EDB" w:rsidRPr="001E273E" w:rsidRDefault="00E95EDB" w:rsidP="00AF1DC9">
      <w:pPr>
        <w:jc w:val="center"/>
        <w:rPr>
          <w:rFonts w:ascii="Comic Sans MS" w:hAnsi="Comic Sans MS"/>
          <w:b/>
          <w:u w:val="single"/>
        </w:rPr>
      </w:pPr>
    </w:p>
    <w:p w14:paraId="34FCFC6E" w14:textId="453809D2" w:rsidR="005C26CF" w:rsidRDefault="001E273E" w:rsidP="00AF1DC9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Year </w:t>
      </w:r>
      <w:r w:rsidR="00214B9D">
        <w:rPr>
          <w:rFonts w:ascii="Comic Sans MS" w:hAnsi="Comic Sans MS"/>
          <w:b/>
          <w:u w:val="single"/>
        </w:rPr>
        <w:t xml:space="preserve">5 </w:t>
      </w:r>
      <w:r w:rsidR="00615083">
        <w:rPr>
          <w:rFonts w:ascii="Comic Sans MS" w:hAnsi="Comic Sans MS"/>
          <w:b/>
          <w:u w:val="single"/>
        </w:rPr>
        <w:t>Mindfulness</w:t>
      </w:r>
    </w:p>
    <w:p w14:paraId="5EB0BA16" w14:textId="3CDFC5C5" w:rsidR="00A84DE2" w:rsidRDefault="00A84DE2" w:rsidP="00AF1DC9">
      <w:pPr>
        <w:jc w:val="center"/>
        <w:rPr>
          <w:rFonts w:ascii="Comic Sans MS" w:hAnsi="Comic Sans MS"/>
          <w:b/>
          <w:u w:val="single"/>
        </w:rPr>
      </w:pPr>
    </w:p>
    <w:p w14:paraId="029F280C" w14:textId="610546A6" w:rsidR="00A84DE2" w:rsidRDefault="00A84DE2" w:rsidP="0061508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week </w:t>
      </w:r>
      <w:r w:rsidR="00615083">
        <w:rPr>
          <w:rFonts w:ascii="Comic Sans MS" w:hAnsi="Comic Sans MS"/>
        </w:rPr>
        <w:t>I thought it would be nice for you to complete some mindful colouring, I know how much you all like doing them. I had a look for some that I thought you would like and found these ones:</w:t>
      </w:r>
    </w:p>
    <w:p w14:paraId="03E9FCC2" w14:textId="42924CB5" w:rsidR="00615083" w:rsidRDefault="00615083" w:rsidP="00615083">
      <w:pPr>
        <w:rPr>
          <w:rFonts w:ascii="Comic Sans MS" w:hAnsi="Comic Sans MS"/>
        </w:rPr>
      </w:pPr>
    </w:p>
    <w:p w14:paraId="0195985F" w14:textId="1FEADEF6" w:rsidR="00615083" w:rsidRDefault="00615083" w:rsidP="00615083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0AE329C" wp14:editId="28387CA2">
            <wp:extent cx="2313173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90" t="17515" r="43984" b="6394"/>
                    <a:stretch/>
                  </pic:blipFill>
                  <pic:spPr bwMode="auto">
                    <a:xfrm>
                      <a:off x="0" y="0"/>
                      <a:ext cx="2333144" cy="332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  <w:r>
        <w:rPr>
          <w:noProof/>
        </w:rPr>
        <w:drawing>
          <wp:inline distT="0" distB="0" distL="0" distR="0" wp14:anchorId="56FDB095" wp14:editId="13E45FE9">
            <wp:extent cx="2201825" cy="3157561"/>
            <wp:effectExtent l="0" t="1587" r="6667" b="666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13" t="18376" r="44307" b="6681"/>
                    <a:stretch/>
                  </pic:blipFill>
                  <pic:spPr bwMode="auto">
                    <a:xfrm rot="5400000">
                      <a:off x="0" y="0"/>
                      <a:ext cx="2224101" cy="318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66200" w14:textId="4AE9683D" w:rsidR="00615083" w:rsidRDefault="00615083" w:rsidP="00615083">
      <w:pPr>
        <w:rPr>
          <w:rFonts w:ascii="Comic Sans MS" w:hAnsi="Comic Sans MS"/>
        </w:rPr>
      </w:pPr>
    </w:p>
    <w:p w14:paraId="7750BC1B" w14:textId="1596A635" w:rsidR="00615083" w:rsidRDefault="00615083" w:rsidP="00615083">
      <w:pPr>
        <w:rPr>
          <w:rFonts w:ascii="Comic Sans MS" w:hAnsi="Comic Sans MS"/>
        </w:rPr>
      </w:pPr>
      <w:r>
        <w:rPr>
          <w:rFonts w:ascii="Comic Sans MS" w:hAnsi="Comic Sans MS"/>
        </w:rPr>
        <w:t>They made me think of my wonderful class that I am missing so much so I thought I would add them to your learning pack this week.</w:t>
      </w:r>
    </w:p>
    <w:p w14:paraId="4F72FE91" w14:textId="099CED2D" w:rsidR="00615083" w:rsidRDefault="00615083" w:rsidP="00615083">
      <w:pPr>
        <w:rPr>
          <w:rFonts w:ascii="Comic Sans MS" w:hAnsi="Comic Sans MS"/>
        </w:rPr>
      </w:pPr>
    </w:p>
    <w:p w14:paraId="64438B6C" w14:textId="10783E90" w:rsidR="00615083" w:rsidRDefault="00615083" w:rsidP="0061508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Don’t forget to send us pictures and updates to </w:t>
      </w:r>
      <w:hyperlink r:id="rId9" w:history="1">
        <w:r w:rsidRPr="00387345">
          <w:rPr>
            <w:rStyle w:val="Hyperlink"/>
            <w:rFonts w:ascii="Comic Sans MS" w:hAnsi="Comic Sans MS"/>
          </w:rPr>
          <w:t>admin@moorside-pri.n-yorks.sch.uk</w:t>
        </w:r>
      </w:hyperlink>
      <w:r>
        <w:rPr>
          <w:rFonts w:ascii="Comic Sans MS" w:hAnsi="Comic Sans MS"/>
        </w:rPr>
        <w:t xml:space="preserve"> or </w:t>
      </w:r>
      <w:hyperlink r:id="rId10" w:history="1">
        <w:r w:rsidRPr="00387345">
          <w:rPr>
            <w:rStyle w:val="Hyperlink"/>
            <w:rFonts w:ascii="Comic Sans MS" w:hAnsi="Comic Sans MS"/>
          </w:rPr>
          <w:t>headteacher@moorside-pri.n-yorks.sch.uk</w:t>
        </w:r>
      </w:hyperlink>
      <w:r>
        <w:rPr>
          <w:rFonts w:ascii="Comic Sans MS" w:hAnsi="Comic Sans MS"/>
        </w:rPr>
        <w:t xml:space="preserve"> </w:t>
      </w:r>
    </w:p>
    <w:p w14:paraId="7004E0D1" w14:textId="0631AF36" w:rsidR="00615083" w:rsidRDefault="00615083" w:rsidP="00615083">
      <w:pPr>
        <w:rPr>
          <w:rFonts w:ascii="Comic Sans MS" w:hAnsi="Comic Sans MS"/>
        </w:rPr>
      </w:pPr>
    </w:p>
    <w:p w14:paraId="3B1B52B4" w14:textId="07589A7D" w:rsidR="00615083" w:rsidRPr="001E273E" w:rsidRDefault="00615083" w:rsidP="00615083">
      <w:pPr>
        <w:rPr>
          <w:rFonts w:ascii="Comic Sans MS" w:hAnsi="Comic Sans MS"/>
        </w:rPr>
      </w:pPr>
      <w:r>
        <w:rPr>
          <w:rFonts w:ascii="Comic Sans MS" w:hAnsi="Comic Sans MS"/>
        </w:rPr>
        <w:t>Happy colouring!</w:t>
      </w:r>
      <w:bookmarkStart w:id="0" w:name="_GoBack"/>
      <w:bookmarkEnd w:id="0"/>
    </w:p>
    <w:p w14:paraId="6516229F" w14:textId="77777777" w:rsidR="0050417A" w:rsidRPr="001E273E" w:rsidRDefault="0050417A" w:rsidP="007E511B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"/>
          <w:b/>
          <w:color w:val="000000"/>
        </w:rPr>
      </w:pPr>
    </w:p>
    <w:p w14:paraId="5BBBACF2" w14:textId="1B52648E" w:rsidR="00214B9D" w:rsidRDefault="00214B9D" w:rsidP="007E511B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"/>
          <w:b/>
          <w:color w:val="000000"/>
        </w:rPr>
      </w:pPr>
    </w:p>
    <w:p w14:paraId="49E697A8" w14:textId="2AEA8CD2" w:rsidR="00214B9D" w:rsidRDefault="00214B9D" w:rsidP="007E511B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"/>
          <w:b/>
          <w:color w:val="000000"/>
        </w:rPr>
      </w:pPr>
    </w:p>
    <w:p w14:paraId="1363A53A" w14:textId="26EC21F1" w:rsidR="007707B3" w:rsidRPr="001E273E" w:rsidRDefault="007707B3" w:rsidP="007E511B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"/>
          <w:b/>
          <w:color w:val="000000"/>
        </w:rPr>
      </w:pPr>
    </w:p>
    <w:p w14:paraId="083D36B7" w14:textId="3EF7242E" w:rsidR="004B73CA" w:rsidRPr="001E273E" w:rsidRDefault="004B73CA">
      <w:pPr>
        <w:rPr>
          <w:rFonts w:ascii="Comic Sans MS" w:hAnsi="Comic Sans MS"/>
        </w:rPr>
      </w:pPr>
      <w:r w:rsidRPr="001E273E">
        <w:rPr>
          <w:rFonts w:ascii="Comic Sans MS" w:hAnsi="Comic Sans MS"/>
        </w:rPr>
        <w:t xml:space="preserve"> </w:t>
      </w:r>
    </w:p>
    <w:sectPr w:rsidR="004B73CA" w:rsidRPr="001E273E" w:rsidSect="00BF4BA4">
      <w:headerReference w:type="default" r:id="rId11"/>
      <w:pgSz w:w="11900" w:h="16840"/>
      <w:pgMar w:top="1021" w:right="1304" w:bottom="1021" w:left="1304" w:header="720" w:footer="720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4DC81" w14:textId="77777777" w:rsidR="00F24D41" w:rsidRDefault="00F24D41" w:rsidP="00E95EDB">
      <w:r>
        <w:separator/>
      </w:r>
    </w:p>
  </w:endnote>
  <w:endnote w:type="continuationSeparator" w:id="0">
    <w:p w14:paraId="452B0938" w14:textId="77777777" w:rsidR="00F24D41" w:rsidRDefault="00F24D41" w:rsidP="00E95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DDBE5" w14:textId="77777777" w:rsidR="00F24D41" w:rsidRDefault="00F24D41" w:rsidP="00E95EDB">
      <w:r>
        <w:separator/>
      </w:r>
    </w:p>
  </w:footnote>
  <w:footnote w:type="continuationSeparator" w:id="0">
    <w:p w14:paraId="41A0C445" w14:textId="77777777" w:rsidR="00F24D41" w:rsidRDefault="00F24D41" w:rsidP="00E95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80768" w14:textId="67F10A5B" w:rsidR="00E95EDB" w:rsidRDefault="00E95EDB" w:rsidP="00E95EDB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5274244" wp14:editId="68BE0205">
          <wp:extent cx="923925" cy="61616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411" cy="62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D0913"/>
    <w:multiLevelType w:val="hybridMultilevel"/>
    <w:tmpl w:val="8512A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1543D"/>
    <w:multiLevelType w:val="hybridMultilevel"/>
    <w:tmpl w:val="FD983AA4"/>
    <w:lvl w:ilvl="0" w:tplc="D730DA08"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  <w:color w:val="060606"/>
        <w:sz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B63AA3"/>
    <w:multiLevelType w:val="hybridMultilevel"/>
    <w:tmpl w:val="D6B80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4B6"/>
    <w:rsid w:val="000664B6"/>
    <w:rsid w:val="00075A8E"/>
    <w:rsid w:val="000A2937"/>
    <w:rsid w:val="000A47AD"/>
    <w:rsid w:val="000C05C9"/>
    <w:rsid w:val="00110BAE"/>
    <w:rsid w:val="00163BDA"/>
    <w:rsid w:val="001D7A6C"/>
    <w:rsid w:val="001E273E"/>
    <w:rsid w:val="00214B9D"/>
    <w:rsid w:val="00222F10"/>
    <w:rsid w:val="00224BEA"/>
    <w:rsid w:val="00260656"/>
    <w:rsid w:val="002853E7"/>
    <w:rsid w:val="00300664"/>
    <w:rsid w:val="003112C9"/>
    <w:rsid w:val="00382550"/>
    <w:rsid w:val="00405FC0"/>
    <w:rsid w:val="00474647"/>
    <w:rsid w:val="0048266A"/>
    <w:rsid w:val="004B73CA"/>
    <w:rsid w:val="0050417A"/>
    <w:rsid w:val="00581D2D"/>
    <w:rsid w:val="005E10B0"/>
    <w:rsid w:val="006022E0"/>
    <w:rsid w:val="00602CA0"/>
    <w:rsid w:val="00615083"/>
    <w:rsid w:val="00626095"/>
    <w:rsid w:val="00661FCB"/>
    <w:rsid w:val="00710C20"/>
    <w:rsid w:val="007233CD"/>
    <w:rsid w:val="00754783"/>
    <w:rsid w:val="007707B3"/>
    <w:rsid w:val="00775B06"/>
    <w:rsid w:val="007C2658"/>
    <w:rsid w:val="007E511B"/>
    <w:rsid w:val="00803CFC"/>
    <w:rsid w:val="00895AB0"/>
    <w:rsid w:val="008A56B8"/>
    <w:rsid w:val="008F5F05"/>
    <w:rsid w:val="00995E14"/>
    <w:rsid w:val="009970D9"/>
    <w:rsid w:val="009B718E"/>
    <w:rsid w:val="00A50E64"/>
    <w:rsid w:val="00A84DE2"/>
    <w:rsid w:val="00AC39CA"/>
    <w:rsid w:val="00AF1DC9"/>
    <w:rsid w:val="00B31146"/>
    <w:rsid w:val="00BA3BE3"/>
    <w:rsid w:val="00BF4BA4"/>
    <w:rsid w:val="00C10665"/>
    <w:rsid w:val="00C10B9F"/>
    <w:rsid w:val="00C40332"/>
    <w:rsid w:val="00C77277"/>
    <w:rsid w:val="00C803C8"/>
    <w:rsid w:val="00CB7A44"/>
    <w:rsid w:val="00CC7634"/>
    <w:rsid w:val="00D148B7"/>
    <w:rsid w:val="00D8683C"/>
    <w:rsid w:val="00D91BC5"/>
    <w:rsid w:val="00DB204E"/>
    <w:rsid w:val="00DE3CE6"/>
    <w:rsid w:val="00E262C5"/>
    <w:rsid w:val="00E95EDB"/>
    <w:rsid w:val="00EB586F"/>
    <w:rsid w:val="00ED48B3"/>
    <w:rsid w:val="00ED48E5"/>
    <w:rsid w:val="00F11851"/>
    <w:rsid w:val="00F24D41"/>
    <w:rsid w:val="00FA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20A3A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1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5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EDB"/>
  </w:style>
  <w:style w:type="paragraph" w:styleId="Footer">
    <w:name w:val="footer"/>
    <w:basedOn w:val="Normal"/>
    <w:link w:val="FooterChar"/>
    <w:uiPriority w:val="99"/>
    <w:unhideWhenUsed/>
    <w:rsid w:val="00E95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EDB"/>
  </w:style>
  <w:style w:type="character" w:styleId="Hyperlink">
    <w:name w:val="Hyperlink"/>
    <w:basedOn w:val="DefaultParagraphFont"/>
    <w:uiPriority w:val="99"/>
    <w:unhideWhenUsed/>
    <w:rsid w:val="000A47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A4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headteacher@moorside-pri.n-yorks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moorside-pri.n-yorks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rogan</dc:creator>
  <cp:keywords/>
  <dc:description/>
  <cp:lastModifiedBy>home</cp:lastModifiedBy>
  <cp:revision>14</cp:revision>
  <dcterms:created xsi:type="dcterms:W3CDTF">2020-04-14T12:27:00Z</dcterms:created>
  <dcterms:modified xsi:type="dcterms:W3CDTF">2020-04-21T15:23:00Z</dcterms:modified>
</cp:coreProperties>
</file>