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43" w:rsidRPr="001550B4" w:rsidRDefault="003B5A43" w:rsidP="00891B63">
      <w:pPr>
        <w:jc w:val="center"/>
        <w:outlineLvl w:val="0"/>
        <w:rPr>
          <w:rFonts w:ascii="Comic Sans MS" w:eastAsia="Times New Roman" w:hAnsi="Comic Sans MS"/>
          <w:b/>
          <w:bCs/>
          <w:color w:val="44546A" w:themeColor="text2"/>
          <w:kern w:val="36"/>
          <w:sz w:val="48"/>
          <w:szCs w:val="48"/>
          <w:u w:val="single"/>
          <w:lang w:eastAsia="en-GB"/>
        </w:rPr>
      </w:pPr>
      <w:r w:rsidRPr="001550B4">
        <w:rPr>
          <w:rFonts w:ascii="Comic Sans MS" w:eastAsia="Times New Roman" w:hAnsi="Comic Sans MS"/>
          <w:b/>
          <w:bCs/>
          <w:color w:val="44546A" w:themeColor="text2"/>
          <w:kern w:val="36"/>
          <w:sz w:val="48"/>
          <w:szCs w:val="48"/>
          <w:u w:val="single"/>
          <w:lang w:eastAsia="en-GB"/>
        </w:rPr>
        <w:t>How to make a revolting sandwich</w:t>
      </w:r>
    </w:p>
    <w:p w:rsidR="00891B63" w:rsidRDefault="00891B63" w:rsidP="003B5A43">
      <w:pPr>
        <w:outlineLvl w:val="1"/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</w:pPr>
    </w:p>
    <w:p w:rsidR="003B5A43" w:rsidRPr="001550B4" w:rsidRDefault="00891B63" w:rsidP="003B5A43">
      <w:pPr>
        <w:outlineLvl w:val="1"/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</w:pPr>
      <w:r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  <w:t xml:space="preserve">     </w:t>
      </w:r>
      <w:bookmarkStart w:id="0" w:name="_GoBack"/>
      <w:bookmarkEnd w:id="0"/>
      <w:r w:rsidR="00700653"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  <w:t>Ingredients:               Equipment y</w:t>
      </w:r>
      <w:r w:rsidR="003B5A43" w:rsidRPr="001550B4"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  <w:t>ou will need: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4A35" w:rsidTr="00C64A35"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  <w:tc>
          <w:tcPr>
            <w:tcW w:w="4508" w:type="dxa"/>
          </w:tcPr>
          <w:p w:rsidR="00700653" w:rsidRPr="001550B4" w:rsidRDefault="0070065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</w:tr>
      <w:tr w:rsidR="00C64A35" w:rsidTr="00891B63">
        <w:trPr>
          <w:trHeight w:val="281"/>
        </w:trPr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  <w:tc>
          <w:tcPr>
            <w:tcW w:w="4508" w:type="dxa"/>
          </w:tcPr>
          <w:p w:rsidR="00C64A35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  <w:p w:rsidR="00891B63" w:rsidRDefault="00891B6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  <w:p w:rsidR="00891B63" w:rsidRDefault="00891B6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  <w:p w:rsidR="00891B63" w:rsidRPr="001550B4" w:rsidRDefault="00891B6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</w:tr>
      <w:tr w:rsidR="00C64A35" w:rsidTr="00C64A35"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</w:tr>
      <w:tr w:rsidR="00C64A35" w:rsidTr="00C64A35">
        <w:tc>
          <w:tcPr>
            <w:tcW w:w="4508" w:type="dxa"/>
          </w:tcPr>
          <w:p w:rsidR="00700653" w:rsidRPr="001550B4" w:rsidRDefault="0070065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  <w:p w:rsidR="001550B4" w:rsidRPr="001550B4" w:rsidRDefault="001550B4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</w:tr>
    </w:tbl>
    <w:p w:rsidR="003B5A43" w:rsidRPr="001550B4" w:rsidRDefault="003B5A43" w:rsidP="00C64A35">
      <w:pPr>
        <w:jc w:val="center"/>
        <w:outlineLvl w:val="1"/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</w:pPr>
      <w:r w:rsidRPr="001550B4"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  <w:t>Method</w:t>
      </w:r>
    </w:p>
    <w:tbl>
      <w:tblPr>
        <w:tblStyle w:val="TableGrid"/>
        <w:tblW w:w="9782" w:type="dxa"/>
        <w:tblInd w:w="33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E719B0" w:rsidRPr="00700653" w:rsidTr="00891B63">
        <w:trPr>
          <w:trHeight w:val="1606"/>
        </w:trPr>
        <w:tc>
          <w:tcPr>
            <w:tcW w:w="2694" w:type="dxa"/>
          </w:tcPr>
          <w:p w:rsidR="00C64A35" w:rsidRDefault="00C64A35">
            <w:pPr>
              <w:rPr>
                <w:noProof/>
                <w:sz w:val="24"/>
                <w:szCs w:val="24"/>
                <w:lang w:eastAsia="en-GB"/>
              </w:rPr>
            </w:pPr>
          </w:p>
          <w:p w:rsidR="00891B63" w:rsidRDefault="00891B63">
            <w:pPr>
              <w:rPr>
                <w:sz w:val="24"/>
                <w:szCs w:val="24"/>
              </w:rPr>
            </w:pPr>
          </w:p>
          <w:p w:rsidR="00891B63" w:rsidRDefault="00891B63">
            <w:pPr>
              <w:rPr>
                <w:sz w:val="24"/>
                <w:szCs w:val="24"/>
              </w:rPr>
            </w:pPr>
          </w:p>
          <w:p w:rsidR="00891B63" w:rsidRDefault="00891B63">
            <w:pPr>
              <w:rPr>
                <w:sz w:val="24"/>
                <w:szCs w:val="24"/>
              </w:rPr>
            </w:pPr>
          </w:p>
          <w:p w:rsidR="00891B63" w:rsidRPr="00700653" w:rsidRDefault="00891B6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4A35" w:rsidRPr="00891B63" w:rsidRDefault="00C64A35" w:rsidP="00891B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19B0" w:rsidRPr="00700653" w:rsidTr="00891B63">
        <w:trPr>
          <w:trHeight w:val="1606"/>
        </w:trPr>
        <w:tc>
          <w:tcPr>
            <w:tcW w:w="2694" w:type="dxa"/>
          </w:tcPr>
          <w:p w:rsidR="00C64A35" w:rsidRDefault="00C64A35">
            <w:pPr>
              <w:rPr>
                <w:noProof/>
                <w:sz w:val="24"/>
                <w:szCs w:val="24"/>
                <w:lang w:eastAsia="en-GB"/>
              </w:rPr>
            </w:pPr>
          </w:p>
          <w:p w:rsidR="00891B63" w:rsidRDefault="00891B63">
            <w:pPr>
              <w:rPr>
                <w:sz w:val="24"/>
                <w:szCs w:val="24"/>
              </w:rPr>
            </w:pPr>
          </w:p>
          <w:p w:rsidR="00891B63" w:rsidRDefault="00891B63">
            <w:pPr>
              <w:rPr>
                <w:sz w:val="24"/>
                <w:szCs w:val="24"/>
              </w:rPr>
            </w:pPr>
          </w:p>
          <w:p w:rsidR="00891B63" w:rsidRDefault="00891B63">
            <w:pPr>
              <w:rPr>
                <w:sz w:val="24"/>
                <w:szCs w:val="24"/>
              </w:rPr>
            </w:pPr>
          </w:p>
          <w:p w:rsidR="00891B63" w:rsidRPr="00700653" w:rsidRDefault="00891B6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4A35" w:rsidRPr="00891B63" w:rsidRDefault="00C64A35" w:rsidP="00891B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19B0" w:rsidRPr="00700653" w:rsidTr="00891B63">
        <w:trPr>
          <w:trHeight w:val="1606"/>
        </w:trPr>
        <w:tc>
          <w:tcPr>
            <w:tcW w:w="2694" w:type="dxa"/>
          </w:tcPr>
          <w:p w:rsidR="00C64A35" w:rsidRPr="00700653" w:rsidRDefault="00C64A3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4A35" w:rsidRDefault="00C64A35" w:rsidP="00891B6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891B63" w:rsidRDefault="00891B63" w:rsidP="00891B6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891B63" w:rsidRDefault="00891B63" w:rsidP="00891B6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891B63" w:rsidRPr="00891B63" w:rsidRDefault="00891B63" w:rsidP="00891B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19B0" w:rsidRPr="00700653" w:rsidTr="00891B63">
        <w:trPr>
          <w:trHeight w:val="1606"/>
        </w:trPr>
        <w:tc>
          <w:tcPr>
            <w:tcW w:w="2694" w:type="dxa"/>
          </w:tcPr>
          <w:p w:rsidR="00C64A35" w:rsidRPr="00700653" w:rsidRDefault="00C64A3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4A35" w:rsidRPr="00700653" w:rsidRDefault="00C64A35" w:rsidP="00891B6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19B0" w:rsidRPr="00700653" w:rsidTr="00891B63">
        <w:trPr>
          <w:trHeight w:val="1606"/>
        </w:trPr>
        <w:tc>
          <w:tcPr>
            <w:tcW w:w="2694" w:type="dxa"/>
          </w:tcPr>
          <w:p w:rsidR="00C64A35" w:rsidRPr="00700653" w:rsidRDefault="00C64A3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4A35" w:rsidRPr="00700653" w:rsidRDefault="00C64A35" w:rsidP="00891B6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19B0" w:rsidRPr="00700653" w:rsidTr="00891B63">
        <w:trPr>
          <w:trHeight w:val="1606"/>
        </w:trPr>
        <w:tc>
          <w:tcPr>
            <w:tcW w:w="2694" w:type="dxa"/>
          </w:tcPr>
          <w:p w:rsidR="00C64A35" w:rsidRPr="00700653" w:rsidRDefault="00C64A35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64A35" w:rsidRPr="00700653" w:rsidRDefault="00C64A35" w:rsidP="00891B6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C6563" w:rsidRDefault="00891B63"/>
    <w:sectPr w:rsidR="003C6563" w:rsidSect="00891B63">
      <w:pgSz w:w="11906" w:h="16838"/>
      <w:pgMar w:top="720" w:right="720" w:bottom="720" w:left="72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24" w:color="44546A" w:themeColor="text2"/>
        <w:right w:val="single" w:sz="18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8C" w:rsidRDefault="00D26A8C" w:rsidP="00E719B0">
      <w:r>
        <w:separator/>
      </w:r>
    </w:p>
  </w:endnote>
  <w:endnote w:type="continuationSeparator" w:id="0">
    <w:p w:rsidR="00D26A8C" w:rsidRDefault="00D26A8C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8C" w:rsidRDefault="00D26A8C" w:rsidP="00E719B0">
      <w:r>
        <w:separator/>
      </w:r>
    </w:p>
  </w:footnote>
  <w:footnote w:type="continuationSeparator" w:id="0">
    <w:p w:rsidR="00D26A8C" w:rsidRDefault="00D26A8C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31A6"/>
    <w:multiLevelType w:val="multilevel"/>
    <w:tmpl w:val="CE5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E6055"/>
    <w:multiLevelType w:val="hybridMultilevel"/>
    <w:tmpl w:val="CA14D9AA"/>
    <w:lvl w:ilvl="0" w:tplc="CCA6850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263F"/>
    <w:multiLevelType w:val="hybridMultilevel"/>
    <w:tmpl w:val="1A00EB44"/>
    <w:lvl w:ilvl="0" w:tplc="0809000F">
      <w:start w:val="1"/>
      <w:numFmt w:val="decimal"/>
      <w:lvlText w:val="%1."/>
      <w:lvlJc w:val="left"/>
      <w:pPr>
        <w:ind w:left="53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43"/>
    <w:rsid w:val="001550B4"/>
    <w:rsid w:val="003B5A43"/>
    <w:rsid w:val="00426500"/>
    <w:rsid w:val="00700653"/>
    <w:rsid w:val="00891B63"/>
    <w:rsid w:val="00AF4619"/>
    <w:rsid w:val="00C64A35"/>
    <w:rsid w:val="00D26A8C"/>
    <w:rsid w:val="00E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8DF90"/>
  <w15:chartTrackingRefBased/>
  <w15:docId w15:val="{65A6F734-7901-4AB5-80B0-A7D7ABB8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A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43"/>
    <w:pPr>
      <w:ind w:left="720"/>
      <w:contextualSpacing/>
    </w:pPr>
  </w:style>
  <w:style w:type="table" w:styleId="TableGrid">
    <w:name w:val="Table Grid"/>
    <w:basedOn w:val="TableNormal"/>
    <w:uiPriority w:val="39"/>
    <w:rsid w:val="00C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3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Leaney</dc:creator>
  <cp:keywords/>
  <dc:description/>
  <cp:lastModifiedBy>home</cp:lastModifiedBy>
  <cp:revision>2</cp:revision>
  <dcterms:created xsi:type="dcterms:W3CDTF">2020-04-20T10:42:00Z</dcterms:created>
  <dcterms:modified xsi:type="dcterms:W3CDTF">2020-04-20T10:42:00Z</dcterms:modified>
</cp:coreProperties>
</file>