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BDD2" w14:textId="77777777" w:rsidR="007C3C5A" w:rsidRPr="007A4236" w:rsidRDefault="007C3C5A" w:rsidP="00486F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4236">
        <w:rPr>
          <w:rFonts w:ascii="Comic Sans MS" w:hAnsi="Comic Sans MS"/>
          <w:noProof/>
          <w:lang w:eastAsia="en-GB"/>
        </w:rPr>
        <w:drawing>
          <wp:inline distT="0" distB="0" distL="0" distR="0" wp14:anchorId="3D4275F1" wp14:editId="39B36895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126F" w14:textId="137AE3B8" w:rsidR="00036FBD" w:rsidRPr="007A4236" w:rsidRDefault="00DD2F0A" w:rsidP="00486F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4236">
        <w:rPr>
          <w:rFonts w:ascii="Comic Sans MS" w:hAnsi="Comic Sans MS"/>
          <w:b/>
          <w:sz w:val="24"/>
          <w:szCs w:val="24"/>
          <w:u w:val="single"/>
        </w:rPr>
        <w:t>Home Learning Challenges</w:t>
      </w:r>
      <w:r w:rsidR="007C3C5A" w:rsidRPr="007A4236">
        <w:rPr>
          <w:rFonts w:ascii="Comic Sans MS" w:hAnsi="Comic Sans MS"/>
          <w:b/>
          <w:sz w:val="24"/>
          <w:szCs w:val="24"/>
          <w:u w:val="single"/>
        </w:rPr>
        <w:t xml:space="preserve"> for Year </w:t>
      </w:r>
      <w:r w:rsidR="00F21188">
        <w:rPr>
          <w:rFonts w:ascii="Comic Sans MS" w:hAnsi="Comic Sans MS"/>
          <w:b/>
          <w:sz w:val="24"/>
          <w:szCs w:val="24"/>
          <w:u w:val="single"/>
        </w:rPr>
        <w:t>4</w:t>
      </w:r>
      <w:r w:rsidRPr="007A4236">
        <w:rPr>
          <w:rFonts w:ascii="Comic Sans MS" w:hAnsi="Comic Sans MS"/>
          <w:b/>
          <w:sz w:val="24"/>
          <w:szCs w:val="24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356"/>
        <w:gridCol w:w="4891"/>
      </w:tblGrid>
      <w:tr w:rsidR="00CD3773" w:rsidRPr="007A4236" w14:paraId="7B481186" w14:textId="77777777" w:rsidTr="00DD2F0A">
        <w:trPr>
          <w:trHeight w:val="1846"/>
        </w:trPr>
        <w:tc>
          <w:tcPr>
            <w:tcW w:w="4629" w:type="dxa"/>
          </w:tcPr>
          <w:p w14:paraId="4455EA97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Geography</w:t>
            </w:r>
          </w:p>
          <w:p w14:paraId="2F157A86" w14:textId="77777777" w:rsidR="00DD2F0A" w:rsidRPr="007A4236" w:rsidRDefault="00DD2F0A" w:rsidP="006963D1">
            <w:pPr>
              <w:jc w:val="both"/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Create </w:t>
            </w:r>
            <w:r w:rsidR="006963D1" w:rsidRPr="007A4236">
              <w:rPr>
                <w:rFonts w:ascii="Comic Sans MS" w:hAnsi="Comic Sans MS"/>
              </w:rPr>
              <w:t xml:space="preserve">a </w:t>
            </w:r>
            <w:proofErr w:type="gramStart"/>
            <w:r w:rsidR="006963D1" w:rsidRPr="007A4236">
              <w:rPr>
                <w:rFonts w:ascii="Comic Sans MS" w:hAnsi="Comic Sans MS"/>
              </w:rPr>
              <w:t>birds</w:t>
            </w:r>
            <w:proofErr w:type="gramEnd"/>
            <w:r w:rsidR="006963D1" w:rsidRPr="007A4236">
              <w:rPr>
                <w:rFonts w:ascii="Comic Sans MS" w:hAnsi="Comic Sans MS"/>
              </w:rPr>
              <w:t xml:space="preserve"> eye view of your house. You might need 2 drawings as you have an upstairs and downstairs.</w:t>
            </w:r>
          </w:p>
          <w:p w14:paraId="660A2E16" w14:textId="77777777" w:rsidR="00DD2F0A" w:rsidRPr="007A4236" w:rsidRDefault="006963D1" w:rsidP="006963D1">
            <w:pPr>
              <w:jc w:val="both"/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The picture will help.</w:t>
            </w:r>
          </w:p>
          <w:p w14:paraId="2F96DFCE" w14:textId="77777777" w:rsidR="006963D1" w:rsidRPr="007A4236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BFE14A" wp14:editId="0632A077">
                  <wp:extent cx="2847975" cy="1384131"/>
                  <wp:effectExtent l="0" t="0" r="0" b="6985"/>
                  <wp:docPr id="2" name="Picture 2" descr="Image result for ma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 of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7" cy="14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4A14A532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History</w:t>
            </w:r>
          </w:p>
          <w:p w14:paraId="15125452" w14:textId="77777777" w:rsidR="00486F85" w:rsidRPr="007A4236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Write a diary for one week about what you have done e</w:t>
            </w:r>
            <w:bookmarkStart w:id="0" w:name="_GoBack"/>
            <w:bookmarkEnd w:id="0"/>
            <w:r w:rsidRPr="007A4236">
              <w:rPr>
                <w:rFonts w:ascii="Comic Sans MS" w:hAnsi="Comic Sans MS"/>
              </w:rPr>
              <w:t>ach day. What was the weather like? Did you go somewhere?</w:t>
            </w:r>
          </w:p>
          <w:p w14:paraId="7B398981" w14:textId="77777777" w:rsidR="006963D1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429AC5" wp14:editId="1938517C">
                  <wp:extent cx="1818159" cy="1171575"/>
                  <wp:effectExtent l="0" t="0" r="0" b="0"/>
                  <wp:docPr id="4" name="Picture 4" descr="Image result for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47" cy="11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D1126" w14:textId="77777777" w:rsidR="00E44B8A" w:rsidRPr="007A4236" w:rsidRDefault="00E44B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(use the writing template to help you)</w:t>
            </w:r>
          </w:p>
          <w:p w14:paraId="3267BF3D" w14:textId="77777777" w:rsidR="00486F85" w:rsidRPr="007A4236" w:rsidRDefault="00486F8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14:paraId="5120583B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Science – Materials</w:t>
            </w:r>
          </w:p>
          <w:p w14:paraId="60E5BDCD" w14:textId="77777777" w:rsidR="00DD2F0A" w:rsidRPr="007A4236" w:rsidRDefault="00C00C7F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Design and make a parachute that you </w:t>
            </w:r>
            <w:r w:rsidR="00A350CD" w:rsidRPr="007A4236">
              <w:rPr>
                <w:rFonts w:ascii="Comic Sans MS" w:hAnsi="Comic Sans MS"/>
              </w:rPr>
              <w:t>fly. For an extra challenge, make an egg holder so that your egg is protected when it lands.</w:t>
            </w:r>
          </w:p>
          <w:p w14:paraId="68AF50AA" w14:textId="77777777" w:rsidR="00A350CD" w:rsidRPr="007A4236" w:rsidRDefault="00A350C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9AB453" wp14:editId="6A04A96B">
                  <wp:extent cx="2152650" cy="1285875"/>
                  <wp:effectExtent l="0" t="0" r="0" b="9525"/>
                  <wp:docPr id="6" name="Picture 6" descr="Test your parachute with a small action figure before trying it on a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 your parachute with a small action figure before trying it on a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25" cy="12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678E1" w14:textId="77777777" w:rsidR="00DD2F0A" w:rsidRPr="007A4236" w:rsidRDefault="00DD2F0A">
            <w:pPr>
              <w:rPr>
                <w:rFonts w:ascii="Comic Sans MS" w:hAnsi="Comic Sans MS"/>
              </w:rPr>
            </w:pPr>
          </w:p>
        </w:tc>
      </w:tr>
      <w:tr w:rsidR="00CD3773" w:rsidRPr="007A4236" w14:paraId="7E8EAB5A" w14:textId="77777777" w:rsidTr="00DD2F0A">
        <w:trPr>
          <w:trHeight w:val="293"/>
        </w:trPr>
        <w:tc>
          <w:tcPr>
            <w:tcW w:w="4629" w:type="dxa"/>
          </w:tcPr>
          <w:p w14:paraId="16D52DF4" w14:textId="77777777" w:rsidR="0023241D" w:rsidRPr="007A4236" w:rsidRDefault="0023241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DT</w:t>
            </w:r>
          </w:p>
          <w:p w14:paraId="0B50AF41" w14:textId="77777777" w:rsidR="00E44B8A" w:rsidRPr="00C9449D" w:rsidRDefault="00E44B8A" w:rsidP="00E44B8A">
            <w:pPr>
              <w:rPr>
                <w:rFonts w:ascii="Comic Sans MS" w:hAnsi="Comic Sans MS"/>
              </w:rPr>
            </w:pPr>
            <w:r w:rsidRPr="00C9449D">
              <w:rPr>
                <w:rFonts w:ascii="Comic Sans MS" w:hAnsi="Comic Sans MS"/>
              </w:rPr>
              <w:t>Have a go at the recipes in your pack. If you are able to make some,</w:t>
            </w:r>
            <w:r>
              <w:rPr>
                <w:rFonts w:ascii="Comic Sans MS" w:hAnsi="Comic Sans MS"/>
              </w:rPr>
              <w:t xml:space="preserve"> take photographs</w:t>
            </w:r>
            <w:r w:rsidRPr="00C9449D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re-write the recipe, adding any additional steps you included</w:t>
            </w:r>
            <w:r w:rsidRPr="00C9449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Or top tips. For examples, ‘Don’t forget to wash your hands. Or add some sprinkles for extra decoration.</w:t>
            </w:r>
          </w:p>
          <w:p w14:paraId="315FFA46" w14:textId="77777777" w:rsidR="00A350CD" w:rsidRPr="007A4236" w:rsidRDefault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FE462D5" wp14:editId="07B073FA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38735</wp:posOffset>
                  </wp:positionV>
                  <wp:extent cx="93789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059" y="20774"/>
                      <wp:lineTo x="21059" y="0"/>
                      <wp:lineTo x="0" y="0"/>
                    </wp:wrapPolygon>
                  </wp:wrapTight>
                  <wp:docPr id="1" name="Picture 1" descr="Image result for bak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k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128F8" w14:textId="77777777" w:rsidR="00DD2F0A" w:rsidRPr="007A4236" w:rsidRDefault="00486F85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29" w:type="dxa"/>
          </w:tcPr>
          <w:p w14:paraId="0F5D8E42" w14:textId="77777777" w:rsidR="00D83905" w:rsidRPr="007A4236" w:rsidRDefault="00D83905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Music.</w:t>
            </w:r>
          </w:p>
          <w:p w14:paraId="13273D7D" w14:textId="77777777" w:rsidR="00D83905" w:rsidRPr="007A4236" w:rsidRDefault="00D83905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Create a song/rap about Easter and how it makes you feel. You could record this and send it into school. Think of all the things you would have at Easter time.</w:t>
            </w:r>
            <w:r w:rsidR="00CD3773" w:rsidRPr="007A4236">
              <w:rPr>
                <w:rFonts w:ascii="Comic Sans MS" w:hAnsi="Comic Sans MS"/>
                <w:noProof/>
              </w:rPr>
              <w:t xml:space="preserve"> </w:t>
            </w:r>
          </w:p>
          <w:p w14:paraId="636EB123" w14:textId="77777777" w:rsidR="00CD3773" w:rsidRPr="007A4236" w:rsidRDefault="00CD3773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5DF532" wp14:editId="0A943B8F">
                  <wp:extent cx="1695450" cy="495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246" cy="49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288E658E" w14:textId="77777777" w:rsidR="002D194D" w:rsidRPr="007A4236" w:rsidRDefault="00D83905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R</w:t>
            </w:r>
            <w:r w:rsidR="002D194D" w:rsidRPr="007A4236">
              <w:rPr>
                <w:rFonts w:ascii="Comic Sans MS" w:hAnsi="Comic Sans MS"/>
              </w:rPr>
              <w:t>E</w:t>
            </w:r>
          </w:p>
          <w:p w14:paraId="79DACA41" w14:textId="77777777" w:rsidR="002D194D" w:rsidRPr="007A4236" w:rsidRDefault="002D194D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Have a go at researching how Easter is celebrated around the world. Follow this link from Newsround for some ideas. </w:t>
            </w:r>
          </w:p>
          <w:p w14:paraId="598E1F5D" w14:textId="77777777" w:rsidR="002D194D" w:rsidRPr="007A4236" w:rsidRDefault="00F21188" w:rsidP="002D194D">
            <w:pPr>
              <w:rPr>
                <w:rFonts w:ascii="Comic Sans MS" w:hAnsi="Comic Sans MS"/>
              </w:rPr>
            </w:pPr>
            <w:hyperlink r:id="rId10" w:history="1">
              <w:r w:rsidR="002D194D" w:rsidRPr="007A4236">
                <w:rPr>
                  <w:rStyle w:val="Hyperlink"/>
                  <w:rFonts w:ascii="Comic Sans MS" w:hAnsi="Comic Sans MS"/>
                </w:rPr>
                <w:t>https://www.bbc.co.uk/newsround/27093835</w:t>
              </w:r>
            </w:hyperlink>
          </w:p>
          <w:p w14:paraId="3C562773" w14:textId="77777777" w:rsidR="002D194D" w:rsidRPr="007A4236" w:rsidRDefault="002D194D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There’s also a </w:t>
            </w:r>
            <w:proofErr w:type="spellStart"/>
            <w:r w:rsidRPr="007A4236">
              <w:rPr>
                <w:rFonts w:ascii="Comic Sans MS" w:hAnsi="Comic Sans MS"/>
              </w:rPr>
              <w:t>powerpoint</w:t>
            </w:r>
            <w:proofErr w:type="spellEnd"/>
            <w:r w:rsidRPr="007A4236">
              <w:rPr>
                <w:rFonts w:ascii="Comic Sans MS" w:hAnsi="Comic Sans MS"/>
              </w:rPr>
              <w:t xml:space="preserve"> with some ideas too!</w:t>
            </w:r>
            <w:r w:rsidR="007A4236">
              <w:rPr>
                <w:rFonts w:ascii="Comic Sans MS" w:hAnsi="Comic Sans MS"/>
              </w:rPr>
              <w:t xml:space="preserve"> </w:t>
            </w:r>
            <w:r w:rsidR="00E44B8A">
              <w:rPr>
                <w:rFonts w:ascii="Comic Sans MS" w:hAnsi="Comic Sans MS"/>
              </w:rPr>
              <w:t xml:space="preserve">Record your learning in any way you like: </w:t>
            </w:r>
          </w:p>
          <w:p w14:paraId="5034397F" w14:textId="77777777" w:rsidR="00D83905" w:rsidRPr="007A4236" w:rsidRDefault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3BD9FDB" wp14:editId="4CAA9CA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43180</wp:posOffset>
                  </wp:positionV>
                  <wp:extent cx="794385" cy="529590"/>
                  <wp:effectExtent l="0" t="0" r="5715" b="3810"/>
                  <wp:wrapTight wrapText="bothSides">
                    <wp:wrapPolygon edited="0">
                      <wp:start x="0" y="0"/>
                      <wp:lineTo x="0" y="20978"/>
                      <wp:lineTo x="21237" y="20978"/>
                      <wp:lineTo x="21237" y="0"/>
                      <wp:lineTo x="0" y="0"/>
                    </wp:wrapPolygon>
                  </wp:wrapTight>
                  <wp:docPr id="8" name="Picture 8" descr="Image result for easter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aster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B8A">
              <w:rPr>
                <w:rFonts w:ascii="Comic Sans MS" w:hAnsi="Comic Sans MS"/>
              </w:rPr>
              <w:t xml:space="preserve">a poster? Writing? Creating your own PowerPoint? Get creative! </w:t>
            </w:r>
          </w:p>
        </w:tc>
      </w:tr>
    </w:tbl>
    <w:p w14:paraId="4250A351" w14:textId="77777777" w:rsidR="00DD2F0A" w:rsidRPr="007A4236" w:rsidRDefault="00DD2F0A" w:rsidP="002D194D">
      <w:pPr>
        <w:rPr>
          <w:rFonts w:ascii="Comic Sans MS" w:hAnsi="Comic Sans MS"/>
        </w:rPr>
      </w:pPr>
    </w:p>
    <w:sectPr w:rsidR="00DD2F0A" w:rsidRPr="007A4236" w:rsidSect="007C3C5A">
      <w:pgSz w:w="16838" w:h="11906" w:orient="landscape"/>
      <w:pgMar w:top="851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A"/>
    <w:rsid w:val="00036FBD"/>
    <w:rsid w:val="000401C4"/>
    <w:rsid w:val="001F2BB8"/>
    <w:rsid w:val="0023241D"/>
    <w:rsid w:val="002D194D"/>
    <w:rsid w:val="00346950"/>
    <w:rsid w:val="00486F85"/>
    <w:rsid w:val="006963D1"/>
    <w:rsid w:val="007A4236"/>
    <w:rsid w:val="007C3C5A"/>
    <w:rsid w:val="008A69DC"/>
    <w:rsid w:val="00A350CD"/>
    <w:rsid w:val="00A35BA2"/>
    <w:rsid w:val="00C00C7F"/>
    <w:rsid w:val="00CD3773"/>
    <w:rsid w:val="00D83905"/>
    <w:rsid w:val="00DD2F0A"/>
    <w:rsid w:val="00E44B8A"/>
    <w:rsid w:val="00F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BF7F"/>
  <w15:chartTrackingRefBased/>
  <w15:docId w15:val="{C6E697B4-07F0-4597-91EE-4CF434F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bbc.co.uk/newsround/2709383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cp:lastPrinted>2020-03-26T10:34:00Z</cp:lastPrinted>
  <dcterms:created xsi:type="dcterms:W3CDTF">2020-03-27T12:11:00Z</dcterms:created>
  <dcterms:modified xsi:type="dcterms:W3CDTF">2020-03-27T12:11:00Z</dcterms:modified>
</cp:coreProperties>
</file>