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7E5B2" w14:textId="3CD86C3B" w:rsidR="00767ECC" w:rsidRDefault="00E4682D" w:rsidP="00FA3E47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7D302D" wp14:editId="605C9F78">
            <wp:simplePos x="0" y="0"/>
            <wp:positionH relativeFrom="column">
              <wp:posOffset>7696200</wp:posOffset>
            </wp:positionH>
            <wp:positionV relativeFrom="paragraph">
              <wp:posOffset>0</wp:posOffset>
            </wp:positionV>
            <wp:extent cx="648335" cy="365161"/>
            <wp:effectExtent l="0" t="0" r="0" b="0"/>
            <wp:wrapTight wrapText="bothSides">
              <wp:wrapPolygon edited="0">
                <wp:start x="21600" y="21600"/>
                <wp:lineTo x="21600" y="1315"/>
                <wp:lineTo x="656" y="1315"/>
                <wp:lineTo x="656" y="21600"/>
                <wp:lineTo x="21600" y="21600"/>
              </wp:wrapPolygon>
            </wp:wrapTight>
            <wp:docPr id="2" name="Picture 2" descr="Excessive groundwater pumping is slowly draining Earth's riv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essive groundwater pumping is slowly draining Earth's river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48335" cy="36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157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D46D9C1" wp14:editId="4FE24720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70485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21016" y="21045"/>
                <wp:lineTo x="210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157" w:rsidRPr="00FA1157">
        <w:t xml:space="preserve"> </w:t>
      </w:r>
      <w:r w:rsidR="00E9039A" w:rsidRPr="00F0258C">
        <w:rPr>
          <w:u w:val="single"/>
        </w:rPr>
        <w:t xml:space="preserve">Year </w:t>
      </w:r>
      <w:r w:rsidR="00BC2B82">
        <w:rPr>
          <w:u w:val="single"/>
        </w:rPr>
        <w:t>3</w:t>
      </w:r>
      <w:bookmarkStart w:id="0" w:name="_GoBack"/>
      <w:bookmarkEnd w:id="0"/>
      <w:r w:rsidR="00E9039A" w:rsidRPr="00F0258C">
        <w:rPr>
          <w:u w:val="single"/>
        </w:rPr>
        <w:t xml:space="preserve"> </w:t>
      </w:r>
      <w:r w:rsidR="00140795">
        <w:rPr>
          <w:u w:val="single"/>
        </w:rPr>
        <w:t>Geography</w:t>
      </w:r>
      <w:r w:rsidR="00F65989">
        <w:rPr>
          <w:u w:val="single"/>
        </w:rPr>
        <w:t xml:space="preserve"> </w:t>
      </w:r>
      <w:r w:rsidR="00E9039A" w:rsidRPr="00F0258C">
        <w:rPr>
          <w:u w:val="single"/>
        </w:rPr>
        <w:t>Home Learning Challenges</w:t>
      </w:r>
      <w:r w:rsidR="00644EEE" w:rsidRPr="00644EEE">
        <w:rPr>
          <w:rFonts w:ascii="Helvetica" w:hAnsi="Helvetica" w:cs="Helvetica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497"/>
        <w:tblW w:w="0" w:type="auto"/>
        <w:tblLook w:val="04A0" w:firstRow="1" w:lastRow="0" w:firstColumn="1" w:lastColumn="0" w:noHBand="0" w:noVBand="1"/>
      </w:tblPr>
      <w:tblGrid>
        <w:gridCol w:w="2724"/>
        <w:gridCol w:w="6405"/>
        <w:gridCol w:w="4819"/>
      </w:tblGrid>
      <w:tr w:rsidR="00FA1157" w:rsidRPr="00F0258C" w14:paraId="717B2A86" w14:textId="77777777" w:rsidTr="35FD7021">
        <w:trPr>
          <w:trHeight w:val="3419"/>
        </w:trPr>
        <w:tc>
          <w:tcPr>
            <w:tcW w:w="2724" w:type="dxa"/>
            <w:vMerge w:val="restart"/>
          </w:tcPr>
          <w:p w14:paraId="018AEE88" w14:textId="22E90A88" w:rsidR="00FA1157" w:rsidRDefault="00FA1157" w:rsidP="00FA1157">
            <w:r>
              <w:rPr>
                <w:b/>
                <w:u w:val="single"/>
              </w:rPr>
              <w:t>Create a finger snapper</w:t>
            </w:r>
            <w:r w:rsidRPr="00644EEE">
              <w:rPr>
                <w:b/>
                <w:u w:val="single"/>
              </w:rPr>
              <w:t xml:space="preserve"> to memorise the 5 finger facts for this topic</w:t>
            </w:r>
            <w:r w:rsidRPr="00A11B5C">
              <w:rPr>
                <w:u w:val="single"/>
              </w:rPr>
              <w:t xml:space="preserve"> </w:t>
            </w:r>
          </w:p>
          <w:p w14:paraId="49ED9299" w14:textId="41B16D00" w:rsidR="00FA1157" w:rsidRPr="00D8190F" w:rsidRDefault="00FA1157" w:rsidP="00FA1157">
            <w:pPr>
              <w:pStyle w:val="ListParagraph"/>
              <w:numPr>
                <w:ilvl w:val="0"/>
                <w:numId w:val="3"/>
              </w:numPr>
            </w:pPr>
            <w:r w:rsidRPr="00D8190F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 xml:space="preserve">I know </w:t>
            </w:r>
            <w:r w:rsidR="00140795" w:rsidRPr="00D8190F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that the mouth of the river is where the river meets the sea.</w:t>
            </w:r>
          </w:p>
          <w:p w14:paraId="3A1DE474" w14:textId="45977990" w:rsidR="00FA1157" w:rsidRPr="005C6393" w:rsidRDefault="00FA1157" w:rsidP="00FA115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eastAsia="en-GB"/>
              </w:rPr>
              <w:t xml:space="preserve">I know </w:t>
            </w:r>
            <w:r w:rsidR="00140795">
              <w:rPr>
                <w:rFonts w:ascii="Comic Sans MS" w:hAnsi="Comic Sans MS"/>
                <w:b/>
                <w:bCs/>
                <w:sz w:val="18"/>
                <w:szCs w:val="18"/>
                <w:lang w:eastAsia="en-GB"/>
              </w:rPr>
              <w:t>the source of a river is where it starts.</w:t>
            </w:r>
          </w:p>
          <w:p w14:paraId="27D21886" w14:textId="04DBAA7D" w:rsidR="00FA1157" w:rsidRDefault="00FA1157" w:rsidP="00FA115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6225A13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I know </w:t>
            </w:r>
            <w:r w:rsidR="0014079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the source of the River Ganges is in the Himalayas and the mouth </w:t>
            </w:r>
            <w:r w:rsidR="00D8190F">
              <w:rPr>
                <w:rFonts w:ascii="Comic Sans MS" w:hAnsi="Comic Sans MS"/>
                <w:b/>
                <w:bCs/>
                <w:sz w:val="18"/>
                <w:szCs w:val="18"/>
              </w:rPr>
              <w:t>is the Bay of Bengal.</w:t>
            </w:r>
          </w:p>
          <w:p w14:paraId="4203931D" w14:textId="6C69C037" w:rsidR="00FA1157" w:rsidRDefault="00FA1157" w:rsidP="00FA115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I know </w:t>
            </w:r>
            <w:r w:rsidR="00D8190F">
              <w:rPr>
                <w:rFonts w:ascii="Comic Sans MS" w:hAnsi="Comic Sans MS"/>
                <w:b/>
                <w:bCs/>
                <w:sz w:val="18"/>
                <w:szCs w:val="18"/>
              </w:rPr>
              <w:t>the Himalayas are in the Asian continent and that Mount Everest is the largest mountain in the world.</w:t>
            </w:r>
          </w:p>
          <w:p w14:paraId="21A05A9F" w14:textId="3BF5163A" w:rsidR="00FA1157" w:rsidRPr="00644EEE" w:rsidRDefault="00AB6729" w:rsidP="00AB67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I know the seven continents for the world are: Europe, North America, South America, Asia, Africa, Australia and Antarctica.</w:t>
            </w:r>
          </w:p>
        </w:tc>
        <w:tc>
          <w:tcPr>
            <w:tcW w:w="6405" w:type="dxa"/>
          </w:tcPr>
          <w:p w14:paraId="1FC13FAF" w14:textId="07D84248" w:rsidR="00FA1157" w:rsidRPr="00CE2968" w:rsidRDefault="00D8190F" w:rsidP="00FA11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hAnsi="Comic Sans MS" w:cs="Times"/>
                <w:b/>
                <w:bCs/>
                <w:iCs/>
                <w:color w:val="000000"/>
                <w:sz w:val="20"/>
                <w:szCs w:val="20"/>
                <w:u w:val="single"/>
              </w:rPr>
              <w:t>Rivers</w:t>
            </w:r>
          </w:p>
          <w:p w14:paraId="2280EA04" w14:textId="77777777" w:rsidR="00D8190F" w:rsidRDefault="00BC2B82" w:rsidP="00FA1157">
            <w:pPr>
              <w:widowControl w:val="0"/>
              <w:autoSpaceDE w:val="0"/>
              <w:autoSpaceDN w:val="0"/>
              <w:adjustRightInd w:val="0"/>
              <w:spacing w:after="240"/>
            </w:pPr>
            <w:hyperlink r:id="rId7" w:history="1">
              <w:r w:rsidR="00D8190F">
                <w:rPr>
                  <w:rStyle w:val="Hyperlink"/>
                </w:rPr>
                <w:t>https://www.bbc.co.uk/bitesize/topics/z849q6f/articles/z7w8pg8</w:t>
              </w:r>
            </w:hyperlink>
          </w:p>
          <w:p w14:paraId="41079196" w14:textId="77777777" w:rsidR="00FA1157" w:rsidRDefault="00D8190F" w:rsidP="00FA115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  <w:t>Have a go at creating a game linked to the different parts of a river. You could create cards one with the key word on and one with either a picture or the definition on so that you can match them!</w:t>
            </w:r>
          </w:p>
          <w:p w14:paraId="08DAF1C3" w14:textId="77777777" w:rsidR="00D8190F" w:rsidRDefault="00D8190F" w:rsidP="00FA115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</w:p>
          <w:p w14:paraId="2A6E3222" w14:textId="77777777" w:rsidR="00D8190F" w:rsidRDefault="00D8190F" w:rsidP="00FA115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  <w:t xml:space="preserve">Or </w:t>
            </w:r>
          </w:p>
          <w:p w14:paraId="13563C97" w14:textId="77777777" w:rsidR="00D8190F" w:rsidRDefault="00D8190F" w:rsidP="00FA115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</w:p>
          <w:p w14:paraId="0343EE3C" w14:textId="1F1CDE70" w:rsidR="00D8190F" w:rsidRPr="00586D94" w:rsidRDefault="00D8190F" w:rsidP="00FA115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  <w:t>Come up with your own idea! We just would like you to learn the key vocabulary from the key vocabulary box!</w:t>
            </w:r>
          </w:p>
        </w:tc>
        <w:tc>
          <w:tcPr>
            <w:tcW w:w="4819" w:type="dxa"/>
          </w:tcPr>
          <w:p w14:paraId="6A1ED5F6" w14:textId="77777777" w:rsidR="00FA1157" w:rsidRDefault="00B80864" w:rsidP="00FA11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hAnsi="Comic Sans MS" w:cs="Times"/>
                <w:b/>
                <w:bCs/>
                <w:color w:val="000000"/>
                <w:sz w:val="18"/>
                <w:szCs w:val="18"/>
                <w:u w:val="single"/>
              </w:rPr>
              <w:t>Mountains</w:t>
            </w:r>
          </w:p>
          <w:p w14:paraId="285883F7" w14:textId="619CC870" w:rsidR="00AB6729" w:rsidRDefault="00AB6729" w:rsidP="00FA11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You are going to research about the Himalayan mountains. Use this website to see what the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Himalays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look like, in particular Mount Everest.</w:t>
            </w:r>
          </w:p>
          <w:p w14:paraId="2F1DF325" w14:textId="533A7A39" w:rsidR="00AB6729" w:rsidRDefault="00BC2B82" w:rsidP="00AB67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AB6729" w:rsidRPr="00AB672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http://www.airpano.ru/files/Everest-Top-View/2-2</w:t>
              </w:r>
            </w:hyperlink>
          </w:p>
          <w:p w14:paraId="056FC4F0" w14:textId="49679411" w:rsidR="00AB6729" w:rsidRDefault="00AB6729" w:rsidP="00AB67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35FD7021">
              <w:rPr>
                <w:rFonts w:ascii="Comic Sans MS" w:hAnsi="Comic Sans MS"/>
                <w:sz w:val="18"/>
                <w:szCs w:val="18"/>
              </w:rPr>
              <w:t xml:space="preserve">Work your way through the </w:t>
            </w:r>
            <w:proofErr w:type="spellStart"/>
            <w:r w:rsidRPr="35FD7021"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 w:rsidRPr="35FD7021">
              <w:rPr>
                <w:rFonts w:ascii="Comic Sans MS" w:hAnsi="Comic Sans MS"/>
                <w:sz w:val="18"/>
                <w:szCs w:val="18"/>
              </w:rPr>
              <w:t xml:space="preserve"> which has lots of photos of the Himalayas</w:t>
            </w:r>
            <w:r w:rsidR="523B214D" w:rsidRPr="35FD7021"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gramStart"/>
            <w:r w:rsidR="523B214D" w:rsidRPr="35FD7021">
              <w:rPr>
                <w:rFonts w:ascii="Comic Sans MS" w:hAnsi="Comic Sans MS"/>
                <w:sz w:val="18"/>
                <w:szCs w:val="18"/>
              </w:rPr>
              <w:t xml:space="preserve">Sheet </w:t>
            </w:r>
            <w:r w:rsidR="4418FF3E" w:rsidRPr="35FD7021">
              <w:rPr>
                <w:rFonts w:ascii="Comic Sans MS" w:hAnsi="Comic Sans MS"/>
                <w:sz w:val="18"/>
                <w:szCs w:val="18"/>
              </w:rPr>
              <w:t xml:space="preserve"> 4</w:t>
            </w:r>
            <w:proofErr w:type="gramEnd"/>
            <w:r w:rsidR="4418FF3E" w:rsidRPr="35FD7021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3CEB928B" w14:textId="71CCF0C5" w:rsidR="00AB6729" w:rsidRDefault="00AB6729" w:rsidP="00AB67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35FD7021">
              <w:rPr>
                <w:rFonts w:ascii="Comic Sans MS" w:hAnsi="Comic Sans MS"/>
                <w:sz w:val="18"/>
                <w:szCs w:val="18"/>
              </w:rPr>
              <w:t>Your mission is to write a letter or postcard home from the top of Mount Everest.</w:t>
            </w:r>
            <w:r w:rsidR="0D6B3998" w:rsidRPr="35FD7021">
              <w:rPr>
                <w:rFonts w:ascii="Comic Sans MS" w:hAnsi="Comic Sans MS"/>
                <w:sz w:val="18"/>
                <w:szCs w:val="18"/>
              </w:rPr>
              <w:t xml:space="preserve"> (Sheets 5 and 6)</w:t>
            </w:r>
          </w:p>
          <w:p w14:paraId="2C1D0CA7" w14:textId="14AF9645" w:rsidR="00AB6729" w:rsidRPr="001552EB" w:rsidRDefault="00AB6729" w:rsidP="00FA11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sure you include facts about Mount Everest and the Himalayas.</w:t>
            </w:r>
          </w:p>
        </w:tc>
      </w:tr>
      <w:tr w:rsidR="00FA1157" w:rsidRPr="00F0258C" w14:paraId="31500B4F" w14:textId="77777777" w:rsidTr="35FD7021">
        <w:trPr>
          <w:trHeight w:val="3428"/>
        </w:trPr>
        <w:tc>
          <w:tcPr>
            <w:tcW w:w="2724" w:type="dxa"/>
            <w:vMerge/>
          </w:tcPr>
          <w:p w14:paraId="1D1B37F0" w14:textId="77777777" w:rsidR="00FA1157" w:rsidRPr="001871F1" w:rsidRDefault="00FA1157" w:rsidP="00FA1157">
            <w:pPr>
              <w:tabs>
                <w:tab w:val="left" w:pos="2695"/>
              </w:tabs>
              <w:rPr>
                <w:color w:val="000000" w:themeColor="text1"/>
              </w:rPr>
            </w:pPr>
          </w:p>
        </w:tc>
        <w:tc>
          <w:tcPr>
            <w:tcW w:w="6405" w:type="dxa"/>
          </w:tcPr>
          <w:p w14:paraId="4DAFA020" w14:textId="3714A224" w:rsidR="00FA1157" w:rsidRDefault="00B80864" w:rsidP="013222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132224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The River Ganges</w:t>
            </w:r>
            <w:r w:rsidR="02FBB6DA" w:rsidRPr="0132224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(Sheets 1,2,3)</w:t>
            </w:r>
          </w:p>
          <w:p w14:paraId="2574E90F" w14:textId="77777777" w:rsidR="00B80864" w:rsidRPr="00AB6729" w:rsidRDefault="00B80864" w:rsidP="00FA11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00AB6729">
              <w:rPr>
                <w:rFonts w:ascii="Comic Sans MS" w:hAnsi="Comic Sans MS"/>
                <w:sz w:val="18"/>
                <w:szCs w:val="18"/>
              </w:rPr>
              <w:t xml:space="preserve">Using the different pieces of information in your pack, create a </w:t>
            </w:r>
            <w:proofErr w:type="spellStart"/>
            <w:r w:rsidRPr="00AB6729">
              <w:rPr>
                <w:rFonts w:ascii="Comic Sans MS" w:hAnsi="Comic Sans MS"/>
                <w:sz w:val="18"/>
                <w:szCs w:val="18"/>
              </w:rPr>
              <w:t>factfile</w:t>
            </w:r>
            <w:proofErr w:type="spellEnd"/>
            <w:r w:rsidRPr="00AB6729">
              <w:rPr>
                <w:rFonts w:ascii="Comic Sans MS" w:hAnsi="Comic Sans MS"/>
                <w:sz w:val="18"/>
                <w:szCs w:val="18"/>
              </w:rPr>
              <w:t xml:space="preserve"> all about the River Ganges – you may want to present it as a poster, booklet or </w:t>
            </w:r>
            <w:proofErr w:type="spellStart"/>
            <w:r w:rsidRPr="00AB6729"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 w:rsidRPr="00AB6729">
              <w:rPr>
                <w:rFonts w:ascii="Comic Sans MS" w:hAnsi="Comic Sans MS"/>
                <w:sz w:val="18"/>
                <w:szCs w:val="18"/>
              </w:rPr>
              <w:t>, it is your choice!</w:t>
            </w:r>
          </w:p>
          <w:p w14:paraId="1DD13F3E" w14:textId="77777777" w:rsidR="00B80864" w:rsidRPr="00AB6729" w:rsidRDefault="00B80864" w:rsidP="00FA11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00AB6729">
              <w:rPr>
                <w:rFonts w:ascii="Comic Sans MS" w:hAnsi="Comic Sans MS"/>
                <w:sz w:val="18"/>
                <w:szCs w:val="18"/>
              </w:rPr>
              <w:t>Key things to include:</w:t>
            </w:r>
          </w:p>
          <w:p w14:paraId="1F3F9A47" w14:textId="77777777" w:rsidR="00B80864" w:rsidRPr="00AB6729" w:rsidRDefault="00B80864" w:rsidP="00FA11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00AB6729">
              <w:rPr>
                <w:rFonts w:ascii="Comic Sans MS" w:hAnsi="Comic Sans MS"/>
                <w:sz w:val="18"/>
                <w:szCs w:val="18"/>
              </w:rPr>
              <w:t>Where the source of the river is</w:t>
            </w:r>
          </w:p>
          <w:p w14:paraId="0F879971" w14:textId="77777777" w:rsidR="00B80864" w:rsidRPr="00AB6729" w:rsidRDefault="00B80864" w:rsidP="00FA11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00AB6729">
              <w:rPr>
                <w:rFonts w:ascii="Comic Sans MS" w:hAnsi="Comic Sans MS"/>
                <w:sz w:val="18"/>
                <w:szCs w:val="18"/>
              </w:rPr>
              <w:t>Where the mouth of the river is</w:t>
            </w:r>
          </w:p>
          <w:p w14:paraId="35F85838" w14:textId="3BA5046E" w:rsidR="00B80864" w:rsidRPr="00F0258C" w:rsidRDefault="00B80864" w:rsidP="00FA1157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AB6729">
              <w:rPr>
                <w:rFonts w:ascii="Comic Sans MS" w:hAnsi="Comic Sans MS"/>
                <w:sz w:val="18"/>
                <w:szCs w:val="18"/>
              </w:rPr>
              <w:t>How long it is</w:t>
            </w:r>
          </w:p>
        </w:tc>
        <w:tc>
          <w:tcPr>
            <w:tcW w:w="4819" w:type="dxa"/>
          </w:tcPr>
          <w:p w14:paraId="135D1A9D" w14:textId="6CF0BEA2" w:rsidR="00FA1157" w:rsidRPr="00CE2968" w:rsidRDefault="00FA1157" w:rsidP="00FA115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E2968">
              <w:rPr>
                <w:rFonts w:ascii="Comic Sans MS" w:hAnsi="Comic Sans MS"/>
                <w:b/>
                <w:u w:val="single"/>
              </w:rPr>
              <w:t>Key Vocabulary</w:t>
            </w:r>
          </w:p>
          <w:p w14:paraId="6ACE4C74" w14:textId="1413D903" w:rsidR="00FA1157" w:rsidRDefault="00FA1157" w:rsidP="00FA1157">
            <w:pPr>
              <w:jc w:val="center"/>
              <w:rPr>
                <w:b/>
                <w:u w:val="single"/>
              </w:rPr>
            </w:pPr>
          </w:p>
          <w:p w14:paraId="17DA8821" w14:textId="703F02EB" w:rsidR="00FA1157" w:rsidRPr="00E4682D" w:rsidRDefault="00AB6729" w:rsidP="00FA115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4682D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>Continent - large land mass separated from other land masses by oceans.</w:t>
            </w:r>
          </w:p>
          <w:p w14:paraId="465EF62F" w14:textId="77777777" w:rsidR="00FA1157" w:rsidRPr="00E4682D" w:rsidRDefault="00FA1157" w:rsidP="00FA11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B424556" w14:textId="77777777" w:rsidR="00AB6729" w:rsidRPr="00E4682D" w:rsidRDefault="00AB6729" w:rsidP="00AB6729">
            <w:pPr>
              <w:rPr>
                <w:rFonts w:ascii="Comic Sans MS" w:hAnsi="Comic Sans MS"/>
                <w:sz w:val="18"/>
                <w:szCs w:val="18"/>
              </w:rPr>
            </w:pPr>
            <w:r w:rsidRPr="00E4682D">
              <w:rPr>
                <w:rFonts w:ascii="Comic Sans MS" w:hAnsi="Comic Sans MS"/>
                <w:sz w:val="18"/>
                <w:szCs w:val="18"/>
              </w:rPr>
              <w:t>Source of a river – where the river starts</w:t>
            </w:r>
          </w:p>
          <w:p w14:paraId="3622D9C6" w14:textId="77777777" w:rsidR="00AB6729" w:rsidRPr="00E4682D" w:rsidRDefault="00AB6729" w:rsidP="00AB67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A5D4EA" w14:textId="25048642" w:rsidR="00AB6729" w:rsidRPr="00E4682D" w:rsidRDefault="00AB6729" w:rsidP="00AB6729">
            <w:pPr>
              <w:rPr>
                <w:rFonts w:ascii="Comic Sans MS" w:hAnsi="Comic Sans MS"/>
                <w:sz w:val="18"/>
                <w:szCs w:val="18"/>
              </w:rPr>
            </w:pPr>
            <w:r w:rsidRPr="00E4682D">
              <w:rPr>
                <w:rFonts w:ascii="Comic Sans MS" w:hAnsi="Comic Sans MS"/>
                <w:sz w:val="18"/>
                <w:szCs w:val="18"/>
              </w:rPr>
              <w:t>Mouth of a river – where the river meets the sea</w:t>
            </w:r>
          </w:p>
          <w:p w14:paraId="399F64EC" w14:textId="32EF8E7F" w:rsidR="00E4682D" w:rsidRPr="00E4682D" w:rsidRDefault="00E4682D" w:rsidP="00AB67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3A7308" w14:textId="11F5FCEB" w:rsidR="00E4682D" w:rsidRPr="00E4682D" w:rsidRDefault="00E4682D" w:rsidP="00AB6729">
            <w:pPr>
              <w:rPr>
                <w:rFonts w:ascii="Comic Sans MS" w:hAnsi="Comic Sans MS"/>
                <w:sz w:val="18"/>
                <w:szCs w:val="18"/>
              </w:rPr>
            </w:pPr>
            <w:r w:rsidRPr="00E4682D">
              <w:rPr>
                <w:rFonts w:ascii="Comic Sans MS" w:hAnsi="Comic Sans MS"/>
                <w:sz w:val="18"/>
                <w:szCs w:val="18"/>
              </w:rPr>
              <w:t xml:space="preserve">Settlement </w:t>
            </w:r>
            <w:proofErr w:type="gramStart"/>
            <w:r w:rsidRPr="00E4682D">
              <w:rPr>
                <w:rFonts w:ascii="Comic Sans MS" w:hAnsi="Comic Sans MS"/>
                <w:sz w:val="18"/>
                <w:szCs w:val="18"/>
              </w:rPr>
              <w:t>-  a</w:t>
            </w:r>
            <w:proofErr w:type="gramEnd"/>
            <w:r w:rsidRPr="00E4682D">
              <w:rPr>
                <w:rFonts w:ascii="Comic Sans MS" w:hAnsi="Comic Sans MS"/>
                <w:sz w:val="18"/>
                <w:szCs w:val="18"/>
              </w:rPr>
              <w:t xml:space="preserve"> place, typically one which has previously been uninhabited, where people establish a community.</w:t>
            </w:r>
          </w:p>
          <w:p w14:paraId="07A4B390" w14:textId="77777777" w:rsidR="00E4682D" w:rsidRDefault="00E4682D" w:rsidP="00AB6729">
            <w:pPr>
              <w:rPr>
                <w:b/>
              </w:rPr>
            </w:pPr>
          </w:p>
          <w:p w14:paraId="75D2C157" w14:textId="37E5D838" w:rsidR="00E4682D" w:rsidRPr="00F65989" w:rsidRDefault="00E4682D" w:rsidP="00AB6729">
            <w:pPr>
              <w:rPr>
                <w:b/>
              </w:rPr>
            </w:pPr>
          </w:p>
        </w:tc>
      </w:tr>
    </w:tbl>
    <w:p w14:paraId="491976EF" w14:textId="3BF4FD11" w:rsidR="00F65989" w:rsidRDefault="00F65989" w:rsidP="00FA3E47">
      <w:pPr>
        <w:jc w:val="center"/>
        <w:rPr>
          <w:b/>
          <w:color w:val="FF0000"/>
          <w:u w:val="single"/>
        </w:rPr>
      </w:pPr>
      <w:r>
        <w:rPr>
          <w:u w:val="single"/>
        </w:rPr>
        <w:t xml:space="preserve">Our topic is </w:t>
      </w:r>
      <w:r w:rsidR="00140795">
        <w:rPr>
          <w:b/>
          <w:color w:val="FF0000"/>
          <w:u w:val="single"/>
        </w:rPr>
        <w:t>Rivers, Mountains and the Water Cycle</w:t>
      </w:r>
    </w:p>
    <w:p w14:paraId="14692AC3" w14:textId="77777777" w:rsidR="00F65989" w:rsidRPr="00F65989" w:rsidRDefault="00F65989" w:rsidP="00FA3E47">
      <w:pPr>
        <w:jc w:val="center"/>
        <w:rPr>
          <w:b/>
          <w:color w:val="FF0000"/>
          <w:u w:val="single"/>
        </w:rPr>
      </w:pPr>
    </w:p>
    <w:p w14:paraId="764BA309" w14:textId="076C93C0" w:rsidR="00FA3E47" w:rsidRPr="00F0258C" w:rsidRDefault="00FA3E47" w:rsidP="00A11B5C"/>
    <w:sectPr w:rsidR="00FA3E47" w:rsidRPr="00F0258C" w:rsidSect="00031A00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E705C2"/>
    <w:multiLevelType w:val="hybridMultilevel"/>
    <w:tmpl w:val="DCBE1DA2"/>
    <w:lvl w:ilvl="0" w:tplc="898A047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" w:hint="default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A6301"/>
    <w:multiLevelType w:val="hybridMultilevel"/>
    <w:tmpl w:val="82DEE81A"/>
    <w:lvl w:ilvl="0" w:tplc="C4D0E8B4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Arial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A3499"/>
    <w:multiLevelType w:val="hybridMultilevel"/>
    <w:tmpl w:val="0174338A"/>
    <w:lvl w:ilvl="0" w:tplc="C6A2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61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E6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86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86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C9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F44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ED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4A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47"/>
    <w:rsid w:val="00031A00"/>
    <w:rsid w:val="0003585E"/>
    <w:rsid w:val="00075320"/>
    <w:rsid w:val="000E550F"/>
    <w:rsid w:val="0010348D"/>
    <w:rsid w:val="00131DEE"/>
    <w:rsid w:val="00140795"/>
    <w:rsid w:val="001552EB"/>
    <w:rsid w:val="00177B0D"/>
    <w:rsid w:val="001871F1"/>
    <w:rsid w:val="002172B5"/>
    <w:rsid w:val="00247C77"/>
    <w:rsid w:val="0026077F"/>
    <w:rsid w:val="002B0C72"/>
    <w:rsid w:val="0039032D"/>
    <w:rsid w:val="00390FDF"/>
    <w:rsid w:val="003A6216"/>
    <w:rsid w:val="003C4F91"/>
    <w:rsid w:val="00410086"/>
    <w:rsid w:val="0049559D"/>
    <w:rsid w:val="00531DC3"/>
    <w:rsid w:val="00585024"/>
    <w:rsid w:val="00586D94"/>
    <w:rsid w:val="005947C4"/>
    <w:rsid w:val="005C6393"/>
    <w:rsid w:val="005F3609"/>
    <w:rsid w:val="00644EEE"/>
    <w:rsid w:val="0067252F"/>
    <w:rsid w:val="006B5513"/>
    <w:rsid w:val="007311F2"/>
    <w:rsid w:val="007D128A"/>
    <w:rsid w:val="00806B18"/>
    <w:rsid w:val="008144B5"/>
    <w:rsid w:val="00967DEF"/>
    <w:rsid w:val="009E687E"/>
    <w:rsid w:val="00A11B5C"/>
    <w:rsid w:val="00AB6729"/>
    <w:rsid w:val="00B43C54"/>
    <w:rsid w:val="00B72923"/>
    <w:rsid w:val="00B80864"/>
    <w:rsid w:val="00BB4B3E"/>
    <w:rsid w:val="00BC2B82"/>
    <w:rsid w:val="00BF6FC5"/>
    <w:rsid w:val="00BF790B"/>
    <w:rsid w:val="00C574A1"/>
    <w:rsid w:val="00C91F6D"/>
    <w:rsid w:val="00C93191"/>
    <w:rsid w:val="00C9623D"/>
    <w:rsid w:val="00CA3C7B"/>
    <w:rsid w:val="00CC676A"/>
    <w:rsid w:val="00CE2968"/>
    <w:rsid w:val="00D8190F"/>
    <w:rsid w:val="00DB1507"/>
    <w:rsid w:val="00DF527C"/>
    <w:rsid w:val="00E4682D"/>
    <w:rsid w:val="00E5721F"/>
    <w:rsid w:val="00E64C0D"/>
    <w:rsid w:val="00E9039A"/>
    <w:rsid w:val="00E9592D"/>
    <w:rsid w:val="00EA0441"/>
    <w:rsid w:val="00EC192B"/>
    <w:rsid w:val="00F0258C"/>
    <w:rsid w:val="00F23096"/>
    <w:rsid w:val="00F65989"/>
    <w:rsid w:val="00FA1157"/>
    <w:rsid w:val="00FA3E47"/>
    <w:rsid w:val="00FF4CA6"/>
    <w:rsid w:val="01322242"/>
    <w:rsid w:val="02FBB6DA"/>
    <w:rsid w:val="0C51BB53"/>
    <w:rsid w:val="0D6B3998"/>
    <w:rsid w:val="107B7BB2"/>
    <w:rsid w:val="140C3851"/>
    <w:rsid w:val="23726682"/>
    <w:rsid w:val="2412F00F"/>
    <w:rsid w:val="256AA2A6"/>
    <w:rsid w:val="2DF7173F"/>
    <w:rsid w:val="32975415"/>
    <w:rsid w:val="35FD7021"/>
    <w:rsid w:val="3B6AAF0C"/>
    <w:rsid w:val="3E500AEF"/>
    <w:rsid w:val="4418FF3E"/>
    <w:rsid w:val="4A2B1381"/>
    <w:rsid w:val="50975337"/>
    <w:rsid w:val="523B214D"/>
    <w:rsid w:val="5750A57D"/>
    <w:rsid w:val="5F2C5C43"/>
    <w:rsid w:val="602BC2BD"/>
    <w:rsid w:val="60A40A3C"/>
    <w:rsid w:val="6225A132"/>
    <w:rsid w:val="70A661CD"/>
    <w:rsid w:val="750DC3BC"/>
    <w:rsid w:val="7FACD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72A"/>
  <w15:chartTrackingRefBased/>
  <w15:docId w15:val="{4272B660-87A7-49DC-84B8-A188A92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5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EEE"/>
    <w:pPr>
      <w:ind w:left="720"/>
      <w:contextualSpacing/>
    </w:pPr>
  </w:style>
  <w:style w:type="paragraph" w:customStyle="1" w:styleId="paragraph">
    <w:name w:val="paragraph"/>
    <w:basedOn w:val="Normal"/>
    <w:rsid w:val="00FA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A1157"/>
  </w:style>
  <w:style w:type="character" w:customStyle="1" w:styleId="eop">
    <w:name w:val="eop"/>
    <w:basedOn w:val="DefaultParagraphFont"/>
    <w:rsid w:val="00FA1157"/>
  </w:style>
  <w:style w:type="character" w:customStyle="1" w:styleId="contextualspellingandgrammarerror">
    <w:name w:val="contextualspellingandgrammarerror"/>
    <w:basedOn w:val="DefaultParagraphFont"/>
    <w:rsid w:val="00FA1157"/>
  </w:style>
  <w:style w:type="character" w:styleId="UnresolvedMention">
    <w:name w:val="Unresolved Mention"/>
    <w:basedOn w:val="DefaultParagraphFont"/>
    <w:uiPriority w:val="99"/>
    <w:rsid w:val="00AB6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pano.ru/files/Everest-Top-View/2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849q6f/articles/z7w8p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Paul Price</cp:lastModifiedBy>
  <cp:revision>2</cp:revision>
  <dcterms:created xsi:type="dcterms:W3CDTF">2020-04-23T09:26:00Z</dcterms:created>
  <dcterms:modified xsi:type="dcterms:W3CDTF">2020-04-23T09:26:00Z</dcterms:modified>
</cp:coreProperties>
</file>