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F0D7" w14:textId="24926367" w:rsidR="0060026C" w:rsidRDefault="00EB336A" w:rsidP="00EB336A">
      <w:pPr>
        <w:rPr>
          <w:rFonts w:ascii="CCW Cursive Writing 1" w:hAnsi="CCW Cursive Writing 1"/>
        </w:rPr>
      </w:pPr>
      <w:r w:rsidRPr="00EB336A">
        <w:rPr>
          <w:rFonts w:ascii="CCW Cursive Writing 1" w:hAnsi="CCW Cursive Writing 1"/>
        </w:rPr>
        <w:t xml:space="preserve">LO: To compare </w:t>
      </w:r>
      <w:bookmarkStart w:id="0" w:name="_GoBack"/>
      <w:bookmarkEnd w:id="0"/>
      <w:r w:rsidRPr="00EB336A">
        <w:rPr>
          <w:rFonts w:ascii="CCW Cursive Writing 1" w:hAnsi="CCW Cursive Writing 1"/>
        </w:rPr>
        <w:t xml:space="preserve">the </w:t>
      </w:r>
      <w:r w:rsidR="0087532B">
        <w:rPr>
          <w:rFonts w:ascii="CCW Cursive Writing 1" w:hAnsi="CCW Cursive Writing 1"/>
        </w:rPr>
        <w:t>physical and human features of</w:t>
      </w:r>
      <w:r w:rsidRPr="00EB336A">
        <w:rPr>
          <w:rFonts w:ascii="CCW Cursive Writing 1" w:hAnsi="CCW Cursive Writing 1"/>
        </w:rPr>
        <w:t xml:space="preserve"> Whitby and Ripon</w:t>
      </w:r>
    </w:p>
    <w:p w14:paraId="696764A6" w14:textId="3FD5B43D" w:rsidR="00EB336A" w:rsidRPr="00EB336A" w:rsidRDefault="00EB336A" w:rsidP="00EB336A">
      <w:pPr>
        <w:rPr>
          <w:rFonts w:ascii="CCW Cursive Writing 1" w:hAnsi="CCW Cursive Writing 1"/>
        </w:rPr>
      </w:pPr>
      <w:r>
        <w:rPr>
          <w:rFonts w:ascii="CCW Cursive Writing 1" w:hAnsi="CCW Cursive Writing 1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05138" wp14:editId="27B1F57E">
                <wp:simplePos x="0" y="0"/>
                <wp:positionH relativeFrom="column">
                  <wp:posOffset>5818620</wp:posOffset>
                </wp:positionH>
                <wp:positionV relativeFrom="paragraph">
                  <wp:posOffset>455353</wp:posOffset>
                </wp:positionV>
                <wp:extent cx="1579418" cy="595399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595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8F82F" w14:textId="6D53EF64" w:rsidR="00EB336A" w:rsidRPr="00EB336A" w:rsidRDefault="00EB336A">
                            <w:pPr>
                              <w:rPr>
                                <w:rFonts w:ascii="CCW Cursive Writing 1" w:hAnsi="CCW Cursive Writing 1"/>
                                <w:sz w:val="40"/>
                                <w:szCs w:val="40"/>
                              </w:rPr>
                            </w:pPr>
                            <w:r w:rsidRPr="00EB336A">
                              <w:rPr>
                                <w:rFonts w:ascii="CCW Cursive Writing 1" w:hAnsi="CCW Cursive Writing 1"/>
                                <w:sz w:val="40"/>
                                <w:szCs w:val="40"/>
                              </w:rPr>
                              <w:t>Ripon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051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8.15pt;margin-top:35.85pt;width:124.35pt;height:4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" fillcolor="white [3201]" stroked="f" strokeweight=".5pt">
                <v:textbox>
                  <w:txbxContent>
                    <w:p w14:paraId="1C28F82F" w14:textId="6D53EF64" w:rsidR="00EB336A" w:rsidRPr="00EB336A" w:rsidRDefault="00EB336A">
                      <w:pPr>
                        <w:rPr>
                          <w:rFonts w:ascii="CCW Cursive Writing 1" w:hAnsi="CCW Cursive Writing 1"/>
                          <w:sz w:val="40"/>
                          <w:szCs w:val="40"/>
                        </w:rPr>
                      </w:pPr>
                      <w:r w:rsidRPr="00EB336A">
                        <w:rPr>
                          <w:rFonts w:ascii="CCW Cursive Writing 1" w:hAnsi="CCW Cursive Writing 1"/>
                          <w:sz w:val="40"/>
                          <w:szCs w:val="40"/>
                        </w:rPr>
                        <w:t>Ripon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1" w:hAnsi="CCW Cursive Writing 1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A41D" wp14:editId="32961C85">
                <wp:simplePos x="0" y="0"/>
                <wp:positionH relativeFrom="column">
                  <wp:posOffset>2452256</wp:posOffset>
                </wp:positionH>
                <wp:positionV relativeFrom="paragraph">
                  <wp:posOffset>469554</wp:posOffset>
                </wp:positionV>
                <wp:extent cx="1579418" cy="540327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540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B58F8" w14:textId="73BB606B" w:rsidR="00EB336A" w:rsidRPr="00EB336A" w:rsidRDefault="00EB336A">
                            <w:pPr>
                              <w:rPr>
                                <w:rFonts w:ascii="CCW Cursive Writing 1" w:hAnsi="CCW Cursive Writing 1"/>
                                <w:sz w:val="40"/>
                                <w:szCs w:val="40"/>
                              </w:rPr>
                            </w:pPr>
                            <w:r w:rsidRPr="00EB336A">
                              <w:rPr>
                                <w:rFonts w:ascii="CCW Cursive Writing 1" w:hAnsi="CCW Cursive Writing 1"/>
                                <w:sz w:val="40"/>
                                <w:szCs w:val="40"/>
                              </w:rPr>
                              <w:t>Whitby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2A41D" id="Text Box 3" o:spid="_x0000_s1027" type="#_x0000_t202" style="position:absolute;margin-left:193.1pt;margin-top:36.95pt;width:124.35pt;height:4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" fillcolor="white [3201]" stroked="f" strokeweight=".5pt">
                <v:textbox>
                  <w:txbxContent>
                    <w:p w14:paraId="4DBB58F8" w14:textId="73BB606B" w:rsidR="00EB336A" w:rsidRPr="00EB336A" w:rsidRDefault="00EB336A">
                      <w:pPr>
                        <w:rPr>
                          <w:rFonts w:ascii="CCW Cursive Writing 1" w:hAnsi="CCW Cursive Writing 1"/>
                          <w:sz w:val="40"/>
                          <w:szCs w:val="40"/>
                        </w:rPr>
                      </w:pPr>
                      <w:r w:rsidRPr="00EB336A">
                        <w:rPr>
                          <w:rFonts w:ascii="CCW Cursive Writing 1" w:hAnsi="CCW Cursive Writing 1"/>
                          <w:sz w:val="40"/>
                          <w:szCs w:val="40"/>
                        </w:rPr>
                        <w:t>Whitby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1" w:hAnsi="CCW Cursive Writing 1"/>
          <w:noProof/>
        </w:rPr>
        <w:drawing>
          <wp:anchor distT="0" distB="0" distL="114300" distR="114300" simplePos="0" relativeHeight="251660288" behindDoc="0" locked="0" layoutInCell="1" allowOverlap="1" wp14:anchorId="63C5C732" wp14:editId="42787119">
            <wp:simplePos x="0" y="0"/>
            <wp:positionH relativeFrom="margin">
              <wp:align>right</wp:align>
            </wp:positionH>
            <wp:positionV relativeFrom="paragraph">
              <wp:posOffset>289040</wp:posOffset>
            </wp:positionV>
            <wp:extent cx="6626860" cy="599313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599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1" w:hAnsi="CCW Cursive Writing 1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295F" wp14:editId="3ECF737D">
                <wp:simplePos x="0" y="0"/>
                <wp:positionH relativeFrom="margin">
                  <wp:align>left</wp:align>
                </wp:positionH>
                <wp:positionV relativeFrom="paragraph">
                  <wp:posOffset>303299</wp:posOffset>
                </wp:positionV>
                <wp:extent cx="6594764" cy="5957224"/>
                <wp:effectExtent l="19050" t="19050" r="1587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764" cy="5957224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B462E" id="Oval 1" o:spid="_x0000_s1026" style="position:absolute;margin-left:0;margin-top:23.9pt;width:519.25pt;height:469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" filled="f" strokecolor="#1f3763 [1604]" strokeweight="2.25pt">
                <v:stroke joinstyle="miter"/>
                <w10:wrap anchorx="margin"/>
              </v:oval>
            </w:pict>
          </mc:Fallback>
        </mc:AlternateContent>
      </w:r>
    </w:p>
    <w:sectPr w:rsidR="00EB336A" w:rsidRPr="00EB336A" w:rsidSect="00EB3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A0F"/>
    <w:multiLevelType w:val="hybridMultilevel"/>
    <w:tmpl w:val="C6983D7C"/>
    <w:lvl w:ilvl="0" w:tplc="5EB26D40">
      <w:numFmt w:val="bullet"/>
      <w:lvlText w:val="-"/>
      <w:lvlJc w:val="left"/>
      <w:pPr>
        <w:ind w:left="16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4A4A3089"/>
    <w:multiLevelType w:val="hybridMultilevel"/>
    <w:tmpl w:val="D31A4B6A"/>
    <w:lvl w:ilvl="0" w:tplc="31226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6455"/>
    <w:multiLevelType w:val="hybridMultilevel"/>
    <w:tmpl w:val="1AC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25C15"/>
    <w:multiLevelType w:val="hybridMultilevel"/>
    <w:tmpl w:val="A05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3973"/>
    <w:rsid w:val="0002638A"/>
    <w:rsid w:val="000A792F"/>
    <w:rsid w:val="000C5126"/>
    <w:rsid w:val="0011274E"/>
    <w:rsid w:val="00164E2A"/>
    <w:rsid w:val="0016665A"/>
    <w:rsid w:val="00183136"/>
    <w:rsid w:val="001906DC"/>
    <w:rsid w:val="00190726"/>
    <w:rsid w:val="002172B5"/>
    <w:rsid w:val="002D40E1"/>
    <w:rsid w:val="002E0AAB"/>
    <w:rsid w:val="003006CC"/>
    <w:rsid w:val="00346D50"/>
    <w:rsid w:val="00352FA0"/>
    <w:rsid w:val="0039469A"/>
    <w:rsid w:val="003A6216"/>
    <w:rsid w:val="003D00B0"/>
    <w:rsid w:val="003F66BE"/>
    <w:rsid w:val="004217E1"/>
    <w:rsid w:val="004565C9"/>
    <w:rsid w:val="00465EE5"/>
    <w:rsid w:val="004A0CEE"/>
    <w:rsid w:val="00514663"/>
    <w:rsid w:val="00520883"/>
    <w:rsid w:val="00535D11"/>
    <w:rsid w:val="005947C4"/>
    <w:rsid w:val="005D0D76"/>
    <w:rsid w:val="0060026C"/>
    <w:rsid w:val="006B7C56"/>
    <w:rsid w:val="006E3B3F"/>
    <w:rsid w:val="006E7541"/>
    <w:rsid w:val="00724F11"/>
    <w:rsid w:val="00784BCE"/>
    <w:rsid w:val="007E071D"/>
    <w:rsid w:val="00811B57"/>
    <w:rsid w:val="0087532B"/>
    <w:rsid w:val="008C65C9"/>
    <w:rsid w:val="008D2375"/>
    <w:rsid w:val="009F1F53"/>
    <w:rsid w:val="00A02218"/>
    <w:rsid w:val="00A57F0E"/>
    <w:rsid w:val="00B74CBD"/>
    <w:rsid w:val="00BB4B3E"/>
    <w:rsid w:val="00BD56C8"/>
    <w:rsid w:val="00BE278B"/>
    <w:rsid w:val="00BF538C"/>
    <w:rsid w:val="00C574A1"/>
    <w:rsid w:val="00CA3C7B"/>
    <w:rsid w:val="00CB0243"/>
    <w:rsid w:val="00CD1FEE"/>
    <w:rsid w:val="00CE59F3"/>
    <w:rsid w:val="00D24F98"/>
    <w:rsid w:val="00D94124"/>
    <w:rsid w:val="00DB1507"/>
    <w:rsid w:val="00DF190B"/>
    <w:rsid w:val="00E708B3"/>
    <w:rsid w:val="00E9039A"/>
    <w:rsid w:val="00EB336A"/>
    <w:rsid w:val="00F31BE3"/>
    <w:rsid w:val="00FA3E47"/>
    <w:rsid w:val="00FB4451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0F51D404-79B0-4F40-BFDB-D15C382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2020-03-17T14:12:00Z</cp:lastPrinted>
  <dcterms:created xsi:type="dcterms:W3CDTF">2020-04-15T10:20:00Z</dcterms:created>
  <dcterms:modified xsi:type="dcterms:W3CDTF">2020-04-17T09:42:00Z</dcterms:modified>
</cp:coreProperties>
</file>