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6229" w:rsidRDefault="00AC704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4476466</wp:posOffset>
                </wp:positionH>
                <wp:positionV relativeFrom="paragraph">
                  <wp:posOffset>5404513</wp:posOffset>
                </wp:positionV>
                <wp:extent cx="1447411" cy="1323833"/>
                <wp:effectExtent l="0" t="0" r="63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411" cy="13238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C7042" w:rsidRDefault="00AC704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0E3E6E3" wp14:editId="121D5322">
                                  <wp:extent cx="1147986" cy="1368195"/>
                                  <wp:effectExtent l="0" t="0" r="0" b="3810"/>
                                  <wp:docPr id="2" name="Picture 2" descr="Image result for jim and the beanstalk sequencing pictur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jim and the beanstalk sequencing pictur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9418" cy="14533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52.5pt;margin-top:425.55pt;width:113.95pt;height:104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cE5QQIAAHoEAAAOAAAAZHJzL2Uyb0RvYy54bWysVEuP2jAQvlfqf7B8LwHCPhoRVpQVVSW0&#10;uxJUezaOTSw5Htc2JPTXd+wAS7c9Vb04M57xPL5vJtOHrtHkIJxXYEo6GgwpEYZDpcyupN83y0/3&#10;lPjATMU0GFHSo/D0Yfbxw7S1hRhDDboSjmAQ44vWlrQOwRZZ5nktGuYHYIVBowTXsICq22WVYy1G&#10;b3Q2Hg5vsxZcZR1w4T3ePvZGOkvxpRQ8PEvpRSC6pFhbSKdL5zae2WzKip1jtlb8VAb7hyoapgwm&#10;vYR6ZIGRvVN/hGoUd+BBhgGHJgMpFRepB+xmNHzXzbpmVqReEBxvLzD5/xeWPx1eHFFVSXNKDGuQ&#10;oo3oAvkCHckjOq31BTqtLbqFDq+R5fO9x8vYdCddE7/YDkE74ny8YBuD8fhoMrmbjEaUcLSN8nF+&#10;n6f42dtz63z4KqAhUSipQ/ISpuyw8gFLQdezS8zmQatqqbROShwYsdCOHBhSrUMqEl/85qUNaUt6&#10;m98MU2AD8XkfWRtMEJvtm4pS6LbdCYEtVEcEwEE/QN7ypcIiV8yHF+ZwYrBn3ILwjIfUgEngJFFS&#10;g/v5t/voj0SilZIWJ7Ck/seeOUGJ/maQ4s8IWRzZpExu7saouGvL9tpi9s0CsHNEGKtLYvQP+ixK&#10;B80rLss8ZkUTMxxzlzScxUXo9wKXjYv5PDnhkFoWVmZteQwdkY4UbLpX5uyJp4AUP8F5Vlnxjq7e&#10;N740MN8HkCpxGQHuUT3hjgOeKD4tY9ygaz15vf0yZr8AAAD//wMAUEsDBBQABgAIAAAAIQBblYQi&#10;5AAAAAwBAAAPAAAAZHJzL2Rvd25yZXYueG1sTI/LTsMwEEX3SPyDNUhsELXTKG0T4lQI8ZC6o2lB&#10;7Nx4SCJiO4rdJPw9wwqWozm699x8O5uOjTj41lkJ0UIAQ1s53dpawqF8ut0A80FZrTpnUcI3etgW&#10;lxe5yrSb7CuO+1AzCrE+UxKaEPqMc181aJRfuB4t/T7dYFSgc6i5HtRE4abjSyFW3KjWUkOjenxo&#10;sPran42Ej5v6fefn5+MUJ3H/+DKW6zddSnl9Nd/fAQs4hz8YfvVJHQpyOrmz1Z51EtYioS1BwiaJ&#10;ImBEpPEyBXYiVCTpCniR8/8jih8AAAD//wMAUEsBAi0AFAAGAAgAAAAhALaDOJL+AAAA4QEAABMA&#10;AAAAAAAAAAAAAAAAAAAAAFtDb250ZW50X1R5cGVzXS54bWxQSwECLQAUAAYACAAAACEAOP0h/9YA&#10;AACUAQAACwAAAAAAAAAAAAAAAAAvAQAAX3JlbHMvLnJlbHNQSwECLQAUAAYACAAAACEASqXBOUEC&#10;AAB6BAAADgAAAAAAAAAAAAAAAAAuAgAAZHJzL2Uyb0RvYy54bWxQSwECLQAUAAYACAAAACEAW5WE&#10;IuQAAAAMAQAADwAAAAAAAAAAAAAAAACbBAAAZHJzL2Rvd25yZXYueG1sUEsFBgAAAAAEAAQA8wAA&#10;AKwFAAAAAA==&#10;" fillcolor="white [3201]" stroked="f" strokeweight=".5pt">
                <v:textbox>
                  <w:txbxContent>
                    <w:p w:rsidR="00AC7042" w:rsidRDefault="00AC7042">
                      <w:r>
                        <w:rPr>
                          <w:noProof/>
                        </w:rPr>
                        <w:drawing>
                          <wp:inline distT="0" distB="0" distL="0" distR="0" wp14:anchorId="10E3E6E3" wp14:editId="121D5322">
                            <wp:extent cx="1147986" cy="1368195"/>
                            <wp:effectExtent l="0" t="0" r="0" b="3810"/>
                            <wp:docPr id="2" name="Picture 2" descr="Image result for jim and the beanstalk sequencing pictur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jim and the beanstalk sequencing pictur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9418" cy="14533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635EF">
        <w:rPr>
          <w:noProof/>
        </w:rPr>
        <mc:AlternateContent>
          <mc:Choice Requires="wps">
            <w:drawing>
              <wp:inline distT="0" distB="0" distL="0" distR="0">
                <wp:extent cx="6264275" cy="6905625"/>
                <wp:effectExtent l="19050" t="19050" r="41275" b="47625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4275" cy="6905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635EF" w:rsidRPr="00A635EF" w:rsidRDefault="00A635EF" w:rsidP="00A635EF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</w:pPr>
                            <w:r w:rsidRPr="00A635EF"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>Writing task – Year 2</w:t>
                            </w:r>
                          </w:p>
                          <w:p w:rsidR="00A635EF" w:rsidRDefault="00A635EF" w:rsidP="007E201F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</w:pPr>
                            <w:r w:rsidRPr="00A635EF"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 xml:space="preserve">w/c 23.3.20     </w:t>
                            </w:r>
                            <w:r w:rsidR="009E1167"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>Retelling Jim and the Beansta</w:t>
                            </w:r>
                            <w:bookmarkStart w:id="0" w:name="_GoBack"/>
                            <w:bookmarkEnd w:id="0"/>
                            <w:r w:rsidR="009E1167"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>lk</w:t>
                            </w:r>
                          </w:p>
                          <w:p w:rsidR="007E201F" w:rsidRPr="007E201F" w:rsidRDefault="007E201F" w:rsidP="007E201F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</w:pPr>
                          </w:p>
                          <w:p w:rsidR="00A635EF" w:rsidRPr="007E201F" w:rsidRDefault="00A635EF" w:rsidP="00A635EF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7E201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Your task is to </w:t>
                            </w:r>
                            <w:r w:rsidR="009E1167" w:rsidRPr="007E201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re</w:t>
                            </w:r>
                            <w:r w:rsidR="002076F4" w:rsidRPr="007E201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</w:t>
                            </w:r>
                            <w:r w:rsidR="009E1167" w:rsidRPr="007E201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ell the story of Jim and the Beanstalk in your own words</w:t>
                            </w:r>
                            <w:r w:rsidRPr="007E201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7E201F" w:rsidRPr="007E201F" w:rsidRDefault="009E1167" w:rsidP="00A635EF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7E201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Read the story or watch a retelling on You Tube</w:t>
                            </w:r>
                            <w:r w:rsidR="007E201F" w:rsidRPr="007E201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- </w:t>
                            </w:r>
                            <w:hyperlink r:id="rId6" w:history="1">
                              <w:r w:rsidR="007E201F" w:rsidRPr="007E201F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https://www.google.com/search?q=jim+and+the+beanstalk+yo</w:t>
                              </w:r>
                              <w:r w:rsidR="007E201F" w:rsidRPr="007E201F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u</w:t>
                              </w:r>
                              <w:r w:rsidR="007E201F" w:rsidRPr="007E201F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tube&amp;source=lmns&amp;rlz=1C1GCEB_enGB868GB868&amp;hl=en-US&amp;ved=2ahUKEwiO2vq2nanoAhWN1uAKHdT6DEgQ_AUoAHoECAEQAA</w:t>
                              </w:r>
                            </w:hyperlink>
                            <w:r w:rsidRPr="007E201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:rsidR="00A635EF" w:rsidRPr="007E201F" w:rsidRDefault="009E1167" w:rsidP="00A635EF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7E201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Make a list of all the events that happen. Can you list the events in order?</w:t>
                            </w:r>
                          </w:p>
                          <w:p w:rsidR="009E1167" w:rsidRPr="007E201F" w:rsidRDefault="009E1167" w:rsidP="00A635EF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7E201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Use the story map sheet</w:t>
                            </w:r>
                            <w:r w:rsidR="006D756C" w:rsidRPr="007E201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provided</w:t>
                            </w:r>
                            <w:r w:rsidRPr="007E201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to fill in what happens in the story. You can draw a picture for each part or print a picture to stick in each box.</w:t>
                            </w:r>
                          </w:p>
                          <w:p w:rsidR="009E1167" w:rsidRPr="007E201F" w:rsidRDefault="009E1167" w:rsidP="00A635EF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7E201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Make sure the key events are in order!</w:t>
                            </w:r>
                          </w:p>
                          <w:p w:rsidR="009E1167" w:rsidRPr="007E201F" w:rsidRDefault="009E1167" w:rsidP="00A635EF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7E201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Use the story map to</w:t>
                            </w:r>
                            <w:r w:rsidR="00DD20DD" w:rsidRPr="007E201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verbally</w:t>
                            </w:r>
                            <w:r w:rsidRPr="007E201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retell each scene. If you can</w:t>
                            </w:r>
                            <w:r w:rsidR="006D756C" w:rsidRPr="007E201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,</w:t>
                            </w:r>
                            <w:r w:rsidRPr="007E201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use a timer and have 30 seconds to retell each scene. You must stay on each scene for 30 seconds, </w:t>
                            </w:r>
                            <w:r w:rsidR="001D2E27" w:rsidRPr="007E201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retelling, </w:t>
                            </w:r>
                            <w:r w:rsidRPr="007E201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then move on to the next one.</w:t>
                            </w:r>
                            <w:r w:rsidR="00AC7042" w:rsidRPr="007E201F">
                              <w:rPr>
                                <w:noProof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9E1167" w:rsidRPr="007E201F" w:rsidRDefault="009E1167" w:rsidP="00A635EF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7E201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Have a look at the adverbials sheet, can you put an adverbial at the start of each scene?</w:t>
                            </w:r>
                            <w:r w:rsidR="00AC7042" w:rsidRPr="007E201F">
                              <w:rPr>
                                <w:noProof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9E1167" w:rsidRPr="007E201F" w:rsidRDefault="009E1167" w:rsidP="00A635EF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7E201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Write the story in your own words. You can use the line</w:t>
                            </w:r>
                            <w:r w:rsidR="00AC7042" w:rsidRPr="007E201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</w:t>
                            </w:r>
                            <w:r w:rsidRPr="007E201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paper if you wish.</w:t>
                            </w:r>
                          </w:p>
                          <w:p w:rsidR="001E130A" w:rsidRDefault="001E130A" w:rsidP="00A635EF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:rsidR="001E130A" w:rsidRPr="00A635EF" w:rsidRDefault="001E130A" w:rsidP="00A635EF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Have fun! I look forward to reading your </w:t>
                            </w:r>
                            <w:r w:rsidR="009E1167">
                              <w:rPr>
                                <w:rFonts w:ascii="Comic Sans MS" w:hAnsi="Comic Sans MS"/>
                                <w:sz w:val="28"/>
                              </w:rPr>
                              <w:t>story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!</w:t>
                            </w:r>
                            <w:r w:rsidR="00AC7042" w:rsidRPr="00AC7042">
                              <w:t xml:space="preserve"> </w:t>
                            </w:r>
                          </w:p>
                          <w:p w:rsidR="00A635EF" w:rsidRPr="00A635EF" w:rsidRDefault="00A635EF" w:rsidP="00A635EF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" o:spid="_x0000_s1027" type="#_x0000_t202" style="width:493.25pt;height:54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KQ7TgIAAKoEAAAOAAAAZHJzL2Uyb0RvYy54bWysVMGO2jAQvVfqP1i+l4SIQDcirCgrqkpo&#10;dyWo9mwch0R1PK5tSOjXd+wElt32VPVixjMvzzNvZpjfd40kJ2FsDSqn41FMiVAcilodcvp9t/70&#10;mRLrmCqYBCVyehaW3i8+fpi3OhMJVCALYQiSKJu1OqeVczqLIssr0TA7Ai0UBkswDXN4NYeoMKxF&#10;9kZGSRxPoxZMoQ1wYS16H/ogXQT+shTcPZWlFY7InGJuLpwmnHt/Ros5yw6G6armQxrsH7JoWK3w&#10;0SvVA3OMHE39B1VTcwMWSjfi0ERQljUXoQasZhy/q2ZbMS1CLSiO1VeZ7P+j5Y+nZ0PqAntHiWIN&#10;tmgnOke+QEfGXp1W2wxBW40w16HbIwe/RacvuitN43+xHIJx1Pl81daTcXROk+kkmaWUcIxN7+J0&#10;mqSeJ3r9XBvrvgpoiDdyarB5QVN22ljXQy8Q/5oFWRfrWspw8QMjVtKQE8NWSxeSRPI3KKlIm9N0&#10;Nk7jwPwm6LmvBHvJ+I8hvxsUEkqFSXtV+uq95bp9N2g4KLOH4oyCGegHzmq+rpF+w6x7ZgYnDDXC&#10;rXFPeJQSMCkYLEoqML/+5vd4bDxGKWlxYnNqfx6ZEZTIbwpH4m48mfgRD5dJOkvwYm4j+9uIOjYr&#10;QKWw7ZhdMD3eyYtZGmhecLmW/lUMMcXx7Zy6i7ly/R7hcnKxXAYQDrVmbqO2mntq3xkv6657YUYP&#10;fXU4Eo9wmW2WvWtvj/VfKlgeHZR16L3XuVd1kB8XIkzPsLx+427vAfX6F7P4DQAA//8DAFBLAwQU&#10;AAYACAAAACEABDPJPd4AAAAGAQAADwAAAGRycy9kb3ducmV2LnhtbEyPzU7DMBCE70i8g7VI3KgD&#10;Uksa4lSoEj+CQ5XSiqsTL0kgXqe226Zvz8IFLiOtZjTzbb4YbS8O6EPnSMH1JAGBVDvTUaNg8/Zw&#10;lYIIUZPRvSNUcMIAi+L8LNeZcUcq8bCOjeASCplW0MY4ZFKGukWrw8QNSOx9OG915NM30nh95HLb&#10;y5skmUmrO+KFVg+4bLH+Wu+tgur16f203D5vH50vLe0+d7JcvSh1eTHe34GIOMa/MPzgMzoUzFS5&#10;PZkgegX8SPxV9ubpbAqi4lCS3k5BFrn8j198AwAA//8DAFBLAQItABQABgAIAAAAIQC2gziS/gAA&#10;AOEBAAATAAAAAAAAAAAAAAAAAAAAAABbQ29udGVudF9UeXBlc10ueG1sUEsBAi0AFAAGAAgAAAAh&#10;ADj9If/WAAAAlAEAAAsAAAAAAAAAAAAAAAAALwEAAF9yZWxzLy5yZWxzUEsBAi0AFAAGAAgAAAAh&#10;ALWUpDtOAgAAqgQAAA4AAAAAAAAAAAAAAAAALgIAAGRycy9lMm9Eb2MueG1sUEsBAi0AFAAGAAgA&#10;AAAhAAQzyT3eAAAABgEAAA8AAAAAAAAAAAAAAAAAqAQAAGRycy9kb3ducmV2LnhtbFBLBQYAAAAA&#10;BAAEAPMAAACzBQAAAAA=&#10;" fillcolor="white [3201]" strokeweight="4.5pt">
                <v:textbox>
                  <w:txbxContent>
                    <w:p w:rsidR="00A635EF" w:rsidRPr="00A635EF" w:rsidRDefault="00A635EF" w:rsidP="00A635EF">
                      <w:pPr>
                        <w:jc w:val="center"/>
                        <w:rPr>
                          <w:rFonts w:ascii="Comic Sans MS" w:hAnsi="Comic Sans MS"/>
                          <w:sz w:val="28"/>
                          <w:u w:val="single"/>
                        </w:rPr>
                      </w:pPr>
                      <w:r w:rsidRPr="00A635EF">
                        <w:rPr>
                          <w:rFonts w:ascii="Comic Sans MS" w:hAnsi="Comic Sans MS"/>
                          <w:sz w:val="28"/>
                          <w:u w:val="single"/>
                        </w:rPr>
                        <w:t>Writing task – Year 2</w:t>
                      </w:r>
                    </w:p>
                    <w:p w:rsidR="00A635EF" w:rsidRDefault="00A635EF" w:rsidP="007E201F">
                      <w:pPr>
                        <w:jc w:val="center"/>
                        <w:rPr>
                          <w:rFonts w:ascii="Comic Sans MS" w:hAnsi="Comic Sans MS"/>
                          <w:sz w:val="28"/>
                          <w:u w:val="single"/>
                        </w:rPr>
                      </w:pPr>
                      <w:r w:rsidRPr="00A635EF">
                        <w:rPr>
                          <w:rFonts w:ascii="Comic Sans MS" w:hAnsi="Comic Sans MS"/>
                          <w:sz w:val="28"/>
                          <w:u w:val="single"/>
                        </w:rPr>
                        <w:t xml:space="preserve">w/c 23.3.20     </w:t>
                      </w:r>
                      <w:r w:rsidR="009E1167">
                        <w:rPr>
                          <w:rFonts w:ascii="Comic Sans MS" w:hAnsi="Comic Sans MS"/>
                          <w:sz w:val="28"/>
                          <w:u w:val="single"/>
                        </w:rPr>
                        <w:t>Retelling Jim and the Beansta</w:t>
                      </w:r>
                      <w:bookmarkStart w:id="1" w:name="_GoBack"/>
                      <w:bookmarkEnd w:id="1"/>
                      <w:r w:rsidR="009E1167">
                        <w:rPr>
                          <w:rFonts w:ascii="Comic Sans MS" w:hAnsi="Comic Sans MS"/>
                          <w:sz w:val="28"/>
                          <w:u w:val="single"/>
                        </w:rPr>
                        <w:t>lk</w:t>
                      </w:r>
                    </w:p>
                    <w:p w:rsidR="007E201F" w:rsidRPr="007E201F" w:rsidRDefault="007E201F" w:rsidP="007E201F">
                      <w:pPr>
                        <w:jc w:val="center"/>
                        <w:rPr>
                          <w:rFonts w:ascii="Comic Sans MS" w:hAnsi="Comic Sans MS"/>
                          <w:sz w:val="28"/>
                          <w:u w:val="single"/>
                        </w:rPr>
                      </w:pPr>
                    </w:p>
                    <w:p w:rsidR="00A635EF" w:rsidRPr="007E201F" w:rsidRDefault="00A635EF" w:rsidP="00A635EF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7E201F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Your task is to </w:t>
                      </w:r>
                      <w:r w:rsidR="009E1167" w:rsidRPr="007E201F">
                        <w:rPr>
                          <w:rFonts w:ascii="Comic Sans MS" w:hAnsi="Comic Sans MS"/>
                          <w:sz w:val="24"/>
                          <w:szCs w:val="24"/>
                        </w:rPr>
                        <w:t>re</w:t>
                      </w:r>
                      <w:r w:rsidR="002076F4" w:rsidRPr="007E201F">
                        <w:rPr>
                          <w:rFonts w:ascii="Comic Sans MS" w:hAnsi="Comic Sans MS"/>
                          <w:sz w:val="24"/>
                          <w:szCs w:val="24"/>
                        </w:rPr>
                        <w:t>t</w:t>
                      </w:r>
                      <w:r w:rsidR="009E1167" w:rsidRPr="007E201F">
                        <w:rPr>
                          <w:rFonts w:ascii="Comic Sans MS" w:hAnsi="Comic Sans MS"/>
                          <w:sz w:val="24"/>
                          <w:szCs w:val="24"/>
                        </w:rPr>
                        <w:t>ell the story of Jim and the Beanstalk in your own words</w:t>
                      </w:r>
                      <w:r w:rsidRPr="007E201F">
                        <w:rPr>
                          <w:rFonts w:ascii="Comic Sans MS" w:hAnsi="Comic Sans MS"/>
                          <w:sz w:val="24"/>
                          <w:szCs w:val="24"/>
                        </w:rPr>
                        <w:t>.</w:t>
                      </w:r>
                    </w:p>
                    <w:p w:rsidR="007E201F" w:rsidRPr="007E201F" w:rsidRDefault="009E1167" w:rsidP="00A635EF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7E201F">
                        <w:rPr>
                          <w:rFonts w:ascii="Comic Sans MS" w:hAnsi="Comic Sans MS"/>
                          <w:sz w:val="24"/>
                          <w:szCs w:val="24"/>
                        </w:rPr>
                        <w:t>Read the story or watch a retelling on You Tube</w:t>
                      </w:r>
                      <w:r w:rsidR="007E201F" w:rsidRPr="007E201F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- </w:t>
                      </w:r>
                      <w:hyperlink r:id="rId7" w:history="1">
                        <w:r w:rsidR="007E201F" w:rsidRPr="007E201F">
                          <w:rPr>
                            <w:rStyle w:val="Hyperlink"/>
                            <w:sz w:val="24"/>
                            <w:szCs w:val="24"/>
                          </w:rPr>
                          <w:t>https://www.google.com/search?q=jim+and+the+beanstalk+yo</w:t>
                        </w:r>
                        <w:r w:rsidR="007E201F" w:rsidRPr="007E201F">
                          <w:rPr>
                            <w:rStyle w:val="Hyperlink"/>
                            <w:sz w:val="24"/>
                            <w:szCs w:val="24"/>
                          </w:rPr>
                          <w:t>u</w:t>
                        </w:r>
                        <w:r w:rsidR="007E201F" w:rsidRPr="007E201F">
                          <w:rPr>
                            <w:rStyle w:val="Hyperlink"/>
                            <w:sz w:val="24"/>
                            <w:szCs w:val="24"/>
                          </w:rPr>
                          <w:t>tube&amp;source=lmns&amp;rlz=1C1GCEB_enGB868GB868&amp;hl=en-US&amp;ved=2ahUKEwiO2vq2nanoAhWN1uAKHdT6DEgQ_AUoAHoECAEQAA</w:t>
                        </w:r>
                      </w:hyperlink>
                      <w:r w:rsidRPr="007E201F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. </w:t>
                      </w:r>
                    </w:p>
                    <w:p w:rsidR="00A635EF" w:rsidRPr="007E201F" w:rsidRDefault="009E1167" w:rsidP="00A635EF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7E201F">
                        <w:rPr>
                          <w:rFonts w:ascii="Comic Sans MS" w:hAnsi="Comic Sans MS"/>
                          <w:sz w:val="24"/>
                          <w:szCs w:val="24"/>
                        </w:rPr>
                        <w:t>Make a list of all the events that happen. Can you list the events in order?</w:t>
                      </w:r>
                    </w:p>
                    <w:p w:rsidR="009E1167" w:rsidRPr="007E201F" w:rsidRDefault="009E1167" w:rsidP="00A635EF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7E201F">
                        <w:rPr>
                          <w:rFonts w:ascii="Comic Sans MS" w:hAnsi="Comic Sans MS"/>
                          <w:sz w:val="24"/>
                          <w:szCs w:val="24"/>
                        </w:rPr>
                        <w:t>Use the story map sheet</w:t>
                      </w:r>
                      <w:r w:rsidR="006D756C" w:rsidRPr="007E201F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provided</w:t>
                      </w:r>
                      <w:r w:rsidRPr="007E201F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to fill in what happens in the story. You can draw a picture for each part or print a picture to stick in each box.</w:t>
                      </w:r>
                    </w:p>
                    <w:p w:rsidR="009E1167" w:rsidRPr="007E201F" w:rsidRDefault="009E1167" w:rsidP="00A635EF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7E201F">
                        <w:rPr>
                          <w:rFonts w:ascii="Comic Sans MS" w:hAnsi="Comic Sans MS"/>
                          <w:sz w:val="24"/>
                          <w:szCs w:val="24"/>
                        </w:rPr>
                        <w:t>Make sure the key events are in order!</w:t>
                      </w:r>
                    </w:p>
                    <w:p w:rsidR="009E1167" w:rsidRPr="007E201F" w:rsidRDefault="009E1167" w:rsidP="00A635EF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7E201F">
                        <w:rPr>
                          <w:rFonts w:ascii="Comic Sans MS" w:hAnsi="Comic Sans MS"/>
                          <w:sz w:val="24"/>
                          <w:szCs w:val="24"/>
                        </w:rPr>
                        <w:t>Use the story map to</w:t>
                      </w:r>
                      <w:r w:rsidR="00DD20DD" w:rsidRPr="007E201F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verbally</w:t>
                      </w:r>
                      <w:r w:rsidRPr="007E201F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retell each scene. If you can</w:t>
                      </w:r>
                      <w:r w:rsidR="006D756C" w:rsidRPr="007E201F">
                        <w:rPr>
                          <w:rFonts w:ascii="Comic Sans MS" w:hAnsi="Comic Sans MS"/>
                          <w:sz w:val="24"/>
                          <w:szCs w:val="24"/>
                        </w:rPr>
                        <w:t>,</w:t>
                      </w:r>
                      <w:r w:rsidRPr="007E201F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use a timer and have 30 seconds to retell each scene. You must stay on each scene for 30 seconds, </w:t>
                      </w:r>
                      <w:r w:rsidR="001D2E27" w:rsidRPr="007E201F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retelling, </w:t>
                      </w:r>
                      <w:r w:rsidRPr="007E201F">
                        <w:rPr>
                          <w:rFonts w:ascii="Comic Sans MS" w:hAnsi="Comic Sans MS"/>
                          <w:sz w:val="24"/>
                          <w:szCs w:val="24"/>
                        </w:rPr>
                        <w:t>then move on to the next one.</w:t>
                      </w:r>
                      <w:r w:rsidR="00AC7042" w:rsidRPr="007E201F">
                        <w:rPr>
                          <w:noProof/>
                          <w:sz w:val="24"/>
                          <w:szCs w:val="24"/>
                        </w:rPr>
                        <w:t xml:space="preserve"> </w:t>
                      </w:r>
                    </w:p>
                    <w:p w:rsidR="009E1167" w:rsidRPr="007E201F" w:rsidRDefault="009E1167" w:rsidP="00A635EF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7E201F">
                        <w:rPr>
                          <w:rFonts w:ascii="Comic Sans MS" w:hAnsi="Comic Sans MS"/>
                          <w:sz w:val="24"/>
                          <w:szCs w:val="24"/>
                        </w:rPr>
                        <w:t>Have a look at the adverbials sheet, can you put an adverbial at the start of each scene?</w:t>
                      </w:r>
                      <w:r w:rsidR="00AC7042" w:rsidRPr="007E201F">
                        <w:rPr>
                          <w:noProof/>
                          <w:sz w:val="24"/>
                          <w:szCs w:val="24"/>
                        </w:rPr>
                        <w:t xml:space="preserve"> </w:t>
                      </w:r>
                    </w:p>
                    <w:p w:rsidR="009E1167" w:rsidRPr="007E201F" w:rsidRDefault="009E1167" w:rsidP="00A635EF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7E201F">
                        <w:rPr>
                          <w:rFonts w:ascii="Comic Sans MS" w:hAnsi="Comic Sans MS"/>
                          <w:sz w:val="24"/>
                          <w:szCs w:val="24"/>
                        </w:rPr>
                        <w:t>Write the story in your own words. You can use the line</w:t>
                      </w:r>
                      <w:r w:rsidR="00AC7042" w:rsidRPr="007E201F">
                        <w:rPr>
                          <w:rFonts w:ascii="Comic Sans MS" w:hAnsi="Comic Sans MS"/>
                          <w:sz w:val="24"/>
                          <w:szCs w:val="24"/>
                        </w:rPr>
                        <w:t>d</w:t>
                      </w:r>
                      <w:r w:rsidRPr="007E201F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paper if you wish.</w:t>
                      </w:r>
                    </w:p>
                    <w:p w:rsidR="001E130A" w:rsidRDefault="001E130A" w:rsidP="00A635EF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:rsidR="001E130A" w:rsidRPr="00A635EF" w:rsidRDefault="001E130A" w:rsidP="00A635EF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 xml:space="preserve">Have fun! I look forward to reading your </w:t>
                      </w:r>
                      <w:r w:rsidR="009E1167">
                        <w:rPr>
                          <w:rFonts w:ascii="Comic Sans MS" w:hAnsi="Comic Sans MS"/>
                          <w:sz w:val="28"/>
                        </w:rPr>
                        <w:t>story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>!</w:t>
                      </w:r>
                      <w:r w:rsidR="00AC7042" w:rsidRPr="00AC7042">
                        <w:t xml:space="preserve"> </w:t>
                      </w:r>
                    </w:p>
                    <w:p w:rsidR="00A635EF" w:rsidRPr="00A635EF" w:rsidRDefault="00A635EF" w:rsidP="00A635EF">
                      <w:pPr>
                        <w:jc w:val="center"/>
                        <w:rPr>
                          <w:rFonts w:ascii="Comic Sans MS" w:hAnsi="Comic Sans MS"/>
                          <w:sz w:val="28"/>
                          <w:u w:val="single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4E62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CE1C33"/>
    <w:multiLevelType w:val="hybridMultilevel"/>
    <w:tmpl w:val="2EEEC9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5EF"/>
    <w:rsid w:val="000412E6"/>
    <w:rsid w:val="00084DAB"/>
    <w:rsid w:val="001D2E27"/>
    <w:rsid w:val="001E130A"/>
    <w:rsid w:val="002076F4"/>
    <w:rsid w:val="002C415B"/>
    <w:rsid w:val="006D756C"/>
    <w:rsid w:val="00737E3D"/>
    <w:rsid w:val="007E201F"/>
    <w:rsid w:val="009E1167"/>
    <w:rsid w:val="00A635EF"/>
    <w:rsid w:val="00AC7042"/>
    <w:rsid w:val="00CD6729"/>
    <w:rsid w:val="00DD2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CF38D"/>
  <w15:chartTrackingRefBased/>
  <w15:docId w15:val="{7C2A7EDC-7938-4533-A6F0-18FE5A460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35E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E201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E201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com/search?q=jim+and+the+beanstalk+youtube&amp;source=lmns&amp;rlz=1C1GCEB_enGB868GB868&amp;hl=en-US&amp;ved=2ahUKEwiO2vq2nanoAhWN1uAKHdT6DEgQ_AUoAHoECAEQA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search?q=jim+and+the+beanstalk+youtube&amp;source=lmns&amp;rlz=1C1GCEB_enGB868GB868&amp;hl=en-US&amp;ved=2ahUKEwiO2vq2nanoAhWN1uAKHdT6DEgQ_AUoAHoECAEQA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Burland</dc:creator>
  <cp:keywords/>
  <dc:description/>
  <cp:lastModifiedBy>Home</cp:lastModifiedBy>
  <cp:revision>9</cp:revision>
  <dcterms:created xsi:type="dcterms:W3CDTF">2020-03-20T13:41:00Z</dcterms:created>
  <dcterms:modified xsi:type="dcterms:W3CDTF">2020-03-20T14:12:00Z</dcterms:modified>
</cp:coreProperties>
</file>