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E891E" w14:textId="77777777" w:rsidR="005D7899" w:rsidRDefault="005D7899" w:rsidP="00575194">
      <w:bookmarkStart w:id="0" w:name="_GoBack"/>
      <w:bookmarkEnd w:id="0"/>
    </w:p>
    <w:p w14:paraId="4C49B60C" w14:textId="17AB9FCB" w:rsidR="00575194" w:rsidRDefault="00575194" w:rsidP="00575194">
      <w:r>
        <w:t>15</w:t>
      </w:r>
      <w:r w:rsidRPr="00575194">
        <w:rPr>
          <w:vertAlign w:val="superscript"/>
        </w:rPr>
        <w:t>th</w:t>
      </w:r>
      <w:r>
        <w:t xml:space="preserve"> February 2019</w:t>
      </w:r>
    </w:p>
    <w:p w14:paraId="27DE5690" w14:textId="77777777" w:rsidR="00575194" w:rsidRPr="00575194" w:rsidRDefault="00575194" w:rsidP="00575194"/>
    <w:p w14:paraId="42D9C612" w14:textId="77777777" w:rsidR="00575194" w:rsidRDefault="00575194" w:rsidP="00575194"/>
    <w:p w14:paraId="379086F8" w14:textId="77777777" w:rsidR="00575194" w:rsidRDefault="00575194" w:rsidP="00575194"/>
    <w:p w14:paraId="3E96972F" w14:textId="77777777" w:rsidR="00575194" w:rsidRDefault="00575194" w:rsidP="00575194">
      <w:r>
        <w:t>Dear Parent/</w:t>
      </w:r>
      <w:proofErr w:type="spellStart"/>
      <w:r>
        <w:t>Carer</w:t>
      </w:r>
      <w:proofErr w:type="spellEnd"/>
      <w:r>
        <w:t>,</w:t>
      </w:r>
    </w:p>
    <w:p w14:paraId="5FA3098F" w14:textId="77777777" w:rsidR="00575194" w:rsidRDefault="00575194" w:rsidP="00575194">
      <w:pPr>
        <w:rPr>
          <w:b/>
        </w:rPr>
      </w:pPr>
    </w:p>
    <w:p w14:paraId="0CB294E2" w14:textId="337B0FB0" w:rsidR="00575194" w:rsidRPr="00EA4C75" w:rsidRDefault="00EA4C75" w:rsidP="00575194">
      <w:pPr>
        <w:rPr>
          <w:b/>
        </w:rPr>
      </w:pPr>
      <w:r w:rsidRPr="00EA4C75">
        <w:t>As part of this term’s topic, we have arranged an</w:t>
      </w:r>
      <w:r>
        <w:rPr>
          <w:b/>
        </w:rPr>
        <w:t xml:space="preserve"> exciting </w:t>
      </w:r>
      <w:r w:rsidR="00575194">
        <w:t>P</w:t>
      </w:r>
      <w:r w:rsidR="004E3B7A">
        <w:t xml:space="preserve">lanetarium </w:t>
      </w:r>
      <w:r>
        <w:t>experience for our</w:t>
      </w:r>
      <w:r w:rsidR="00DD21F1">
        <w:t xml:space="preserve"> KS2 children</w:t>
      </w:r>
      <w:r w:rsidR="00575194">
        <w:t xml:space="preserve"> on </w:t>
      </w:r>
      <w:r w:rsidR="00575194" w:rsidRPr="007C1AA7">
        <w:rPr>
          <w:b/>
        </w:rPr>
        <w:t>Monday 4</w:t>
      </w:r>
      <w:r w:rsidR="00575194" w:rsidRPr="007C1AA7">
        <w:rPr>
          <w:b/>
          <w:vertAlign w:val="superscript"/>
        </w:rPr>
        <w:t>th</w:t>
      </w:r>
      <w:r w:rsidR="00575194" w:rsidRPr="007C1AA7">
        <w:rPr>
          <w:b/>
        </w:rPr>
        <w:t xml:space="preserve"> March.</w:t>
      </w:r>
      <w:r w:rsidR="00575194">
        <w:t xml:space="preserve"> </w:t>
      </w:r>
      <w:r w:rsidR="00DD21F1">
        <w:t xml:space="preserve"> This is a fantastic opportunity for children to consolidate their topic work.</w:t>
      </w:r>
    </w:p>
    <w:p w14:paraId="3A066517" w14:textId="77777777" w:rsidR="00575194" w:rsidRDefault="00575194" w:rsidP="00575194"/>
    <w:p w14:paraId="2260E5AB" w14:textId="1B3369EE" w:rsidR="00575194" w:rsidRDefault="00575194" w:rsidP="00575194">
      <w:r>
        <w:t xml:space="preserve">This </w:t>
      </w:r>
      <w:r w:rsidR="00DD21F1">
        <w:t xml:space="preserve">visit </w:t>
      </w:r>
      <w:r>
        <w:t>has been recommen</w:t>
      </w:r>
      <w:r w:rsidR="00DD21F1">
        <w:t>ded by other local schools and</w:t>
      </w:r>
      <w:r>
        <w:t xml:space="preserve"> will en</w:t>
      </w:r>
      <w:r w:rsidR="00EA4C75">
        <w:t>hance and inspire the children, providing them</w:t>
      </w:r>
      <w:r>
        <w:t xml:space="preserve"> </w:t>
      </w:r>
      <w:r w:rsidR="00EA4C75">
        <w:t>with opportunities to question a ‘space specialist’</w:t>
      </w:r>
      <w:r>
        <w:t xml:space="preserve">. </w:t>
      </w:r>
      <w:r w:rsidR="00DD21F1">
        <w:t>It</w:t>
      </w:r>
      <w:r>
        <w:t xml:space="preserve"> will </w:t>
      </w:r>
      <w:r w:rsidR="00DD21F1">
        <w:t xml:space="preserve">also </w:t>
      </w:r>
      <w:r>
        <w:t xml:space="preserve">allow the children to experience </w:t>
      </w:r>
      <w:r w:rsidRPr="00C80C85">
        <w:t>an immersive theatre environment</w:t>
      </w:r>
      <w:r>
        <w:t>, which will allow them to build on their understanding of their previous topic</w:t>
      </w:r>
      <w:r w:rsidR="00EA4C75">
        <w:t xml:space="preserve"> on space, </w:t>
      </w:r>
      <w:r w:rsidR="00EA4C75" w:rsidRPr="00EA4C75">
        <w:rPr>
          <w:i/>
        </w:rPr>
        <w:t>‘Is there anyone out there’</w:t>
      </w:r>
      <w:r w:rsidR="00DD21F1">
        <w:t xml:space="preserve">, and will also be the launch of our new topic, </w:t>
      </w:r>
      <w:r w:rsidR="00EA4C75" w:rsidRPr="00EA4C75">
        <w:rPr>
          <w:i/>
        </w:rPr>
        <w:t>‘</w:t>
      </w:r>
      <w:r w:rsidR="00DD21F1" w:rsidRPr="00EA4C75">
        <w:rPr>
          <w:i/>
        </w:rPr>
        <w:t>How did the Egyptians use the S</w:t>
      </w:r>
      <w:r w:rsidRPr="00EA4C75">
        <w:rPr>
          <w:i/>
        </w:rPr>
        <w:t>un</w:t>
      </w:r>
      <w:r w:rsidR="00EA4C75" w:rsidRPr="00EA4C75">
        <w:rPr>
          <w:i/>
        </w:rPr>
        <w:t>’</w:t>
      </w:r>
      <w:r w:rsidR="00DD21F1">
        <w:t>?</w:t>
      </w:r>
    </w:p>
    <w:p w14:paraId="7A57A171" w14:textId="77777777" w:rsidR="00575194" w:rsidRDefault="00575194" w:rsidP="00575194"/>
    <w:p w14:paraId="447CDDFC" w14:textId="0DC97B89" w:rsidR="00575194" w:rsidRDefault="00575194" w:rsidP="00575194">
      <w:r>
        <w:t xml:space="preserve">We are asking for a voluntary contribution of </w:t>
      </w:r>
      <w:r w:rsidRPr="007C1AA7">
        <w:rPr>
          <w:b/>
        </w:rPr>
        <w:t>£3.00 per child</w:t>
      </w:r>
      <w:r>
        <w:t xml:space="preserve"> payable via </w:t>
      </w:r>
      <w:proofErr w:type="spellStart"/>
      <w:r>
        <w:t>ParentPay</w:t>
      </w:r>
      <w:proofErr w:type="spellEnd"/>
      <w:r>
        <w:t xml:space="preserve">, </w:t>
      </w:r>
      <w:r w:rsidR="00DD21F1">
        <w:t>to cover the cost of this</w:t>
      </w:r>
      <w:r>
        <w:t xml:space="preserve"> experience day</w:t>
      </w:r>
      <w:r w:rsidR="00EA4C75">
        <w:t>,</w:t>
      </w:r>
      <w:r>
        <w:t xml:space="preserve"> which will allow the children to have a session inside the planetarium with a qualified </w:t>
      </w:r>
      <w:r w:rsidRPr="00C80C85">
        <w:t xml:space="preserve">member of The British Association of </w:t>
      </w:r>
      <w:proofErr w:type="spellStart"/>
      <w:r w:rsidRPr="00C80C85">
        <w:t>Planetaria</w:t>
      </w:r>
      <w:proofErr w:type="spellEnd"/>
      <w:r w:rsidRPr="00C80C85">
        <w:t>.</w:t>
      </w:r>
      <w:r w:rsidR="00DD21F1">
        <w:t xml:space="preserve">  For more information, please visit: </w:t>
      </w:r>
      <w:hyperlink r:id="rId7" w:history="1">
        <w:r w:rsidRPr="00DD21F1">
          <w:rPr>
            <w:rStyle w:val="Hyperlink"/>
          </w:rPr>
          <w:t>http://auroraplanetarium.com/home/4593433258</w:t>
        </w:r>
      </w:hyperlink>
      <w:r w:rsidR="00A91A22">
        <w:t>.</w:t>
      </w:r>
    </w:p>
    <w:p w14:paraId="055CD887" w14:textId="77777777" w:rsidR="00575194" w:rsidRDefault="00575194" w:rsidP="00575194"/>
    <w:p w14:paraId="55EB6D90" w14:textId="551BED30" w:rsidR="00575194" w:rsidRDefault="00575194" w:rsidP="00575194">
      <w:r>
        <w:t>This experience day will replace the trip for this term</w:t>
      </w:r>
      <w:r w:rsidR="00EA4C75">
        <w:t>,</w:t>
      </w:r>
      <w:r>
        <w:t xml:space="preserve"> but will still provide a fantastic, engaging experience that will inspire the children’s writing over the coming weeks.</w:t>
      </w:r>
    </w:p>
    <w:p w14:paraId="43D701D5" w14:textId="77777777" w:rsidR="00575194" w:rsidRDefault="00575194" w:rsidP="00575194"/>
    <w:p w14:paraId="2A6E1E06" w14:textId="053F849E" w:rsidR="00575194" w:rsidRDefault="00575194" w:rsidP="00575194">
      <w:r>
        <w:t>The first session will start at 9:00am in the Infant hall</w:t>
      </w:r>
      <w:r w:rsidR="00EA4C75">
        <w:t xml:space="preserve">, </w:t>
      </w:r>
      <w:r>
        <w:t>so</w:t>
      </w:r>
      <w:r w:rsidR="00A91A22">
        <w:t xml:space="preserve"> </w:t>
      </w:r>
      <w:r>
        <w:t xml:space="preserve">children </w:t>
      </w:r>
      <w:r w:rsidR="00EA4C75">
        <w:t xml:space="preserve">will </w:t>
      </w:r>
      <w:r>
        <w:t xml:space="preserve">need to arrive at school </w:t>
      </w:r>
      <w:r w:rsidR="00EA4C75">
        <w:t>by</w:t>
      </w:r>
      <w:r>
        <w:t xml:space="preserve"> 8:50am.</w:t>
      </w:r>
    </w:p>
    <w:p w14:paraId="5D829742" w14:textId="77777777" w:rsidR="00575194" w:rsidRDefault="00575194" w:rsidP="00575194"/>
    <w:p w14:paraId="75F198F6" w14:textId="70CF4A75" w:rsidR="00575194" w:rsidRDefault="00575194" w:rsidP="00575194">
      <w:r>
        <w:t>Kind regards</w:t>
      </w:r>
      <w:r w:rsidR="00A91A22">
        <w:t>,</w:t>
      </w:r>
    </w:p>
    <w:p w14:paraId="50861B57" w14:textId="77777777" w:rsidR="00575194" w:rsidRDefault="00575194" w:rsidP="00575194"/>
    <w:p w14:paraId="43D3A9C1" w14:textId="77777777" w:rsidR="00575194" w:rsidRPr="00A91A22" w:rsidRDefault="00575194" w:rsidP="00575194">
      <w:pPr>
        <w:rPr>
          <w:b/>
        </w:rPr>
      </w:pPr>
      <w:proofErr w:type="spellStart"/>
      <w:r w:rsidRPr="00A91A22">
        <w:rPr>
          <w:b/>
        </w:rPr>
        <w:t>Mr</w:t>
      </w:r>
      <w:proofErr w:type="spellEnd"/>
      <w:r w:rsidRPr="00A91A22">
        <w:rPr>
          <w:b/>
        </w:rPr>
        <w:t xml:space="preserve"> Greenway</w:t>
      </w:r>
    </w:p>
    <w:p w14:paraId="2A242017" w14:textId="0B06217E" w:rsidR="00575194" w:rsidRDefault="00A91A22" w:rsidP="00575194">
      <w:r>
        <w:t>Y4 Teacher</w:t>
      </w:r>
    </w:p>
    <w:p w14:paraId="46EFD711" w14:textId="77777777" w:rsidR="00575194" w:rsidRDefault="00575194" w:rsidP="00575194"/>
    <w:p w14:paraId="7A1A704D" w14:textId="77777777" w:rsidR="00575194" w:rsidRDefault="00575194" w:rsidP="00575194"/>
    <w:p w14:paraId="635344F6" w14:textId="77777777" w:rsidR="00575194" w:rsidRDefault="00575194" w:rsidP="00575194"/>
    <w:p w14:paraId="0C898F7A" w14:textId="77777777" w:rsidR="00575194" w:rsidRDefault="00575194" w:rsidP="00575194"/>
    <w:p w14:paraId="1451E356" w14:textId="77777777" w:rsidR="00575194" w:rsidRDefault="00575194" w:rsidP="00575194"/>
    <w:p w14:paraId="4AE19CD0" w14:textId="77777777" w:rsidR="00575194" w:rsidRPr="00575194" w:rsidRDefault="00575194" w:rsidP="00575194"/>
    <w:sectPr w:rsidR="00575194" w:rsidRPr="00575194" w:rsidSect="003C57A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8BCAC" w14:textId="77777777" w:rsidR="00763187" w:rsidRDefault="00763187" w:rsidP="0036267B">
      <w:r>
        <w:separator/>
      </w:r>
    </w:p>
  </w:endnote>
  <w:endnote w:type="continuationSeparator" w:id="0">
    <w:p w14:paraId="143731AC" w14:textId="77777777" w:rsidR="00763187" w:rsidRDefault="00763187" w:rsidP="0036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B4B9D" w14:textId="77777777" w:rsidR="0036267B" w:rsidRPr="0036267B" w:rsidRDefault="0036267B" w:rsidP="0036267B">
    <w:pPr>
      <w:pStyle w:val="Footer"/>
      <w:ind w:left="-567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39158" w14:textId="77777777" w:rsidR="000422A1" w:rsidRPr="0036267B" w:rsidRDefault="000422A1" w:rsidP="000422A1">
    <w:pPr>
      <w:pStyle w:val="Footer"/>
      <w:ind w:left="-567"/>
      <w:rPr>
        <w:color w:val="595959" w:themeColor="text1" w:themeTint="A6"/>
      </w:rPr>
    </w:pPr>
    <w:r w:rsidRPr="0036267B">
      <w:rPr>
        <w:b/>
        <w:color w:val="595959" w:themeColor="text1" w:themeTint="A6"/>
      </w:rPr>
      <w:t>Tel:</w:t>
    </w:r>
    <w:r w:rsidRPr="0036267B">
      <w:rPr>
        <w:color w:val="595959" w:themeColor="text1" w:themeTint="A6"/>
      </w:rPr>
      <w:t xml:space="preserve">  01765 604208</w:t>
    </w:r>
  </w:p>
  <w:p w14:paraId="682B8A26" w14:textId="77777777" w:rsidR="000422A1" w:rsidRDefault="000422A1" w:rsidP="000422A1">
    <w:pPr>
      <w:pStyle w:val="Footer"/>
      <w:ind w:left="-567"/>
    </w:pPr>
    <w:r w:rsidRPr="0036267B">
      <w:rPr>
        <w:b/>
        <w:color w:val="595959" w:themeColor="text1" w:themeTint="A6"/>
      </w:rPr>
      <w:t>Email:</w:t>
    </w:r>
    <w:r w:rsidRPr="0036267B">
      <w:rPr>
        <w:color w:val="595959" w:themeColor="text1" w:themeTint="A6"/>
      </w:rPr>
      <w:t xml:space="preserve">  admin@moorside-inf.n-yorks.sch.uk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996F1" w14:textId="77777777" w:rsidR="00763187" w:rsidRDefault="00763187" w:rsidP="0036267B">
      <w:r>
        <w:separator/>
      </w:r>
    </w:p>
  </w:footnote>
  <w:footnote w:type="continuationSeparator" w:id="0">
    <w:p w14:paraId="45E73F6D" w14:textId="77777777" w:rsidR="00763187" w:rsidRDefault="00763187" w:rsidP="0036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369A" w14:textId="77777777" w:rsidR="007064F0" w:rsidRDefault="00022638">
    <w:pPr>
      <w:pStyle w:val="Header"/>
    </w:pPr>
    <w:r>
      <w:rPr>
        <w:noProof/>
        <w:lang w:eastAsia="en-GB"/>
      </w:rPr>
      <w:pict w14:anchorId="38CBC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49008" o:spid="_x0000_s2050" type="#_x0000_t75" style="position:absolute;margin-left:0;margin-top:0;width:451.15pt;height:446.7pt;z-index:-251655168;mso-position-horizontal:center;mso-position-horizontal-relative:margin;mso-position-vertical:center;mso-position-vertical-relative:margin" o:allowincell="f">
          <v:imagedata r:id="rId1" o:title="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3782D" w14:textId="77777777" w:rsidR="0036267B" w:rsidRDefault="00022638" w:rsidP="0036267B">
    <w:pPr>
      <w:pStyle w:val="Header"/>
      <w:ind w:left="-567"/>
    </w:pPr>
    <w:r>
      <w:rPr>
        <w:noProof/>
        <w:lang w:eastAsia="en-GB"/>
      </w:rPr>
      <w:pict w14:anchorId="7D7C6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49009" o:spid="_x0000_s2051" type="#_x0000_t75" style="position:absolute;left:0;text-align:left;margin-left:0;margin-top:0;width:451.15pt;height:446.7pt;z-index:-251654144;mso-position-horizontal:center;mso-position-horizontal-relative:margin;mso-position-vertical:center;mso-position-vertical-relative:margin" o:allowincell="f">
          <v:imagedata r:id="rId1" o:title="M logo" gain="19661f" blacklevel="22938f"/>
          <w10:wrap anchorx="margin" anchory="margin"/>
        </v:shape>
      </w:pict>
    </w:r>
    <w:r w:rsidR="0036267B">
      <w:rPr>
        <w:noProof/>
        <w:lang w:eastAsia="en-GB"/>
      </w:rPr>
      <w:drawing>
        <wp:inline distT="0" distB="0" distL="0" distR="0" wp14:anchorId="29B27268" wp14:editId="3DDBB68E">
          <wp:extent cx="1695450" cy="11306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side Final Logo rectangle (print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3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62480" w14:textId="77777777" w:rsidR="0036267B" w:rsidRPr="0036267B" w:rsidRDefault="0036267B" w:rsidP="0036267B">
    <w:pPr>
      <w:pStyle w:val="Header"/>
      <w:ind w:left="-567"/>
      <w:rPr>
        <w:i/>
        <w:color w:val="595959" w:themeColor="text1" w:themeTint="A6"/>
      </w:rPr>
    </w:pPr>
    <w:r w:rsidRPr="0036267B">
      <w:rPr>
        <w:i/>
        <w:color w:val="595959" w:themeColor="text1" w:themeTint="A6"/>
      </w:rPr>
      <w:t>learning, caring, sharing, growing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1B852" w14:textId="77777777" w:rsidR="000422A1" w:rsidRDefault="000422A1" w:rsidP="000422A1">
    <w:pPr>
      <w:pStyle w:val="Head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F736F6" wp14:editId="170438E3">
              <wp:simplePos x="0" y="0"/>
              <wp:positionH relativeFrom="column">
                <wp:posOffset>4029075</wp:posOffset>
              </wp:positionH>
              <wp:positionV relativeFrom="paragraph">
                <wp:posOffset>-192405</wp:posOffset>
              </wp:positionV>
              <wp:extent cx="2409825" cy="142875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8307D" w14:textId="77777777" w:rsidR="005266C0" w:rsidRDefault="005266C0" w:rsidP="000422A1">
                          <w:pPr>
                            <w:jc w:val="right"/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</w:p>
                        <w:p w14:paraId="52F8F870" w14:textId="77777777" w:rsidR="000422A1" w:rsidRPr="003C57A6" w:rsidRDefault="000422A1" w:rsidP="000422A1">
                          <w:pPr>
                            <w:jc w:val="right"/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Moorside</w:t>
                          </w:r>
                        </w:p>
                        <w:p w14:paraId="345FB00A" w14:textId="77777777" w:rsidR="000422A1" w:rsidRPr="003C57A6" w:rsidRDefault="000422A1" w:rsidP="000422A1">
                          <w:pPr>
                            <w:jc w:val="right"/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Infant &amp; Junior Schools</w:t>
                          </w:r>
                        </w:p>
                        <w:p w14:paraId="55F130D2" w14:textId="77777777" w:rsidR="000422A1" w:rsidRPr="003C57A6" w:rsidRDefault="000422A1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Harrogate Road</w:t>
                          </w:r>
                        </w:p>
                        <w:p w14:paraId="20EAC32E" w14:textId="77777777" w:rsidR="000422A1" w:rsidRPr="003C57A6" w:rsidRDefault="000422A1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Ripon</w:t>
                          </w:r>
                        </w:p>
                        <w:p w14:paraId="694E7BD9" w14:textId="77777777" w:rsidR="000422A1" w:rsidRPr="003C57A6" w:rsidRDefault="000422A1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HG4 1SU</w:t>
                          </w:r>
                        </w:p>
                        <w:p w14:paraId="02F22042" w14:textId="77777777" w:rsidR="000422A1" w:rsidRPr="003C57A6" w:rsidRDefault="000422A1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</w:p>
                        <w:p w14:paraId="1DCC3116" w14:textId="77777777" w:rsidR="000422A1" w:rsidRPr="003C57A6" w:rsidRDefault="000422A1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:</w:t>
                          </w: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 </w:t>
                          </w:r>
                          <w:proofErr w:type="spellStart"/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Mrs</w:t>
                          </w:r>
                          <w:proofErr w:type="spellEnd"/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C </w:t>
                          </w:r>
                          <w:proofErr w:type="spellStart"/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Rowett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7.25pt;margin-top:-15.15pt;width:189.7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" fillcolor="white [3201]" stroked="f" strokeweight=".5pt">
              <v:textbox>
                <w:txbxContent>
                  <w:p w14:paraId="18C8307D" w14:textId="77777777" w:rsidR="005266C0" w:rsidRDefault="005266C0" w:rsidP="000422A1">
                    <w:pPr>
                      <w:jc w:val="right"/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</w:pPr>
                  </w:p>
                  <w:p w14:paraId="52F8F870" w14:textId="77777777" w:rsidR="000422A1" w:rsidRPr="003C57A6" w:rsidRDefault="000422A1" w:rsidP="000422A1">
                    <w:pPr>
                      <w:jc w:val="right"/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Moorside</w:t>
                    </w:r>
                  </w:p>
                  <w:p w14:paraId="345FB00A" w14:textId="77777777" w:rsidR="000422A1" w:rsidRPr="003C57A6" w:rsidRDefault="000422A1" w:rsidP="000422A1">
                    <w:pPr>
                      <w:jc w:val="right"/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Infant &amp; Junior Schools</w:t>
                    </w:r>
                  </w:p>
                  <w:p w14:paraId="55F130D2" w14:textId="77777777"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Harrogate Road</w:t>
                    </w:r>
                  </w:p>
                  <w:p w14:paraId="20EAC32E" w14:textId="77777777"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Ripon</w:t>
                    </w:r>
                  </w:p>
                  <w:p w14:paraId="694E7BD9" w14:textId="77777777"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HG4 1SU</w:t>
                    </w:r>
                  </w:p>
                  <w:p w14:paraId="02F22042" w14:textId="77777777"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</w:p>
                  <w:p w14:paraId="1DCC3116" w14:textId="77777777"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proofErr w:type="spellStart"/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:</w:t>
                    </w: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  </w:t>
                    </w:r>
                    <w:proofErr w:type="spellStart"/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Mrs</w:t>
                    </w:r>
                    <w:proofErr w:type="spellEnd"/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 C </w:t>
                    </w:r>
                    <w:proofErr w:type="spellStart"/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Rowett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80714D0" wp14:editId="62B639D1">
          <wp:extent cx="1695450" cy="11306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side Final Logo rectangle (prin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3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490C0A" w14:textId="77777777" w:rsidR="007064F0" w:rsidRPr="000422A1" w:rsidRDefault="000422A1" w:rsidP="000422A1">
    <w:pPr>
      <w:pStyle w:val="Header"/>
      <w:ind w:left="-567"/>
      <w:rPr>
        <w:i/>
        <w:color w:val="595959" w:themeColor="text1" w:themeTint="A6"/>
      </w:rPr>
    </w:pPr>
    <w:r w:rsidRPr="0036267B">
      <w:rPr>
        <w:i/>
        <w:color w:val="595959" w:themeColor="text1" w:themeTint="A6"/>
      </w:rPr>
      <w:t>learning, caring, sharing, growing</w:t>
    </w:r>
    <w:r w:rsidR="00022638">
      <w:rPr>
        <w:noProof/>
        <w:lang w:eastAsia="en-GB"/>
      </w:rPr>
      <w:pict w14:anchorId="03D4E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49007" o:spid="_x0000_s2049" type="#_x0000_t75" style="position:absolute;left:0;text-align:left;margin-left:0;margin-top:0;width:451.15pt;height:446.7pt;z-index:-251656192;mso-position-horizontal:center;mso-position-horizontal-relative:margin;mso-position-vertical:center;mso-position-vertical-relative:margin" o:allowincell="f">
          <v:imagedata r:id="rId2" o:title="M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1"/>
    <w:rsid w:val="00022638"/>
    <w:rsid w:val="000422A1"/>
    <w:rsid w:val="00166709"/>
    <w:rsid w:val="001B779C"/>
    <w:rsid w:val="002906B2"/>
    <w:rsid w:val="0036267B"/>
    <w:rsid w:val="003C57A6"/>
    <w:rsid w:val="004E3B7A"/>
    <w:rsid w:val="005266C0"/>
    <w:rsid w:val="00575194"/>
    <w:rsid w:val="005D7899"/>
    <w:rsid w:val="006178E9"/>
    <w:rsid w:val="007064F0"/>
    <w:rsid w:val="00763187"/>
    <w:rsid w:val="007C1AA7"/>
    <w:rsid w:val="00A91A22"/>
    <w:rsid w:val="00C80C85"/>
    <w:rsid w:val="00D50AE4"/>
    <w:rsid w:val="00DD21F1"/>
    <w:rsid w:val="00EA4C75"/>
    <w:rsid w:val="00FB788B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E6B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A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267B"/>
  </w:style>
  <w:style w:type="paragraph" w:styleId="Footer">
    <w:name w:val="footer"/>
    <w:basedOn w:val="Normal"/>
    <w:link w:val="Foot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267B"/>
  </w:style>
  <w:style w:type="paragraph" w:styleId="BalloonText">
    <w:name w:val="Balloon Text"/>
    <w:basedOn w:val="Normal"/>
    <w:link w:val="BalloonTextChar"/>
    <w:uiPriority w:val="99"/>
    <w:semiHidden/>
    <w:unhideWhenUsed/>
    <w:rsid w:val="0036267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B"/>
    <w:rPr>
      <w:rFonts w:ascii="Tahoma" w:hAnsi="Tahoma" w:cs="Tahoma"/>
      <w:sz w:val="16"/>
      <w:szCs w:val="16"/>
    </w:rPr>
  </w:style>
  <w:style w:type="character" w:styleId="Hyperlink">
    <w:name w:val="Hyperlink"/>
    <w:rsid w:val="003C57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1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A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267B"/>
  </w:style>
  <w:style w:type="paragraph" w:styleId="Footer">
    <w:name w:val="footer"/>
    <w:basedOn w:val="Normal"/>
    <w:link w:val="Foot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267B"/>
  </w:style>
  <w:style w:type="paragraph" w:styleId="BalloonText">
    <w:name w:val="Balloon Text"/>
    <w:basedOn w:val="Normal"/>
    <w:link w:val="BalloonTextChar"/>
    <w:uiPriority w:val="99"/>
    <w:semiHidden/>
    <w:unhideWhenUsed/>
    <w:rsid w:val="0036267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B"/>
    <w:rPr>
      <w:rFonts w:ascii="Tahoma" w:hAnsi="Tahoma" w:cs="Tahoma"/>
      <w:sz w:val="16"/>
      <w:szCs w:val="16"/>
    </w:rPr>
  </w:style>
  <w:style w:type="character" w:styleId="Hyperlink">
    <w:name w:val="Hyperlink"/>
    <w:rsid w:val="003C57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roraplanetarium.com/home/459343325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Pawley</dc:creator>
  <cp:lastModifiedBy>J Pawley</cp:lastModifiedBy>
  <cp:revision>2</cp:revision>
  <cp:lastPrinted>2019-02-15T14:36:00Z</cp:lastPrinted>
  <dcterms:created xsi:type="dcterms:W3CDTF">2019-02-15T14:36:00Z</dcterms:created>
  <dcterms:modified xsi:type="dcterms:W3CDTF">2019-02-15T14:36:00Z</dcterms:modified>
</cp:coreProperties>
</file>