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7F" w:rsidRPr="00B55FB0" w:rsidRDefault="0096427F" w:rsidP="006F72FA">
      <w:pPr>
        <w:tabs>
          <w:tab w:val="center" w:pos="4512"/>
        </w:tabs>
        <w:rPr>
          <w:rFonts w:cs="Arial"/>
          <w:b/>
          <w:szCs w:val="22"/>
        </w:rPr>
      </w:pPr>
    </w:p>
    <w:p w:rsidR="0096427F" w:rsidRDefault="0096427F" w:rsidP="006F72FA">
      <w:pPr>
        <w:pStyle w:val="Heading1"/>
        <w:ind w:left="3840" w:hanging="3840"/>
        <w:rPr>
          <w:rFonts w:cs="Arial"/>
          <w:b w:val="0"/>
          <w:szCs w:val="22"/>
          <w:u w:val="none"/>
        </w:rPr>
      </w:pPr>
      <w:r w:rsidRPr="00B55FB0">
        <w:rPr>
          <w:rFonts w:cs="Arial"/>
          <w:szCs w:val="22"/>
        </w:rPr>
        <w:t>PERSON SPECIFICATION</w:t>
      </w:r>
      <w:r w:rsidR="00927CAE">
        <w:rPr>
          <w:rFonts w:cs="Arial"/>
          <w:b w:val="0"/>
          <w:szCs w:val="22"/>
          <w:u w:val="none"/>
        </w:rPr>
        <w:tab/>
      </w:r>
      <w:r w:rsidR="00625603">
        <w:rPr>
          <w:rFonts w:cs="Arial"/>
          <w:b w:val="0"/>
          <w:szCs w:val="22"/>
          <w:u w:val="none"/>
        </w:rPr>
        <w:t>Classroom Teacher</w:t>
      </w:r>
    </w:p>
    <w:p w:rsidR="0096427F" w:rsidRPr="00DB0802" w:rsidRDefault="0096427F" w:rsidP="00DB0802"/>
    <w:p w:rsidR="0096427F" w:rsidRDefault="0096427F" w:rsidP="006F72FA">
      <w:pPr>
        <w:pStyle w:val="Heading1"/>
        <w:ind w:left="3840" w:hanging="3840"/>
        <w:rPr>
          <w:rFonts w:cs="Arial"/>
          <w:b w:val="0"/>
          <w:szCs w:val="22"/>
          <w:u w:val="non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1620"/>
        <w:gridCol w:w="1800"/>
      </w:tblGrid>
      <w:tr w:rsidR="0096427F">
        <w:trPr>
          <w:trHeight w:val="573"/>
        </w:trPr>
        <w:tc>
          <w:tcPr>
            <w:tcW w:w="1908" w:type="dxa"/>
          </w:tcPr>
          <w:p w:rsidR="0096427F" w:rsidRPr="0076018D" w:rsidRDefault="0096427F" w:rsidP="003A645A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6427F" w:rsidRPr="00AE5571" w:rsidRDefault="0096427F" w:rsidP="00462C26">
            <w:pPr>
              <w:pStyle w:val="Heading3"/>
              <w:rPr>
                <w:b w:val="0"/>
                <w:sz w:val="22"/>
                <w:szCs w:val="22"/>
              </w:rPr>
            </w:pPr>
            <w:r w:rsidRPr="00AE5571">
              <w:rPr>
                <w:b w:val="0"/>
                <w:sz w:val="22"/>
                <w:szCs w:val="22"/>
              </w:rPr>
              <w:t>ESSENTIAL</w:t>
            </w:r>
          </w:p>
        </w:tc>
        <w:tc>
          <w:tcPr>
            <w:tcW w:w="1620" w:type="dxa"/>
          </w:tcPr>
          <w:p w:rsidR="0096427F" w:rsidRPr="00AE5571" w:rsidRDefault="0096427F" w:rsidP="003A645A">
            <w:pPr>
              <w:pStyle w:val="Heading3"/>
              <w:rPr>
                <w:b w:val="0"/>
                <w:sz w:val="22"/>
                <w:szCs w:val="22"/>
              </w:rPr>
            </w:pPr>
            <w:r w:rsidRPr="00AE5571">
              <w:rPr>
                <w:b w:val="0"/>
                <w:sz w:val="22"/>
                <w:szCs w:val="22"/>
              </w:rPr>
              <w:t>DESIRABLE</w:t>
            </w:r>
          </w:p>
        </w:tc>
        <w:tc>
          <w:tcPr>
            <w:tcW w:w="1800" w:type="dxa"/>
          </w:tcPr>
          <w:p w:rsidR="0096427F" w:rsidRPr="00AE5571" w:rsidRDefault="0096427F" w:rsidP="003A645A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ASSESSMENT</w:t>
            </w:r>
          </w:p>
        </w:tc>
      </w:tr>
      <w:tr w:rsidR="0096427F">
        <w:trPr>
          <w:trHeight w:val="831"/>
        </w:trPr>
        <w:tc>
          <w:tcPr>
            <w:tcW w:w="1908" w:type="dxa"/>
          </w:tcPr>
          <w:p w:rsidR="0096427F" w:rsidRDefault="0096427F" w:rsidP="003A645A">
            <w:pPr>
              <w:jc w:val="both"/>
              <w:rPr>
                <w:b/>
              </w:rPr>
            </w:pPr>
          </w:p>
          <w:p w:rsidR="0096427F" w:rsidRPr="00192A91" w:rsidRDefault="0096427F" w:rsidP="00192A91">
            <w:pPr>
              <w:jc w:val="both"/>
              <w:rPr>
                <w:b/>
              </w:rPr>
            </w:pPr>
            <w:r>
              <w:rPr>
                <w:b/>
              </w:rPr>
              <w:t>Qualifications and Training</w:t>
            </w:r>
          </w:p>
        </w:tc>
        <w:tc>
          <w:tcPr>
            <w:tcW w:w="3960" w:type="dxa"/>
          </w:tcPr>
          <w:p w:rsidR="0096427F" w:rsidRDefault="0096427F" w:rsidP="00462C26">
            <w:pPr>
              <w:pStyle w:val="Heading1"/>
            </w:pPr>
            <w:r>
              <w:t>ESSENTIAL</w:t>
            </w:r>
          </w:p>
          <w:p w:rsidR="0096427F" w:rsidRDefault="0096427F" w:rsidP="00462C26">
            <w:pPr>
              <w:rPr>
                <w:b/>
              </w:rPr>
            </w:pPr>
          </w:p>
          <w:p w:rsidR="0096427F" w:rsidRDefault="0096427F" w:rsidP="00462C26">
            <w:r>
              <w:t>Qualified teacher status</w:t>
            </w:r>
          </w:p>
          <w:p w:rsidR="0096427F" w:rsidRDefault="0096427F" w:rsidP="00462C26"/>
          <w:p w:rsidR="0096427F" w:rsidRDefault="0096427F" w:rsidP="00462C26">
            <w:proofErr w:type="spellStart"/>
            <w:r>
              <w:t>Honours</w:t>
            </w:r>
            <w:proofErr w:type="spellEnd"/>
            <w:r>
              <w:t xml:space="preserve"> Degree</w:t>
            </w:r>
          </w:p>
          <w:p w:rsidR="0096427F" w:rsidRDefault="0096427F" w:rsidP="00462C26"/>
        </w:tc>
        <w:tc>
          <w:tcPr>
            <w:tcW w:w="1620" w:type="dxa"/>
          </w:tcPr>
          <w:p w:rsidR="00D55A8D" w:rsidRDefault="00D55A8D" w:rsidP="00D55A8D"/>
        </w:tc>
        <w:tc>
          <w:tcPr>
            <w:tcW w:w="1800" w:type="dxa"/>
          </w:tcPr>
          <w:p w:rsidR="0096427F" w:rsidRDefault="0096427F" w:rsidP="00024A8A">
            <w:pPr>
              <w:ind w:left="57"/>
            </w:pPr>
            <w:r>
              <w:t xml:space="preserve">Application </w:t>
            </w:r>
          </w:p>
          <w:p w:rsidR="0096427F" w:rsidRDefault="0096427F" w:rsidP="00F00125">
            <w:r>
              <w:t>form</w:t>
            </w:r>
          </w:p>
        </w:tc>
      </w:tr>
      <w:tr w:rsidR="0096427F">
        <w:tc>
          <w:tcPr>
            <w:tcW w:w="1908" w:type="dxa"/>
          </w:tcPr>
          <w:p w:rsidR="0096427F" w:rsidRDefault="0096427F" w:rsidP="003A645A">
            <w:pPr>
              <w:jc w:val="both"/>
              <w:rPr>
                <w:b/>
              </w:rPr>
            </w:pPr>
          </w:p>
          <w:p w:rsidR="0096427F" w:rsidRPr="00B55FB0" w:rsidRDefault="0096427F" w:rsidP="003A645A">
            <w:pPr>
              <w:jc w:val="both"/>
              <w:rPr>
                <w:b/>
              </w:rPr>
            </w:pPr>
            <w:r w:rsidRPr="00B55FB0">
              <w:rPr>
                <w:b/>
              </w:rPr>
              <w:t>Experience</w:t>
            </w:r>
          </w:p>
          <w:p w:rsidR="0096427F" w:rsidRDefault="0096427F" w:rsidP="003A645A">
            <w:pPr>
              <w:jc w:val="both"/>
            </w:pPr>
          </w:p>
        </w:tc>
        <w:tc>
          <w:tcPr>
            <w:tcW w:w="3960" w:type="dxa"/>
          </w:tcPr>
          <w:p w:rsidR="0096427F" w:rsidRPr="00095F13" w:rsidRDefault="0096427F" w:rsidP="00462C26">
            <w:pPr>
              <w:rPr>
                <w:szCs w:val="24"/>
              </w:rPr>
            </w:pPr>
          </w:p>
          <w:p w:rsidR="00927CAE" w:rsidRDefault="00927CAE" w:rsidP="00927CAE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56F55">
              <w:rPr>
                <w:rFonts w:ascii="Arial" w:hAnsi="Arial" w:cs="Arial"/>
              </w:rPr>
              <w:t>ave a thoro</w:t>
            </w:r>
            <w:r w:rsidR="00625603">
              <w:rPr>
                <w:rFonts w:ascii="Arial" w:hAnsi="Arial" w:cs="Arial"/>
              </w:rPr>
              <w:t>ugh working knowledge of the National</w:t>
            </w:r>
            <w:r w:rsidRPr="00C56F55">
              <w:rPr>
                <w:rFonts w:ascii="Arial" w:hAnsi="Arial" w:cs="Arial"/>
              </w:rPr>
              <w:t xml:space="preserve"> Curriculum </w:t>
            </w:r>
            <w:r w:rsidR="00625603">
              <w:rPr>
                <w:rFonts w:ascii="Arial" w:hAnsi="Arial" w:cs="Arial"/>
              </w:rPr>
              <w:t xml:space="preserve">for KS1 and 2 </w:t>
            </w:r>
            <w:r w:rsidRPr="00C56F55">
              <w:rPr>
                <w:rFonts w:ascii="Arial" w:hAnsi="Arial" w:cs="Arial"/>
              </w:rPr>
              <w:t>and have evidence of how you have achieved exceptional outcomes with the children you teach.</w:t>
            </w:r>
          </w:p>
          <w:p w:rsidR="00E40F33" w:rsidRPr="00C56F55" w:rsidRDefault="00E40F33" w:rsidP="00927CAE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  <w:p w:rsidR="0096427F" w:rsidRDefault="0096427F" w:rsidP="00462C26">
            <w:r>
              <w:t>Planning and delivering the National Curriculum across all Key Stages with evidence of raising pupil achievement.</w:t>
            </w:r>
          </w:p>
          <w:p w:rsidR="00E40F33" w:rsidRDefault="00E40F33" w:rsidP="00462C26"/>
          <w:p w:rsidR="00927CAE" w:rsidRDefault="00E40F33" w:rsidP="00462C26">
            <w:r>
              <w:t>Be able to d</w:t>
            </w:r>
            <w:r w:rsidR="0096427F">
              <w:t>emonstrate inclusive practice.</w:t>
            </w:r>
          </w:p>
          <w:p w:rsidR="0096427F" w:rsidRDefault="0096427F" w:rsidP="00462C26"/>
          <w:p w:rsidR="0096427F" w:rsidRDefault="0096427F" w:rsidP="00462C26">
            <w:pPr>
              <w:rPr>
                <w:szCs w:val="24"/>
              </w:rPr>
            </w:pPr>
            <w:r>
              <w:rPr>
                <w:szCs w:val="24"/>
              </w:rPr>
              <w:t>Evidence of consistently good /outstanding teaching.</w:t>
            </w:r>
          </w:p>
          <w:p w:rsidR="0096427F" w:rsidRPr="00095F13" w:rsidRDefault="0096427F" w:rsidP="00462C26">
            <w:pPr>
              <w:rPr>
                <w:szCs w:val="24"/>
              </w:rPr>
            </w:pPr>
          </w:p>
          <w:p w:rsidR="0096427F" w:rsidRDefault="0096427F" w:rsidP="00462C26">
            <w:r>
              <w:t xml:space="preserve">Good understanding of effective teaching and learning opportunities. </w:t>
            </w:r>
          </w:p>
          <w:p w:rsidR="0096427F" w:rsidRDefault="0096427F" w:rsidP="00462C26"/>
          <w:p w:rsidR="00927CAE" w:rsidRPr="00C56F55" w:rsidRDefault="00927CAE" w:rsidP="00927CAE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56F55">
              <w:rPr>
                <w:rFonts w:ascii="Arial" w:hAnsi="Arial" w:cs="Arial"/>
              </w:rPr>
              <w:t xml:space="preserve">e able to demonstrate how your teaching </w:t>
            </w:r>
            <w:r w:rsidR="00625603">
              <w:rPr>
                <w:rFonts w:ascii="Arial" w:hAnsi="Arial" w:cs="Arial"/>
              </w:rPr>
              <w:t>draws upon a range of stimulating and purposeful learning opportunities,</w:t>
            </w:r>
            <w:r w:rsidR="00E40F33">
              <w:rPr>
                <w:rFonts w:ascii="Arial" w:hAnsi="Arial" w:cs="Arial"/>
              </w:rPr>
              <w:t xml:space="preserve"> linked </w:t>
            </w:r>
            <w:r w:rsidR="00625603">
              <w:rPr>
                <w:rFonts w:ascii="Arial" w:hAnsi="Arial" w:cs="Arial"/>
              </w:rPr>
              <w:t>with your</w:t>
            </w:r>
            <w:r w:rsidRPr="00C56F55">
              <w:rPr>
                <w:rFonts w:ascii="Arial" w:hAnsi="Arial" w:cs="Arial"/>
              </w:rPr>
              <w:t xml:space="preserve"> </w:t>
            </w:r>
            <w:r w:rsidR="00E40F33">
              <w:rPr>
                <w:rFonts w:ascii="Arial" w:hAnsi="Arial" w:cs="Arial"/>
              </w:rPr>
              <w:t>local environment</w:t>
            </w:r>
            <w:r w:rsidRPr="00C56F55">
              <w:rPr>
                <w:rFonts w:ascii="Arial" w:hAnsi="Arial" w:cs="Arial"/>
              </w:rPr>
              <w:t>, and</w:t>
            </w:r>
            <w:r w:rsidR="00625603">
              <w:rPr>
                <w:rFonts w:ascii="Arial" w:hAnsi="Arial" w:cs="Arial"/>
              </w:rPr>
              <w:t xml:space="preserve"> explain</w:t>
            </w:r>
            <w:r w:rsidRPr="00C56F55">
              <w:rPr>
                <w:rFonts w:ascii="Arial" w:hAnsi="Arial" w:cs="Arial"/>
              </w:rPr>
              <w:t xml:space="preserve"> how this has </w:t>
            </w:r>
            <w:r w:rsidR="00E40F33">
              <w:rPr>
                <w:rFonts w:ascii="Arial" w:hAnsi="Arial" w:cs="Arial"/>
              </w:rPr>
              <w:t>engaged boys and vulnerable learners</w:t>
            </w:r>
            <w:r w:rsidRPr="00C56F55">
              <w:rPr>
                <w:rFonts w:ascii="Arial" w:hAnsi="Arial" w:cs="Arial"/>
              </w:rPr>
              <w:t>.</w:t>
            </w:r>
          </w:p>
          <w:p w:rsidR="00927CAE" w:rsidRDefault="00927CAE" w:rsidP="00462C26"/>
        </w:tc>
        <w:tc>
          <w:tcPr>
            <w:tcW w:w="1620" w:type="dxa"/>
          </w:tcPr>
          <w:p w:rsidR="0096427F" w:rsidRDefault="0096427F" w:rsidP="00024A8A">
            <w:pPr>
              <w:ind w:left="57"/>
            </w:pPr>
          </w:p>
          <w:p w:rsidR="00E40F33" w:rsidRDefault="00E40F33" w:rsidP="00024A8A">
            <w:pPr>
              <w:ind w:left="57"/>
            </w:pPr>
            <w:r>
              <w:t>Have exper</w:t>
            </w:r>
            <w:r w:rsidR="00625603">
              <w:t xml:space="preserve">ience of working in either EYFS, KS1 </w:t>
            </w:r>
            <w:r>
              <w:t>or KS2.</w:t>
            </w:r>
          </w:p>
        </w:tc>
        <w:tc>
          <w:tcPr>
            <w:tcW w:w="1800" w:type="dxa"/>
          </w:tcPr>
          <w:p w:rsidR="00E40F33" w:rsidRDefault="00E40F33" w:rsidP="00024A8A">
            <w:pPr>
              <w:ind w:left="57"/>
            </w:pPr>
          </w:p>
          <w:p w:rsidR="0096427F" w:rsidRDefault="0096427F" w:rsidP="00024A8A">
            <w:pPr>
              <w:ind w:left="57"/>
            </w:pPr>
            <w:r>
              <w:t>Application form.  Interview.</w:t>
            </w:r>
          </w:p>
          <w:p w:rsidR="0096427F" w:rsidRDefault="0096427F" w:rsidP="00024A8A">
            <w:pPr>
              <w:ind w:left="57"/>
            </w:pPr>
            <w:r>
              <w:t>Observation of teaching</w:t>
            </w:r>
          </w:p>
        </w:tc>
      </w:tr>
      <w:tr w:rsidR="0096427F">
        <w:tc>
          <w:tcPr>
            <w:tcW w:w="1908" w:type="dxa"/>
          </w:tcPr>
          <w:p w:rsidR="0096427F" w:rsidRDefault="0096427F" w:rsidP="003A645A">
            <w:pPr>
              <w:jc w:val="both"/>
              <w:rPr>
                <w:b/>
              </w:rPr>
            </w:pPr>
          </w:p>
          <w:p w:rsidR="0096427F" w:rsidRDefault="0096427F" w:rsidP="00E65EBF">
            <w:pPr>
              <w:jc w:val="both"/>
              <w:rPr>
                <w:b/>
              </w:rPr>
            </w:pPr>
            <w:r>
              <w:rPr>
                <w:b/>
              </w:rPr>
              <w:t>Leadership</w:t>
            </w:r>
          </w:p>
          <w:p w:rsidR="0096427F" w:rsidRPr="00E65EBF" w:rsidRDefault="0096427F" w:rsidP="00E65EBF">
            <w:pPr>
              <w:jc w:val="both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3960" w:type="dxa"/>
          </w:tcPr>
          <w:p w:rsidR="0096427F" w:rsidRDefault="0096427F" w:rsidP="00462C26">
            <w:r>
              <w:t xml:space="preserve">The ability to maintain an ordered, </w:t>
            </w:r>
            <w:proofErr w:type="spellStart"/>
            <w:r>
              <w:t>organised</w:t>
            </w:r>
            <w:proofErr w:type="spellEnd"/>
            <w:r>
              <w:t>, creative learning environment where pupils learn and make good progress.</w:t>
            </w:r>
          </w:p>
          <w:p w:rsidR="0096427F" w:rsidRDefault="0096427F" w:rsidP="00462C26"/>
          <w:p w:rsidR="0096427F" w:rsidRDefault="0096427F" w:rsidP="00462C26">
            <w:pPr>
              <w:ind w:left="57"/>
            </w:pPr>
            <w:r>
              <w:t>Motivating and inspiring pupils, staff, parents, governors and the wider community.</w:t>
            </w:r>
          </w:p>
          <w:p w:rsidR="0096427F" w:rsidRDefault="0096427F" w:rsidP="00462C26">
            <w:pPr>
              <w:ind w:left="57"/>
            </w:pPr>
          </w:p>
          <w:p w:rsidR="0096427F" w:rsidRDefault="0096427F" w:rsidP="00462C26">
            <w:pPr>
              <w:ind w:left="57"/>
            </w:pPr>
            <w:r>
              <w:t xml:space="preserve">Effectively </w:t>
            </w:r>
            <w:r w:rsidR="00E40F33">
              <w:t>working alongside</w:t>
            </w:r>
            <w:r>
              <w:t xml:space="preserve"> support staff</w:t>
            </w:r>
            <w:r w:rsidR="00E40F33">
              <w:t xml:space="preserve"> and developing their skills and </w:t>
            </w:r>
            <w:r w:rsidR="00E40F33">
              <w:lastRenderedPageBreak/>
              <w:t>knowledge of the curriculum and small group management</w:t>
            </w:r>
            <w:r>
              <w:t>.</w:t>
            </w:r>
          </w:p>
          <w:p w:rsidR="00927CAE" w:rsidRDefault="00927CAE" w:rsidP="00462C26">
            <w:pPr>
              <w:ind w:left="57"/>
            </w:pPr>
          </w:p>
          <w:p w:rsidR="00927CAE" w:rsidRDefault="00927CAE" w:rsidP="00927CAE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56F55">
              <w:rPr>
                <w:rFonts w:ascii="Arial" w:hAnsi="Arial" w:cs="Arial"/>
              </w:rPr>
              <w:t>e excited by the opportunity to lead subjects and bring</w:t>
            </w:r>
            <w:r w:rsidR="00E40F33">
              <w:rPr>
                <w:rFonts w:ascii="Arial" w:hAnsi="Arial" w:cs="Arial"/>
              </w:rPr>
              <w:t xml:space="preserve"> and share</w:t>
            </w:r>
            <w:r w:rsidRPr="00C56F55">
              <w:rPr>
                <w:rFonts w:ascii="Arial" w:hAnsi="Arial" w:cs="Arial"/>
              </w:rPr>
              <w:t xml:space="preserve"> new, creative ideas into our curriculum.</w:t>
            </w:r>
          </w:p>
          <w:p w:rsidR="00927CAE" w:rsidRDefault="00927CAE" w:rsidP="00927CAE"/>
          <w:p w:rsidR="0096427F" w:rsidRDefault="0096427F" w:rsidP="00462C26">
            <w:pPr>
              <w:ind w:left="57"/>
            </w:pPr>
          </w:p>
        </w:tc>
        <w:tc>
          <w:tcPr>
            <w:tcW w:w="1620" w:type="dxa"/>
          </w:tcPr>
          <w:p w:rsidR="0096427F" w:rsidRDefault="0096427F" w:rsidP="00024A8A">
            <w:pPr>
              <w:ind w:left="57"/>
            </w:pPr>
            <w:r>
              <w:lastRenderedPageBreak/>
              <w:t>Providing professional direction to the work of others</w:t>
            </w:r>
          </w:p>
          <w:p w:rsidR="0096427F" w:rsidRDefault="0096427F" w:rsidP="00E65EBF"/>
          <w:p w:rsidR="006B5C3E" w:rsidRDefault="006B5C3E" w:rsidP="00E65EBF"/>
          <w:p w:rsidR="006B5C3E" w:rsidRDefault="006B5C3E" w:rsidP="00E65EBF">
            <w:r w:rsidRPr="006B5C3E">
              <w:t>Be able to research and pla</w:t>
            </w:r>
            <w:r>
              <w:t xml:space="preserve">n for the development </w:t>
            </w:r>
            <w:r>
              <w:lastRenderedPageBreak/>
              <w:t>of new in</w:t>
            </w:r>
            <w:r w:rsidRPr="006B5C3E">
              <w:t>i</w:t>
            </w:r>
            <w:r>
              <w:t>tiatives and report impact to stakeholders.</w:t>
            </w:r>
          </w:p>
        </w:tc>
        <w:tc>
          <w:tcPr>
            <w:tcW w:w="1800" w:type="dxa"/>
          </w:tcPr>
          <w:p w:rsidR="0096427F" w:rsidRDefault="0096427F" w:rsidP="00024A8A">
            <w:pPr>
              <w:ind w:left="57"/>
            </w:pPr>
            <w:r>
              <w:lastRenderedPageBreak/>
              <w:t>Application form.  Interview.  Reference.</w:t>
            </w:r>
          </w:p>
        </w:tc>
      </w:tr>
      <w:tr w:rsidR="0096427F">
        <w:trPr>
          <w:trHeight w:val="70"/>
        </w:trPr>
        <w:tc>
          <w:tcPr>
            <w:tcW w:w="1908" w:type="dxa"/>
          </w:tcPr>
          <w:p w:rsidR="0096427F" w:rsidRDefault="0096427F" w:rsidP="003A645A">
            <w:pPr>
              <w:jc w:val="both"/>
              <w:rPr>
                <w:b/>
              </w:rPr>
            </w:pPr>
          </w:p>
          <w:p w:rsidR="0096427F" w:rsidRPr="00DB0802" w:rsidRDefault="0096427F" w:rsidP="003A645A">
            <w:pPr>
              <w:jc w:val="both"/>
              <w:rPr>
                <w:b/>
              </w:rPr>
            </w:pPr>
            <w:r>
              <w:rPr>
                <w:b/>
              </w:rPr>
              <w:t>Communication Skills</w:t>
            </w:r>
          </w:p>
          <w:p w:rsidR="0096427F" w:rsidRDefault="0096427F" w:rsidP="003A645A">
            <w:pPr>
              <w:jc w:val="both"/>
            </w:pPr>
          </w:p>
        </w:tc>
        <w:tc>
          <w:tcPr>
            <w:tcW w:w="3960" w:type="dxa"/>
          </w:tcPr>
          <w:p w:rsidR="0096427F" w:rsidRDefault="0096427F" w:rsidP="00462C26">
            <w:r>
              <w:t>Excellent interpersonal skills.</w:t>
            </w:r>
          </w:p>
          <w:p w:rsidR="0096427F" w:rsidRDefault="0096427F" w:rsidP="00462C26"/>
          <w:p w:rsidR="0096427F" w:rsidRDefault="0096427F" w:rsidP="00462C26">
            <w:r>
              <w:t>Demonstrate a high quality of communication skills in the spoken and written form to all stakeholders.</w:t>
            </w:r>
          </w:p>
        </w:tc>
        <w:tc>
          <w:tcPr>
            <w:tcW w:w="1620" w:type="dxa"/>
          </w:tcPr>
          <w:p w:rsidR="0096427F" w:rsidRDefault="0096427F" w:rsidP="00024A8A">
            <w:pPr>
              <w:ind w:left="57"/>
            </w:pPr>
          </w:p>
        </w:tc>
        <w:tc>
          <w:tcPr>
            <w:tcW w:w="1800" w:type="dxa"/>
          </w:tcPr>
          <w:p w:rsidR="0096427F" w:rsidRDefault="0096427F" w:rsidP="00024A8A">
            <w:pPr>
              <w:ind w:left="57"/>
            </w:pPr>
            <w:r>
              <w:t>Application form.  Interview.</w:t>
            </w:r>
          </w:p>
          <w:p w:rsidR="0096427F" w:rsidRDefault="0096427F" w:rsidP="00024A8A">
            <w:pPr>
              <w:ind w:left="57"/>
            </w:pPr>
            <w:r>
              <w:t>Observation of teaching.</w:t>
            </w:r>
          </w:p>
          <w:p w:rsidR="0096427F" w:rsidRDefault="0096427F" w:rsidP="00024A8A">
            <w:pPr>
              <w:ind w:left="57"/>
            </w:pPr>
          </w:p>
        </w:tc>
      </w:tr>
      <w:tr w:rsidR="0096427F">
        <w:trPr>
          <w:trHeight w:val="1237"/>
        </w:trPr>
        <w:tc>
          <w:tcPr>
            <w:tcW w:w="1908" w:type="dxa"/>
          </w:tcPr>
          <w:p w:rsidR="0096427F" w:rsidRDefault="0096427F" w:rsidP="003A645A">
            <w:pPr>
              <w:jc w:val="both"/>
              <w:rPr>
                <w:b/>
              </w:rPr>
            </w:pPr>
          </w:p>
          <w:p w:rsidR="0096427F" w:rsidRPr="00E65EBF" w:rsidRDefault="0096427F" w:rsidP="00E65EB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3960" w:type="dxa"/>
          </w:tcPr>
          <w:p w:rsidR="0096427F" w:rsidRDefault="0096427F" w:rsidP="00462C26">
            <w:r>
              <w:t>A thorough knowledge and understanding of all aspects of the National Curriculum and its assessment.</w:t>
            </w:r>
          </w:p>
          <w:p w:rsidR="0096427F" w:rsidRDefault="0096427F" w:rsidP="00462C26"/>
          <w:p w:rsidR="0096427F" w:rsidRDefault="0096427F" w:rsidP="00462C26">
            <w:r>
              <w:t>A wider knowledge of current national initiatives</w:t>
            </w:r>
          </w:p>
        </w:tc>
        <w:tc>
          <w:tcPr>
            <w:tcW w:w="1620" w:type="dxa"/>
          </w:tcPr>
          <w:p w:rsidR="0096427F" w:rsidRDefault="0096427F" w:rsidP="00E65EBF"/>
        </w:tc>
        <w:tc>
          <w:tcPr>
            <w:tcW w:w="1800" w:type="dxa"/>
          </w:tcPr>
          <w:p w:rsidR="0096427F" w:rsidRDefault="0096427F" w:rsidP="00E65EBF">
            <w:r>
              <w:t>Application form.</w:t>
            </w:r>
          </w:p>
          <w:p w:rsidR="0096427F" w:rsidRDefault="0096427F" w:rsidP="00E65EBF">
            <w:r>
              <w:t>Interview.</w:t>
            </w:r>
          </w:p>
          <w:p w:rsidR="0096427F" w:rsidRDefault="0096427F" w:rsidP="00E65EBF">
            <w:r>
              <w:t>Reference</w:t>
            </w:r>
          </w:p>
        </w:tc>
      </w:tr>
      <w:tr w:rsidR="0096427F">
        <w:trPr>
          <w:trHeight w:val="926"/>
        </w:trPr>
        <w:tc>
          <w:tcPr>
            <w:tcW w:w="1908" w:type="dxa"/>
          </w:tcPr>
          <w:p w:rsidR="0096427F" w:rsidRDefault="0096427F" w:rsidP="003A645A">
            <w:pPr>
              <w:jc w:val="both"/>
              <w:rPr>
                <w:rFonts w:cs="Arial"/>
                <w:b/>
              </w:rPr>
            </w:pPr>
          </w:p>
          <w:p w:rsidR="0096427F" w:rsidRPr="006E3BE1" w:rsidRDefault="0096427F" w:rsidP="003A645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</w:t>
            </w:r>
          </w:p>
          <w:p w:rsidR="0096427F" w:rsidRDefault="0096427F" w:rsidP="003A645A">
            <w:pPr>
              <w:jc w:val="both"/>
              <w:rPr>
                <w:rFonts w:cs="Arial"/>
              </w:rPr>
            </w:pPr>
          </w:p>
          <w:p w:rsidR="0096427F" w:rsidRDefault="0096427F" w:rsidP="00E65EBF">
            <w:pPr>
              <w:rPr>
                <w:b/>
              </w:rPr>
            </w:pPr>
          </w:p>
        </w:tc>
        <w:tc>
          <w:tcPr>
            <w:tcW w:w="3960" w:type="dxa"/>
          </w:tcPr>
          <w:p w:rsidR="0096427F" w:rsidRDefault="0096427F" w:rsidP="00462C26">
            <w:r>
              <w:t>Ability to relate to and build relationships with pupils, parents and other members of the school community.</w:t>
            </w:r>
          </w:p>
          <w:p w:rsidR="0096427F" w:rsidRDefault="0096427F" w:rsidP="00462C26"/>
          <w:p w:rsidR="0096427F" w:rsidRDefault="0096427F" w:rsidP="00462C26">
            <w:r>
              <w:t xml:space="preserve">Enthusiasm and commitment to the aims </w:t>
            </w:r>
            <w:r w:rsidR="00625603">
              <w:t xml:space="preserve">and values </w:t>
            </w:r>
            <w:r>
              <w:t>of the school.</w:t>
            </w:r>
          </w:p>
          <w:p w:rsidR="00625603" w:rsidRDefault="00625603" w:rsidP="00462C26"/>
          <w:p w:rsidR="00625603" w:rsidRDefault="00625603" w:rsidP="00462C26">
            <w:r>
              <w:t xml:space="preserve">Make a positive contribution to our nurturing ethos and promote SMSC and British Values. </w:t>
            </w:r>
          </w:p>
          <w:p w:rsidR="00625603" w:rsidRDefault="00625603" w:rsidP="00462C26"/>
          <w:p w:rsidR="0096427F" w:rsidRDefault="0096427F" w:rsidP="00462C26">
            <w:r>
              <w:t xml:space="preserve">Good time management and </w:t>
            </w:r>
            <w:proofErr w:type="spellStart"/>
            <w:r>
              <w:t>organisational</w:t>
            </w:r>
            <w:proofErr w:type="spellEnd"/>
            <w:r>
              <w:t xml:space="preserve"> skills</w:t>
            </w:r>
            <w:r w:rsidR="00625603">
              <w:t>,</w:t>
            </w:r>
            <w:r>
              <w:t xml:space="preserve"> being able to </w:t>
            </w:r>
            <w:proofErr w:type="spellStart"/>
            <w:r>
              <w:t>prioritise</w:t>
            </w:r>
            <w:proofErr w:type="spellEnd"/>
            <w:r>
              <w:t xml:space="preserve"> work and work to deadlines.</w:t>
            </w:r>
          </w:p>
          <w:p w:rsidR="0096427F" w:rsidRDefault="0096427F" w:rsidP="00462C26"/>
          <w:p w:rsidR="0096427F" w:rsidRDefault="0096427F" w:rsidP="00462C26">
            <w:r>
              <w:t>A belief in and commitment to equal opportunities in its broadest sense</w:t>
            </w:r>
          </w:p>
          <w:p w:rsidR="0096427F" w:rsidRDefault="0096427F" w:rsidP="00462C26"/>
          <w:p w:rsidR="0096427F" w:rsidRDefault="0096427F" w:rsidP="00462C26">
            <w:r>
              <w:t>Willingness to participate fully in wider school activities.</w:t>
            </w:r>
          </w:p>
          <w:p w:rsidR="0096427F" w:rsidRDefault="0096427F" w:rsidP="00462C26"/>
          <w:p w:rsidR="0096427F" w:rsidRDefault="0096427F" w:rsidP="00462C26">
            <w:r>
              <w:t xml:space="preserve">Have a ‘can-do’ attitude - be flexible, adaptable and have a sense of </w:t>
            </w:r>
            <w:proofErr w:type="spellStart"/>
            <w:r>
              <w:t>humour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96427F" w:rsidRDefault="0096427F" w:rsidP="00E65EBF">
            <w:r>
              <w:t>An interest in leading extra-curricular activities.</w:t>
            </w:r>
          </w:p>
        </w:tc>
        <w:tc>
          <w:tcPr>
            <w:tcW w:w="1800" w:type="dxa"/>
          </w:tcPr>
          <w:p w:rsidR="0096427F" w:rsidRDefault="0096427F" w:rsidP="00E65EBF">
            <w:r>
              <w:t>Interview.</w:t>
            </w:r>
          </w:p>
          <w:p w:rsidR="0096427F" w:rsidRDefault="0096427F" w:rsidP="00E65EBF">
            <w:r>
              <w:t>Application form.</w:t>
            </w:r>
          </w:p>
          <w:p w:rsidR="0096427F" w:rsidRDefault="0096427F" w:rsidP="00E65EBF">
            <w:r>
              <w:t>Reference</w:t>
            </w:r>
          </w:p>
          <w:p w:rsidR="0096427F" w:rsidRDefault="0096427F" w:rsidP="00E65EBF">
            <w:r>
              <w:t>Observation of teaching.</w:t>
            </w:r>
          </w:p>
        </w:tc>
      </w:tr>
      <w:tr w:rsidR="0096427F">
        <w:trPr>
          <w:trHeight w:val="926"/>
        </w:trPr>
        <w:tc>
          <w:tcPr>
            <w:tcW w:w="1908" w:type="dxa"/>
          </w:tcPr>
          <w:p w:rsidR="0096427F" w:rsidRDefault="0096427F" w:rsidP="003A645A">
            <w:pPr>
              <w:jc w:val="both"/>
              <w:rPr>
                <w:rFonts w:cs="Arial"/>
                <w:b/>
              </w:rPr>
            </w:pPr>
          </w:p>
          <w:p w:rsidR="0096427F" w:rsidRDefault="0096427F" w:rsidP="003A645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Development</w:t>
            </w:r>
          </w:p>
        </w:tc>
        <w:tc>
          <w:tcPr>
            <w:tcW w:w="3960" w:type="dxa"/>
          </w:tcPr>
          <w:p w:rsidR="0096427F" w:rsidRDefault="0096427F" w:rsidP="00462C26">
            <w:r>
              <w:t>A keenness to undertake further professional development.</w:t>
            </w:r>
          </w:p>
          <w:p w:rsidR="0096427F" w:rsidRDefault="0096427F" w:rsidP="00462C26">
            <w:bookmarkStart w:id="0" w:name="_GoBack"/>
            <w:bookmarkEnd w:id="0"/>
          </w:p>
          <w:p w:rsidR="0096427F" w:rsidRDefault="0096427F" w:rsidP="00462C26">
            <w:r>
              <w:t>Participate fully in performance management.</w:t>
            </w:r>
          </w:p>
          <w:p w:rsidR="0096427F" w:rsidRDefault="0096427F" w:rsidP="00462C26"/>
        </w:tc>
        <w:tc>
          <w:tcPr>
            <w:tcW w:w="1620" w:type="dxa"/>
          </w:tcPr>
          <w:p w:rsidR="0096427F" w:rsidRDefault="0096427F" w:rsidP="00E65EBF">
            <w:r>
              <w:t xml:space="preserve">A willingness to </w:t>
            </w:r>
            <w:r w:rsidR="00625603">
              <w:t xml:space="preserve">develop middle/senior </w:t>
            </w:r>
            <w:r>
              <w:t>leader</w:t>
            </w:r>
            <w:r w:rsidR="00625603">
              <w:t>ship</w:t>
            </w:r>
            <w:r>
              <w:t xml:space="preserve"> skills.</w:t>
            </w:r>
          </w:p>
        </w:tc>
        <w:tc>
          <w:tcPr>
            <w:tcW w:w="1800" w:type="dxa"/>
          </w:tcPr>
          <w:p w:rsidR="0096427F" w:rsidRDefault="0096427F" w:rsidP="00E65EBF">
            <w:r>
              <w:t>Interview.</w:t>
            </w:r>
          </w:p>
          <w:p w:rsidR="0096427F" w:rsidRDefault="0096427F" w:rsidP="00E65EBF">
            <w:r>
              <w:t>Application form.</w:t>
            </w:r>
          </w:p>
          <w:p w:rsidR="0096427F" w:rsidRDefault="0096427F" w:rsidP="00E65EBF">
            <w:r>
              <w:t>Reference</w:t>
            </w:r>
          </w:p>
        </w:tc>
      </w:tr>
    </w:tbl>
    <w:p w:rsidR="0096427F" w:rsidRDefault="0096427F" w:rsidP="006F72FA"/>
    <w:sectPr w:rsidR="0096427F" w:rsidSect="00F00125">
      <w:head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F8" w:rsidRDefault="00BD4AF8">
      <w:r>
        <w:separator/>
      </w:r>
    </w:p>
  </w:endnote>
  <w:endnote w:type="continuationSeparator" w:id="0">
    <w:p w:rsidR="00BD4AF8" w:rsidRDefault="00BD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F8" w:rsidRDefault="00BD4AF8">
      <w:r>
        <w:separator/>
      </w:r>
    </w:p>
  </w:footnote>
  <w:footnote w:type="continuationSeparator" w:id="0">
    <w:p w:rsidR="00BD4AF8" w:rsidRDefault="00BD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7F" w:rsidRPr="00192A91" w:rsidRDefault="0096427F" w:rsidP="00192A91">
    <w:pPr>
      <w:pStyle w:val="Header"/>
      <w:tabs>
        <w:tab w:val="clear" w:pos="8306"/>
      </w:tabs>
      <w:ind w:right="-688"/>
      <w:rPr>
        <w:sz w:val="28"/>
        <w:szCs w:val="28"/>
      </w:rPr>
    </w:pPr>
    <w:r>
      <w:rPr>
        <w:sz w:val="28"/>
        <w:szCs w:val="28"/>
      </w:rPr>
      <w:t xml:space="preserve">  </w:t>
    </w:r>
    <w:r w:rsidR="00625603" w:rsidRPr="00625603">
      <w:rPr>
        <w:noProof/>
        <w:sz w:val="28"/>
        <w:szCs w:val="28"/>
      </w:rPr>
      <w:drawing>
        <wp:inline distT="0" distB="0" distL="0" distR="0">
          <wp:extent cx="942975" cy="628650"/>
          <wp:effectExtent l="0" t="0" r="9525" b="0"/>
          <wp:docPr id="2" name="Picture 2" descr="C:\Users\staff\Desktop\Moorside Final Logo rectangle (prin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Desktop\Moorside Final Logo rectangle (print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313" cy="62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</w:t>
    </w:r>
    <w:r w:rsidRPr="00192A91">
      <w:rPr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6AA"/>
    <w:multiLevelType w:val="hybridMultilevel"/>
    <w:tmpl w:val="7F3ECA18"/>
    <w:lvl w:ilvl="0" w:tplc="08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">
    <w:nsid w:val="05956683"/>
    <w:multiLevelType w:val="hybridMultilevel"/>
    <w:tmpl w:val="1B0AC118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782"/>
    <w:multiLevelType w:val="hybridMultilevel"/>
    <w:tmpl w:val="C86A16C2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A2204"/>
    <w:multiLevelType w:val="hybridMultilevel"/>
    <w:tmpl w:val="92F8E150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7793B"/>
    <w:multiLevelType w:val="hybridMultilevel"/>
    <w:tmpl w:val="3DFA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E2A03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7F6C77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037EBD"/>
    <w:multiLevelType w:val="hybridMultilevel"/>
    <w:tmpl w:val="5FE69282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2487A"/>
    <w:multiLevelType w:val="hybridMultilevel"/>
    <w:tmpl w:val="1152CC72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110A4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AD6365"/>
    <w:multiLevelType w:val="hybridMultilevel"/>
    <w:tmpl w:val="DA881806"/>
    <w:lvl w:ilvl="0" w:tplc="473A0684">
      <w:start w:val="1"/>
      <w:numFmt w:val="bullet"/>
      <w:lvlText w:val=""/>
      <w:lvlJc w:val="left"/>
      <w:pPr>
        <w:tabs>
          <w:tab w:val="num" w:pos="777"/>
        </w:tabs>
        <w:ind w:left="777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52553C49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8B12CF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671B2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8E630E"/>
    <w:multiLevelType w:val="hybridMultilevel"/>
    <w:tmpl w:val="C43A883E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F0EC1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5364C6"/>
    <w:multiLevelType w:val="hybridMultilevel"/>
    <w:tmpl w:val="37B47684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16"/>
    <w:rsid w:val="00024A8A"/>
    <w:rsid w:val="00060E76"/>
    <w:rsid w:val="00095F13"/>
    <w:rsid w:val="000A3D53"/>
    <w:rsid w:val="000C467E"/>
    <w:rsid w:val="00192A91"/>
    <w:rsid w:val="00211EF0"/>
    <w:rsid w:val="003321CA"/>
    <w:rsid w:val="003A645A"/>
    <w:rsid w:val="00462C26"/>
    <w:rsid w:val="00467B19"/>
    <w:rsid w:val="0057078A"/>
    <w:rsid w:val="005C5716"/>
    <w:rsid w:val="005D4F72"/>
    <w:rsid w:val="005F04BA"/>
    <w:rsid w:val="005F2074"/>
    <w:rsid w:val="00625603"/>
    <w:rsid w:val="0065545F"/>
    <w:rsid w:val="006A73F8"/>
    <w:rsid w:val="006B5C3E"/>
    <w:rsid w:val="006E3BE1"/>
    <w:rsid w:val="006F72FA"/>
    <w:rsid w:val="00725B2D"/>
    <w:rsid w:val="0076018D"/>
    <w:rsid w:val="00802053"/>
    <w:rsid w:val="0084087A"/>
    <w:rsid w:val="00876FF7"/>
    <w:rsid w:val="008A5F9A"/>
    <w:rsid w:val="008C2CC6"/>
    <w:rsid w:val="008D040C"/>
    <w:rsid w:val="00927CAE"/>
    <w:rsid w:val="0096427F"/>
    <w:rsid w:val="00983280"/>
    <w:rsid w:val="00A814ED"/>
    <w:rsid w:val="00AE5571"/>
    <w:rsid w:val="00AF3DC3"/>
    <w:rsid w:val="00B55FB0"/>
    <w:rsid w:val="00BA4B42"/>
    <w:rsid w:val="00BC515C"/>
    <w:rsid w:val="00BD4AF8"/>
    <w:rsid w:val="00BE50E3"/>
    <w:rsid w:val="00D240E1"/>
    <w:rsid w:val="00D55A8D"/>
    <w:rsid w:val="00DB0802"/>
    <w:rsid w:val="00E37B0F"/>
    <w:rsid w:val="00E40F33"/>
    <w:rsid w:val="00E53B92"/>
    <w:rsid w:val="00E65EBF"/>
    <w:rsid w:val="00F00125"/>
    <w:rsid w:val="00F116D9"/>
    <w:rsid w:val="00F748BD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FA"/>
    <w:rPr>
      <w:rFonts w:ascii="Arial" w:hAnsi="Arial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2FA"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2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D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D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6F72FA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6D59"/>
    <w:rPr>
      <w:rFonts w:ascii="Arial" w:hAnsi="Arial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92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D59"/>
    <w:rPr>
      <w:rFonts w:ascii="Arial" w:hAnsi="Aria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9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59"/>
    <w:rPr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927CA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FA"/>
    <w:rPr>
      <w:rFonts w:ascii="Arial" w:hAnsi="Arial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2FA"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2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D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D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6F72FA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6D59"/>
    <w:rPr>
      <w:rFonts w:ascii="Arial" w:hAnsi="Arial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92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D59"/>
    <w:rPr>
      <w:rFonts w:ascii="Arial" w:hAnsi="Aria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9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59"/>
    <w:rPr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927CA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              CHILDREN AND YOUNG PEOPLE’S SERVICE</vt:lpstr>
    </vt:vector>
  </TitlesOfParts>
  <Company>North Yorkshire County Council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              CHILDREN AND YOUNG PEOPLE’S SERVICE</dc:title>
  <dc:creator>Karen Dabell</dc:creator>
  <cp:lastModifiedBy>J Pawley</cp:lastModifiedBy>
  <cp:revision>2</cp:revision>
  <cp:lastPrinted>2009-09-15T14:13:00Z</cp:lastPrinted>
  <dcterms:created xsi:type="dcterms:W3CDTF">2018-04-23T13:16:00Z</dcterms:created>
  <dcterms:modified xsi:type="dcterms:W3CDTF">2018-04-23T13:16:00Z</dcterms:modified>
</cp:coreProperties>
</file>